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7EE" w:rsidRPr="00FC785B" w:rsidRDefault="009C27EE" w:rsidP="00FC785B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9218AB">
        <w:rPr>
          <w:rFonts w:ascii="Times New Roman" w:hAnsi="Times New Roman" w:cs="Times New Roman"/>
        </w:rPr>
        <w:t>Приложение №1 (образец формы заявления)</w:t>
      </w:r>
    </w:p>
    <w:p w:rsidR="009C27EE" w:rsidRDefault="009C27EE" w:rsidP="009C27EE">
      <w:pPr>
        <w:pStyle w:val="ConsPlusNormal"/>
        <w:jc w:val="both"/>
      </w:pPr>
    </w:p>
    <w:p w:rsidR="009C27EE" w:rsidRDefault="009C27EE" w:rsidP="009C27EE">
      <w:pPr>
        <w:pStyle w:val="ConsPlusNonformat"/>
        <w:jc w:val="both"/>
      </w:pPr>
      <w:bookmarkStart w:id="1" w:name="P396"/>
      <w:bookmarkEnd w:id="1"/>
      <w:r>
        <w:t xml:space="preserve">                                 ЗАЯВЛЕНИЕ</w:t>
      </w:r>
    </w:p>
    <w:p w:rsidR="009C27EE" w:rsidRDefault="009C27EE" w:rsidP="009C27EE">
      <w:pPr>
        <w:pStyle w:val="ConsPlusNonformat"/>
        <w:jc w:val="both"/>
      </w:pPr>
      <w:r>
        <w:t xml:space="preserve">                   О ВЫДАЧЕ РАЗРЕШЕНИЯ НА СТРОИТЕЛЬСТВО</w:t>
      </w:r>
    </w:p>
    <w:p w:rsidR="00FC785B" w:rsidRDefault="00FC785B" w:rsidP="00FC785B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sz w:val="28"/>
          <w:szCs w:val="28"/>
        </w:rPr>
      </w:pPr>
    </w:p>
    <w:p w:rsidR="00FC785B" w:rsidRDefault="00FC785B" w:rsidP="00FC785B">
      <w:pPr>
        <w:pStyle w:val="ConsPlusNonformat"/>
        <w:ind w:left="5103"/>
        <w:jc w:val="both"/>
      </w:pPr>
      <w:r>
        <w:t>В_____________________________________________________________________</w:t>
      </w:r>
    </w:p>
    <w:p w:rsidR="00FC785B" w:rsidRPr="00FC785B" w:rsidRDefault="00FC785B" w:rsidP="00FC785B">
      <w:pPr>
        <w:pStyle w:val="ConsPlusNonformat"/>
        <w:ind w:left="5103"/>
        <w:jc w:val="both"/>
        <w:rPr>
          <w:sz w:val="6"/>
          <w:szCs w:val="6"/>
        </w:rPr>
      </w:pPr>
    </w:p>
    <w:p w:rsidR="00FC785B" w:rsidRDefault="00FC785B" w:rsidP="00FC785B">
      <w:pPr>
        <w:pStyle w:val="ConsPlusNonformat"/>
        <w:ind w:left="5103"/>
        <w:jc w:val="both"/>
      </w:pPr>
      <w:r>
        <w:t>От кого:___________________________</w:t>
      </w:r>
    </w:p>
    <w:p w:rsidR="00FC785B" w:rsidRDefault="00FC785B" w:rsidP="00FC785B">
      <w:pPr>
        <w:pStyle w:val="ConsPlusNonformat"/>
        <w:ind w:left="5103"/>
        <w:jc w:val="both"/>
      </w:pPr>
      <w:r>
        <w:t xml:space="preserve">(полное наименование застройщика, </w:t>
      </w:r>
    </w:p>
    <w:p w:rsidR="00FC785B" w:rsidRDefault="00FC785B" w:rsidP="00FC785B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FC785B" w:rsidRDefault="00FC785B" w:rsidP="00FC785B">
      <w:pPr>
        <w:pStyle w:val="ConsPlusNonformat"/>
        <w:ind w:left="5103"/>
        <w:jc w:val="both"/>
      </w:pPr>
      <w:r>
        <w:t xml:space="preserve">планирующего осуществлять строительство, </w:t>
      </w:r>
    </w:p>
    <w:p w:rsidR="00FC785B" w:rsidRDefault="00FC785B" w:rsidP="00FC785B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FC785B" w:rsidRDefault="00FC785B" w:rsidP="00FC785B">
      <w:pPr>
        <w:pStyle w:val="ConsPlusNonformat"/>
        <w:ind w:left="5103"/>
        <w:jc w:val="both"/>
      </w:pPr>
      <w:r>
        <w:t>капитальный ремонт или реконструкцию,</w:t>
      </w:r>
    </w:p>
    <w:p w:rsidR="00FC785B" w:rsidRDefault="00FC785B" w:rsidP="00FC785B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FC785B" w:rsidRDefault="00FC785B" w:rsidP="00FC785B">
      <w:pPr>
        <w:pStyle w:val="ConsPlusNonformat"/>
        <w:ind w:left="5103"/>
        <w:jc w:val="both"/>
      </w:pPr>
      <w:r>
        <w:t xml:space="preserve">    адрес;</w:t>
      </w:r>
    </w:p>
    <w:p w:rsidR="00FC785B" w:rsidRDefault="00FC785B" w:rsidP="00FC785B">
      <w:pPr>
        <w:pStyle w:val="ConsPlusNonformat"/>
        <w:ind w:left="5103"/>
        <w:jc w:val="both"/>
      </w:pPr>
      <w:r>
        <w:t>_____________________________________________________________________</w:t>
      </w:r>
    </w:p>
    <w:p w:rsidR="00FC785B" w:rsidRDefault="00FC785B" w:rsidP="00FC785B">
      <w:pPr>
        <w:pStyle w:val="ConsPlusNonformat"/>
        <w:ind w:left="5103"/>
        <w:jc w:val="both"/>
      </w:pPr>
      <w:r>
        <w:t>Ф.И.О. руководителя; телефон)</w:t>
      </w:r>
    </w:p>
    <w:p w:rsidR="009C27EE" w:rsidRDefault="009C27EE" w:rsidP="00FC785B">
      <w:pPr>
        <w:pStyle w:val="ConsPlusNonformat"/>
        <w:jc w:val="both"/>
      </w:pPr>
    </w:p>
    <w:p w:rsidR="009C27EE" w:rsidRDefault="009C27EE" w:rsidP="009C27EE">
      <w:pPr>
        <w:pStyle w:val="ConsPlusNonformat"/>
        <w:jc w:val="both"/>
      </w:pPr>
      <w:r>
        <w:t xml:space="preserve">                              ЗАЯВЛЕНИЕ</w:t>
      </w:r>
    </w:p>
    <w:p w:rsidR="009C27EE" w:rsidRDefault="009C27EE" w:rsidP="009C27EE">
      <w:pPr>
        <w:pStyle w:val="ConsPlusNonformat"/>
        <w:jc w:val="both"/>
      </w:pPr>
      <w:r>
        <w:t xml:space="preserve">                   О ВЫДАЧЕ РАЗРЕШЕНИЯ НА СТРОИТЕЛЬСТВО</w:t>
      </w:r>
    </w:p>
    <w:p w:rsidR="009C27EE" w:rsidRDefault="009C27EE" w:rsidP="009C27EE">
      <w:pPr>
        <w:pStyle w:val="ConsPlusNonformat"/>
        <w:jc w:val="both"/>
      </w:pPr>
    </w:p>
    <w:p w:rsidR="009C27EE" w:rsidRPr="00FC785B" w:rsidRDefault="009C27EE" w:rsidP="009C27EE">
      <w:pPr>
        <w:pStyle w:val="ConsPlusNonformat"/>
        <w:jc w:val="both"/>
        <w:rPr>
          <w:sz w:val="6"/>
          <w:szCs w:val="6"/>
        </w:rPr>
      </w:pP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Просим выдать разрешение на строительство/реконструкцию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                            (ненужное зачеркнуть)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</w:t>
      </w:r>
      <w:r>
        <w:rPr>
          <w:sz w:val="18"/>
          <w:szCs w:val="18"/>
        </w:rPr>
        <w:t>_______________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                       (наименование объекта)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на земельном участке</w:t>
      </w:r>
      <w:r>
        <w:rPr>
          <w:sz w:val="18"/>
          <w:szCs w:val="18"/>
        </w:rPr>
        <w:t xml:space="preserve"> с кадастровым номером: __________________________</w:t>
      </w:r>
      <w:r w:rsidRPr="006B3197">
        <w:rPr>
          <w:sz w:val="18"/>
          <w:szCs w:val="18"/>
        </w:rPr>
        <w:t xml:space="preserve"> по адресу ____________________________________________</w:t>
      </w:r>
      <w:r>
        <w:rPr>
          <w:sz w:val="18"/>
          <w:szCs w:val="18"/>
        </w:rPr>
        <w:t>__________________________________________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                              (субъект, город, район, улица, номер участка)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</w:t>
      </w:r>
      <w:r>
        <w:rPr>
          <w:sz w:val="18"/>
          <w:szCs w:val="18"/>
        </w:rPr>
        <w:t>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</w:t>
      </w:r>
      <w:r>
        <w:rPr>
          <w:sz w:val="18"/>
          <w:szCs w:val="18"/>
        </w:rPr>
        <w:t>______________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сроком на ____________________________ месяца (ев).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Право на пользование землей закреплено</w:t>
      </w:r>
      <w:r>
        <w:rPr>
          <w:sz w:val="18"/>
          <w:szCs w:val="18"/>
        </w:rPr>
        <w:t>______</w:t>
      </w:r>
      <w:r w:rsidRPr="006B3197">
        <w:rPr>
          <w:sz w:val="18"/>
          <w:szCs w:val="18"/>
        </w:rPr>
        <w:t>___</w:t>
      </w:r>
      <w:r>
        <w:rPr>
          <w:sz w:val="18"/>
          <w:szCs w:val="18"/>
        </w:rPr>
        <w:t>_______________________________________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                                           (наименование документа)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</w:t>
      </w:r>
      <w:r>
        <w:rPr>
          <w:sz w:val="18"/>
          <w:szCs w:val="18"/>
        </w:rPr>
        <w:t>___________________</w:t>
      </w:r>
      <w:r w:rsidRPr="006B3197">
        <w:rPr>
          <w:sz w:val="18"/>
          <w:szCs w:val="18"/>
        </w:rPr>
        <w:t>__ от" ___" ________________ 20___ г. N _____</w:t>
      </w:r>
      <w:r>
        <w:rPr>
          <w:sz w:val="18"/>
          <w:szCs w:val="18"/>
        </w:rPr>
        <w:t>______</w:t>
      </w:r>
    </w:p>
    <w:p w:rsidR="009C27EE" w:rsidRPr="00106F3D" w:rsidRDefault="009C27EE" w:rsidP="009C27EE">
      <w:pPr>
        <w:pStyle w:val="ConsPlusNonformat"/>
        <w:jc w:val="both"/>
        <w:rPr>
          <w:sz w:val="18"/>
          <w:szCs w:val="18"/>
          <w:vertAlign w:val="superscript"/>
        </w:rPr>
      </w:pPr>
      <w:r>
        <w:rPr>
          <w:sz w:val="18"/>
          <w:szCs w:val="18"/>
        </w:rPr>
        <w:t>*</w:t>
      </w:r>
      <w:r w:rsidRPr="006B3197">
        <w:rPr>
          <w:sz w:val="18"/>
          <w:szCs w:val="18"/>
        </w:rPr>
        <w:t>Проектная документация на строительство объекта разработана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(полное наименование организации,  Ф.И.О.  руководителя,  адрес,  номертелефона)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имеющей право на выполнение проектных работ, закрепленное _________________</w:t>
      </w:r>
      <w:r>
        <w:rPr>
          <w:sz w:val="18"/>
          <w:szCs w:val="18"/>
        </w:rPr>
        <w:t>_____________________________________________________________________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(наименование, реквизиты документа, наименование уполномоченной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организации, его выдавшей)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от "___" _____________ 20___ г. N 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*</w:t>
      </w:r>
      <w:r w:rsidRPr="006B3197">
        <w:rPr>
          <w:sz w:val="18"/>
          <w:szCs w:val="18"/>
        </w:rPr>
        <w:t>Положительное заключение государственной</w:t>
      </w:r>
      <w:r>
        <w:rPr>
          <w:sz w:val="18"/>
          <w:szCs w:val="18"/>
        </w:rPr>
        <w:t xml:space="preserve"> (негосударственной)</w:t>
      </w:r>
      <w:r w:rsidRPr="006B3197">
        <w:rPr>
          <w:sz w:val="18"/>
          <w:szCs w:val="18"/>
        </w:rPr>
        <w:t xml:space="preserve"> экспертизы N 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от "___" _____________ 20___ г.</w:t>
      </w: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  <w:r w:rsidRPr="0029221E">
        <w:rPr>
          <w:sz w:val="18"/>
          <w:szCs w:val="18"/>
        </w:rPr>
        <w:t>*если проектная документация подлежит экспертизе в соответствии со статьей 49 Градостроительного кодекса Российской Федерации)</w:t>
      </w: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  <w:r w:rsidRPr="0029221E">
        <w:rPr>
          <w:sz w:val="18"/>
          <w:szCs w:val="18"/>
        </w:rPr>
        <w:t>Являетесь ли Вы резидентом свободного порта Владивосток ________ (да/нет)</w:t>
      </w: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  <w:r w:rsidRPr="0029221E">
        <w:rPr>
          <w:sz w:val="18"/>
          <w:szCs w:val="18"/>
        </w:rPr>
        <w:t>_____________________________     _____________     _______________________</w:t>
      </w: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  <w:r w:rsidRPr="0029221E">
        <w:rPr>
          <w:sz w:val="18"/>
          <w:szCs w:val="18"/>
        </w:rPr>
        <w:t xml:space="preserve">       (должность)                  (подпись)              (Фамилия И.О.)</w:t>
      </w: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29221E">
        <w:rPr>
          <w:sz w:val="18"/>
          <w:szCs w:val="18"/>
        </w:rPr>
        <w:t>Расположен ли земельный участок на территории свободного порта Владивсток_____(да/нет)</w:t>
      </w:r>
    </w:p>
    <w:p w:rsidR="009C27EE" w:rsidRDefault="009C27EE" w:rsidP="009C27EE">
      <w:pPr>
        <w:pStyle w:val="ConsPlusNonformat"/>
        <w:jc w:val="both"/>
        <w:rPr>
          <w:sz w:val="18"/>
          <w:szCs w:val="18"/>
        </w:rPr>
      </w:pP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М.П.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                                               "___" _____________ 20___ г.</w:t>
      </w:r>
    </w:p>
    <w:p w:rsidR="00867D73" w:rsidRDefault="00867D73"/>
    <w:p w:rsidR="009C27EE" w:rsidRPr="009218AB" w:rsidRDefault="009C27EE" w:rsidP="009C27E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2</w:t>
      </w:r>
      <w:r w:rsidRPr="009218AB">
        <w:rPr>
          <w:rFonts w:ascii="Times New Roman" w:hAnsi="Times New Roman" w:cs="Times New Roman"/>
        </w:rPr>
        <w:t xml:space="preserve"> (образец формы </w:t>
      </w:r>
      <w:r>
        <w:rPr>
          <w:rFonts w:ascii="Times New Roman" w:hAnsi="Times New Roman" w:cs="Times New Roman"/>
        </w:rPr>
        <w:t>заполненного заявления</w:t>
      </w:r>
      <w:r w:rsidRPr="009218AB">
        <w:rPr>
          <w:rFonts w:ascii="Times New Roman" w:hAnsi="Times New Roman" w:cs="Times New Roman"/>
        </w:rPr>
        <w:t>)</w:t>
      </w:r>
    </w:p>
    <w:p w:rsidR="009C27EE" w:rsidRDefault="009C27EE" w:rsidP="009C27EE">
      <w:pPr>
        <w:pStyle w:val="ConsPlusNormal"/>
        <w:jc w:val="both"/>
      </w:pPr>
    </w:p>
    <w:p w:rsidR="009C27EE" w:rsidRDefault="009C27EE" w:rsidP="009C27EE">
      <w:pPr>
        <w:pStyle w:val="ConsPlusNormal"/>
        <w:jc w:val="both"/>
      </w:pPr>
    </w:p>
    <w:p w:rsidR="009C27EE" w:rsidRDefault="009C27EE" w:rsidP="009C27EE">
      <w:pPr>
        <w:pStyle w:val="ConsPlusNonformat"/>
        <w:jc w:val="both"/>
      </w:pPr>
      <w:r>
        <w:t xml:space="preserve">                                 ЗАЯВЛЕНИЕ</w:t>
      </w:r>
    </w:p>
    <w:p w:rsidR="009C27EE" w:rsidRDefault="009C27EE" w:rsidP="009C27EE">
      <w:pPr>
        <w:pStyle w:val="ConsPlusNonformat"/>
        <w:jc w:val="both"/>
      </w:pPr>
      <w:r>
        <w:t xml:space="preserve">                   О ВЫДАЧЕ РАЗРЕШЕНИЯ НА СТРОИТЕЛЬСТВО</w:t>
      </w:r>
    </w:p>
    <w:p w:rsidR="009C27EE" w:rsidRDefault="009C27EE" w:rsidP="009C27EE">
      <w:pPr>
        <w:pStyle w:val="ConsPlusNonformat"/>
        <w:jc w:val="both"/>
      </w:pPr>
    </w:p>
    <w:p w:rsidR="009C27EE" w:rsidRDefault="009C27EE" w:rsidP="009C27EE">
      <w:pPr>
        <w:pStyle w:val="ConsPlusNonformat"/>
        <w:jc w:val="both"/>
      </w:pPr>
      <w:r>
        <w:t xml:space="preserve">                              В Управление градостроительства администрации</w:t>
      </w:r>
    </w:p>
    <w:p w:rsidR="009C27EE" w:rsidRDefault="009C27EE" w:rsidP="009C27EE">
      <w:pPr>
        <w:pStyle w:val="ConsPlusNonformat"/>
        <w:jc w:val="both"/>
      </w:pPr>
      <w:r>
        <w:t xml:space="preserve">                              Уссурийского городского округа</w:t>
      </w:r>
    </w:p>
    <w:p w:rsidR="009C27EE" w:rsidRDefault="009C27EE" w:rsidP="009C27EE">
      <w:pPr>
        <w:pStyle w:val="ConsPlusNonformat"/>
        <w:jc w:val="both"/>
      </w:pPr>
      <w:r>
        <w:t xml:space="preserve">                              От кого: ___</w:t>
      </w:r>
      <w:r w:rsidR="0054029C" w:rsidRPr="0054029C">
        <w:rPr>
          <w:u w:val="single"/>
        </w:rPr>
        <w:t xml:space="preserve">Иванова Ивана Ивановича   </w:t>
      </w:r>
      <w:r>
        <w:t>______</w:t>
      </w:r>
    </w:p>
    <w:p w:rsidR="009C27EE" w:rsidRDefault="009C27EE" w:rsidP="009C27EE">
      <w:pPr>
        <w:pStyle w:val="ConsPlusNonformat"/>
        <w:jc w:val="both"/>
      </w:pPr>
      <w:r>
        <w:t>(полное наименование застройщика, планирующего</w:t>
      </w:r>
    </w:p>
    <w:p w:rsidR="009C27EE" w:rsidRDefault="009C27EE" w:rsidP="009C27EE">
      <w:pPr>
        <w:pStyle w:val="ConsPlusNonformat"/>
        <w:jc w:val="both"/>
      </w:pPr>
      <w:r>
        <w:t xml:space="preserve">                              _____________________________________________</w:t>
      </w:r>
    </w:p>
    <w:p w:rsidR="009C27EE" w:rsidRDefault="009C27EE" w:rsidP="009C27EE">
      <w:pPr>
        <w:pStyle w:val="ConsPlusNonformat"/>
        <w:jc w:val="both"/>
      </w:pPr>
      <w:r>
        <w:t xml:space="preserve">                              осуществлять строительство или реконструкцию,</w:t>
      </w:r>
    </w:p>
    <w:p w:rsidR="009C27EE" w:rsidRPr="0054029C" w:rsidRDefault="0054029C" w:rsidP="009C27EE">
      <w:pPr>
        <w:pStyle w:val="ConsPlusNonformat"/>
        <w:jc w:val="both"/>
        <w:rPr>
          <w:u w:val="single"/>
        </w:rPr>
      </w:pPr>
      <w:r>
        <w:rPr>
          <w:u w:val="single"/>
        </w:rPr>
        <w:t>г</w:t>
      </w:r>
      <w:r w:rsidRPr="0054029C">
        <w:rPr>
          <w:u w:val="single"/>
        </w:rPr>
        <w:t>. Уссурийск, ул. Зеленая 110 кв. 200</w:t>
      </w:r>
      <w:r w:rsidR="009C27EE" w:rsidRPr="0054029C">
        <w:rPr>
          <w:u w:val="single"/>
        </w:rPr>
        <w:t>____</w:t>
      </w:r>
    </w:p>
    <w:p w:rsidR="009C27EE" w:rsidRDefault="009C27EE" w:rsidP="009C27EE">
      <w:pPr>
        <w:pStyle w:val="ConsPlusNonformat"/>
        <w:jc w:val="both"/>
      </w:pPr>
      <w:r>
        <w:t xml:space="preserve">                                адрес;</w:t>
      </w:r>
    </w:p>
    <w:p w:rsidR="009C27EE" w:rsidRDefault="009C27EE" w:rsidP="009C27EE">
      <w:pPr>
        <w:pStyle w:val="ConsPlusNonformat"/>
        <w:jc w:val="both"/>
      </w:pPr>
      <w:r>
        <w:t xml:space="preserve">                              _____________________________________________</w:t>
      </w:r>
    </w:p>
    <w:p w:rsidR="009C27EE" w:rsidRDefault="009C27EE" w:rsidP="009C27EE">
      <w:pPr>
        <w:pStyle w:val="ConsPlusNonformat"/>
        <w:jc w:val="both"/>
      </w:pPr>
      <w:r>
        <w:t>Ф.И.О. руководителя; телефон)</w:t>
      </w:r>
    </w:p>
    <w:p w:rsidR="009C27EE" w:rsidRDefault="009C27EE" w:rsidP="009C27EE">
      <w:pPr>
        <w:pStyle w:val="ConsPlusNonformat"/>
        <w:jc w:val="both"/>
      </w:pPr>
    </w:p>
    <w:p w:rsidR="009C27EE" w:rsidRDefault="009C27EE" w:rsidP="009C27EE">
      <w:pPr>
        <w:pStyle w:val="ConsPlusNonformat"/>
        <w:jc w:val="both"/>
      </w:pPr>
      <w:r>
        <w:t xml:space="preserve">                              ЗАЯВЛЕНИЕ</w:t>
      </w:r>
    </w:p>
    <w:p w:rsidR="009C27EE" w:rsidRDefault="009C27EE" w:rsidP="009C27EE">
      <w:pPr>
        <w:pStyle w:val="ConsPlusNonformat"/>
        <w:jc w:val="both"/>
      </w:pPr>
      <w:r>
        <w:t xml:space="preserve">                   О ВЫДАЧЕ РАЗРЕШЕНИЯ НА СТРОИТЕЛЬСТВО</w:t>
      </w:r>
    </w:p>
    <w:p w:rsidR="009C27EE" w:rsidRDefault="009C27EE" w:rsidP="009C27EE">
      <w:pPr>
        <w:pStyle w:val="ConsPlusNonformat"/>
        <w:jc w:val="both"/>
      </w:pPr>
    </w:p>
    <w:p w:rsidR="009C27EE" w:rsidRDefault="009C27EE" w:rsidP="009C27EE">
      <w:pPr>
        <w:pStyle w:val="ConsPlusNonformat"/>
        <w:jc w:val="both"/>
      </w:pP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Просим выдать разрешение на </w:t>
      </w:r>
      <w:r w:rsidRPr="001A1E73">
        <w:rPr>
          <w:sz w:val="18"/>
          <w:szCs w:val="18"/>
          <w:u w:val="single"/>
        </w:rPr>
        <w:t>строительство/</w:t>
      </w:r>
      <w:r w:rsidRPr="006B3197">
        <w:rPr>
          <w:sz w:val="18"/>
          <w:szCs w:val="18"/>
        </w:rPr>
        <w:t>реконструкцию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                            (ненужное зачеркнуть)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</w:t>
      </w:r>
      <w:r w:rsidR="001A1E73" w:rsidRPr="001A1E73">
        <w:rPr>
          <w:sz w:val="18"/>
          <w:szCs w:val="18"/>
          <w:u w:val="single"/>
        </w:rPr>
        <w:t>Индивидульный жилой дом</w:t>
      </w:r>
      <w:r w:rsidRPr="006B3197">
        <w:rPr>
          <w:sz w:val="18"/>
          <w:szCs w:val="18"/>
        </w:rPr>
        <w:t>___________________</w:t>
      </w:r>
      <w:r>
        <w:rPr>
          <w:sz w:val="18"/>
          <w:szCs w:val="18"/>
        </w:rPr>
        <w:t>_______________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                       (наименование объекта)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на земельном участке</w:t>
      </w:r>
      <w:r>
        <w:rPr>
          <w:sz w:val="18"/>
          <w:szCs w:val="18"/>
        </w:rPr>
        <w:t xml:space="preserve"> с кадастровым номером: </w:t>
      </w:r>
      <w:r w:rsidR="001A1E73" w:rsidRPr="00C30C61">
        <w:rPr>
          <w:u w:val="single"/>
        </w:rPr>
        <w:t xml:space="preserve">примерно в 8765 м на восток от </w:t>
      </w:r>
      <w:r w:rsidR="001A1E73" w:rsidRPr="001A1E73">
        <w:rPr>
          <w:u w:val="single"/>
        </w:rPr>
        <w:t>ориентира</w:t>
      </w:r>
      <w:r w:rsidRPr="001A1E73">
        <w:rPr>
          <w:sz w:val="18"/>
          <w:szCs w:val="18"/>
          <w:u w:val="single"/>
        </w:rPr>
        <w:t>по адресу</w:t>
      </w:r>
      <w:r w:rsidR="001A1E73" w:rsidRPr="00C30C61">
        <w:rPr>
          <w:u w:val="single"/>
        </w:rPr>
        <w:t>Приморский край, г. Уссурийск, ул. Некрасова, 66</w:t>
      </w:r>
      <w:r w:rsidRPr="006B3197">
        <w:rPr>
          <w:sz w:val="18"/>
          <w:szCs w:val="18"/>
        </w:rPr>
        <w:t xml:space="preserve"> ____________________________________________</w:t>
      </w:r>
      <w:r>
        <w:rPr>
          <w:sz w:val="18"/>
          <w:szCs w:val="18"/>
        </w:rPr>
        <w:t>__________________________________________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                              (субъект, город, район, улица, номер участка)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</w:t>
      </w:r>
      <w:r>
        <w:rPr>
          <w:sz w:val="18"/>
          <w:szCs w:val="18"/>
        </w:rPr>
        <w:t>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</w:t>
      </w:r>
      <w:r>
        <w:rPr>
          <w:sz w:val="18"/>
          <w:szCs w:val="18"/>
        </w:rPr>
        <w:t>______________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сроком на _____</w:t>
      </w:r>
      <w:r w:rsidR="008A4E40" w:rsidRPr="008A4E40">
        <w:rPr>
          <w:sz w:val="18"/>
          <w:szCs w:val="18"/>
          <w:u w:val="single"/>
        </w:rPr>
        <w:t>120</w:t>
      </w:r>
      <w:r w:rsidRPr="006B3197">
        <w:rPr>
          <w:sz w:val="18"/>
          <w:szCs w:val="18"/>
        </w:rPr>
        <w:t>______________ месяца (ев).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Право на пользование землей закреплено</w:t>
      </w:r>
      <w:r>
        <w:rPr>
          <w:sz w:val="18"/>
          <w:szCs w:val="18"/>
        </w:rPr>
        <w:t>_</w:t>
      </w:r>
      <w:r w:rsidR="008A4E40" w:rsidRPr="00C30C61">
        <w:rPr>
          <w:u w:val="single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8A4E40">
        <w:t>_____________</w:t>
      </w:r>
      <w:r>
        <w:rPr>
          <w:sz w:val="18"/>
          <w:szCs w:val="18"/>
        </w:rPr>
        <w:t>_____</w:t>
      </w:r>
      <w:r w:rsidRPr="006B3197">
        <w:rPr>
          <w:sz w:val="18"/>
          <w:szCs w:val="18"/>
        </w:rPr>
        <w:t>___</w:t>
      </w:r>
      <w:r>
        <w:rPr>
          <w:sz w:val="18"/>
          <w:szCs w:val="18"/>
        </w:rPr>
        <w:t>_______________________________________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                                           (наименование документа)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</w:t>
      </w:r>
      <w:r>
        <w:rPr>
          <w:sz w:val="18"/>
          <w:szCs w:val="18"/>
        </w:rPr>
        <w:t>___________________</w:t>
      </w:r>
      <w:r w:rsidRPr="006B3197">
        <w:rPr>
          <w:sz w:val="18"/>
          <w:szCs w:val="18"/>
        </w:rPr>
        <w:t>__ от" ___" ________________ 20___ г. N _____</w:t>
      </w:r>
      <w:r>
        <w:rPr>
          <w:sz w:val="18"/>
          <w:szCs w:val="18"/>
        </w:rPr>
        <w:t>______</w:t>
      </w:r>
    </w:p>
    <w:p w:rsidR="009C27EE" w:rsidRPr="00106F3D" w:rsidRDefault="009C27EE" w:rsidP="009C27EE">
      <w:pPr>
        <w:pStyle w:val="ConsPlusNonformat"/>
        <w:jc w:val="both"/>
        <w:rPr>
          <w:sz w:val="18"/>
          <w:szCs w:val="18"/>
          <w:vertAlign w:val="superscript"/>
        </w:rPr>
      </w:pPr>
      <w:r>
        <w:rPr>
          <w:sz w:val="18"/>
          <w:szCs w:val="18"/>
        </w:rPr>
        <w:t>*</w:t>
      </w:r>
      <w:r w:rsidRPr="006B3197">
        <w:rPr>
          <w:sz w:val="18"/>
          <w:szCs w:val="18"/>
        </w:rPr>
        <w:t>Проектная документация на строительство объекта разработана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(полное наименование организации,  Ф.И.О.  руководителя,  адрес,  номертелефона)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имеющей право на выполнение проектных работ, закрепленное _________________</w:t>
      </w:r>
      <w:r>
        <w:rPr>
          <w:sz w:val="18"/>
          <w:szCs w:val="18"/>
        </w:rPr>
        <w:t>_____________________________________________________________________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(наименование, реквизиты документа, наименование уполномоченной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___________________________________________________________________________</w:t>
      </w:r>
      <w:r>
        <w:rPr>
          <w:sz w:val="18"/>
          <w:szCs w:val="18"/>
        </w:rPr>
        <w:t>___________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организации, его выдавшей)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от "___" _____________ 20___ г. N 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>
        <w:rPr>
          <w:sz w:val="18"/>
          <w:szCs w:val="18"/>
        </w:rPr>
        <w:t>*</w:t>
      </w:r>
      <w:r w:rsidRPr="006B3197">
        <w:rPr>
          <w:sz w:val="18"/>
          <w:szCs w:val="18"/>
        </w:rPr>
        <w:t>Положительное заключение государственной</w:t>
      </w:r>
      <w:r>
        <w:rPr>
          <w:sz w:val="18"/>
          <w:szCs w:val="18"/>
        </w:rPr>
        <w:t xml:space="preserve"> (негосударственной)</w:t>
      </w:r>
      <w:r w:rsidRPr="006B3197">
        <w:rPr>
          <w:sz w:val="18"/>
          <w:szCs w:val="18"/>
        </w:rPr>
        <w:t xml:space="preserve"> экспертизы N ____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от "___" _____________ 20___ г.</w:t>
      </w: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  <w:r w:rsidRPr="0029221E">
        <w:rPr>
          <w:sz w:val="18"/>
          <w:szCs w:val="18"/>
        </w:rPr>
        <w:t>*если проектная документация подлежит экспертизе в соответствии со статьей 49 Градостроительного кодекса Российской Федерации)</w:t>
      </w: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  <w:r w:rsidRPr="0029221E">
        <w:rPr>
          <w:sz w:val="18"/>
          <w:szCs w:val="18"/>
        </w:rPr>
        <w:t>Являетесь ли Вы резидентом свободного порта Владивосток ________ (да/</w:t>
      </w:r>
      <w:r w:rsidRPr="000B1EDC">
        <w:rPr>
          <w:sz w:val="18"/>
          <w:szCs w:val="18"/>
          <w:u w:val="single"/>
        </w:rPr>
        <w:t>нет)</w:t>
      </w: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  <w:r w:rsidRPr="0029221E">
        <w:rPr>
          <w:sz w:val="18"/>
          <w:szCs w:val="18"/>
        </w:rPr>
        <w:t>_____________________________     _____________     _______________________</w:t>
      </w: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  <w:r w:rsidRPr="0029221E">
        <w:rPr>
          <w:sz w:val="18"/>
          <w:szCs w:val="18"/>
        </w:rPr>
        <w:t xml:space="preserve">       (должность)                  (подпись)              (Фамилия И.О.)</w:t>
      </w:r>
    </w:p>
    <w:p w:rsidR="009C27EE" w:rsidRPr="0029221E" w:rsidRDefault="009C27EE" w:rsidP="009C27EE">
      <w:pPr>
        <w:pStyle w:val="ConsPlusNonformat"/>
        <w:jc w:val="both"/>
        <w:rPr>
          <w:sz w:val="18"/>
          <w:szCs w:val="18"/>
        </w:rPr>
      </w:pP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29221E">
        <w:rPr>
          <w:sz w:val="18"/>
          <w:szCs w:val="18"/>
        </w:rPr>
        <w:t>Расположен ли земельный участок на территории свободного порта Владивсток_____(да/нет)</w:t>
      </w:r>
    </w:p>
    <w:p w:rsidR="009C27EE" w:rsidRDefault="009C27EE" w:rsidP="009C27EE">
      <w:pPr>
        <w:pStyle w:val="ConsPlusNonformat"/>
        <w:jc w:val="both"/>
        <w:rPr>
          <w:sz w:val="18"/>
          <w:szCs w:val="18"/>
        </w:rPr>
      </w:pP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>М.П.</w:t>
      </w: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</w:p>
    <w:p w:rsidR="009C27EE" w:rsidRPr="006B3197" w:rsidRDefault="009C27EE" w:rsidP="009C27EE">
      <w:pPr>
        <w:pStyle w:val="ConsPlusNonformat"/>
        <w:jc w:val="both"/>
        <w:rPr>
          <w:sz w:val="18"/>
          <w:szCs w:val="18"/>
        </w:rPr>
      </w:pPr>
      <w:r w:rsidRPr="006B3197">
        <w:rPr>
          <w:sz w:val="18"/>
          <w:szCs w:val="18"/>
        </w:rPr>
        <w:t xml:space="preserve">                                               "___" _____________ 20___ г.</w:t>
      </w:r>
    </w:p>
    <w:p w:rsidR="009C27EE" w:rsidRDefault="009C27EE" w:rsidP="009C27EE"/>
    <w:p w:rsidR="000B1EDC" w:rsidRDefault="000B1EDC" w:rsidP="009C27EE"/>
    <w:p w:rsidR="00046CCC" w:rsidRDefault="00046CCC" w:rsidP="009C27EE"/>
    <w:p w:rsidR="00CF45DC" w:rsidRPr="00EE3ED8" w:rsidRDefault="00CF45DC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EE3ED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№3</w:t>
      </w:r>
    </w:p>
    <w:p w:rsidR="00CF45DC" w:rsidRDefault="00CF45DC" w:rsidP="00CF45DC">
      <w:pPr>
        <w:pStyle w:val="ConsPlusNormal"/>
        <w:jc w:val="right"/>
      </w:pPr>
      <w:r w:rsidRPr="009218AB">
        <w:rPr>
          <w:rFonts w:ascii="Times New Roman" w:hAnsi="Times New Roman" w:cs="Times New Roman"/>
        </w:rPr>
        <w:t>(образец формы заявления)</w:t>
      </w:r>
    </w:p>
    <w:p w:rsidR="00CF45DC" w:rsidRDefault="00CF45DC" w:rsidP="00CF45DC">
      <w:pPr>
        <w:pStyle w:val="ConsPlusNonformat"/>
        <w:ind w:left="5103"/>
        <w:jc w:val="both"/>
      </w:pPr>
      <w:r>
        <w:t>В_____________________________________________________________________</w:t>
      </w:r>
    </w:p>
    <w:p w:rsidR="00CF45DC" w:rsidRDefault="00CF45DC" w:rsidP="00CF45DC">
      <w:pPr>
        <w:pStyle w:val="ConsPlusNonformat"/>
        <w:ind w:left="5103"/>
        <w:jc w:val="both"/>
      </w:pPr>
    </w:p>
    <w:p w:rsidR="00CF45DC" w:rsidRDefault="00CF45DC" w:rsidP="00CF45DC">
      <w:pPr>
        <w:pStyle w:val="ConsPlusNonformat"/>
        <w:ind w:left="5103"/>
        <w:jc w:val="both"/>
      </w:pPr>
      <w:r>
        <w:t>От кого:___________________________</w:t>
      </w:r>
    </w:p>
    <w:p w:rsidR="00CF45DC" w:rsidRDefault="00CF45DC" w:rsidP="00CF45DC">
      <w:pPr>
        <w:pStyle w:val="ConsPlusNonformat"/>
        <w:ind w:left="5103"/>
        <w:jc w:val="both"/>
      </w:pPr>
      <w:r>
        <w:t xml:space="preserve">(полное наименование застройщика, </w:t>
      </w:r>
    </w:p>
    <w:p w:rsidR="00CF45DC" w:rsidRDefault="00CF45DC" w:rsidP="00CF45DC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CF45DC" w:rsidRDefault="00CF45DC" w:rsidP="00CF45DC">
      <w:pPr>
        <w:pStyle w:val="ConsPlusNonformat"/>
        <w:ind w:left="5103"/>
        <w:jc w:val="both"/>
      </w:pPr>
      <w:r>
        <w:t xml:space="preserve">планирующего осуществлять строительство, </w:t>
      </w:r>
    </w:p>
    <w:p w:rsidR="00CF45DC" w:rsidRDefault="00CF45DC" w:rsidP="00CF45DC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CF45DC" w:rsidRDefault="00CF45DC" w:rsidP="00CF45DC">
      <w:pPr>
        <w:pStyle w:val="ConsPlusNonformat"/>
        <w:ind w:left="5103"/>
        <w:jc w:val="both"/>
      </w:pPr>
      <w:r>
        <w:t>капитальный ремонт или реконструкцию,</w:t>
      </w:r>
    </w:p>
    <w:p w:rsidR="00CF45DC" w:rsidRDefault="00CF45DC" w:rsidP="00CF45DC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CF45DC" w:rsidRDefault="00CF45DC" w:rsidP="00CF45DC">
      <w:pPr>
        <w:pStyle w:val="ConsPlusNonformat"/>
        <w:ind w:left="5103"/>
        <w:jc w:val="both"/>
      </w:pPr>
      <w:r>
        <w:t xml:space="preserve">    адрес;</w:t>
      </w:r>
    </w:p>
    <w:p w:rsidR="00CF45DC" w:rsidRDefault="00CF45DC" w:rsidP="00CF45DC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CF45DC" w:rsidRDefault="00CF45DC" w:rsidP="00CF45DC">
      <w:pPr>
        <w:pStyle w:val="ConsPlusNonformat"/>
        <w:ind w:left="5103"/>
        <w:jc w:val="both"/>
      </w:pPr>
      <w:r>
        <w:t>Ф.И.О. руководителя; телефон)</w:t>
      </w:r>
    </w:p>
    <w:p w:rsidR="00CF45DC" w:rsidRPr="00EF2F34" w:rsidRDefault="00CF45DC" w:rsidP="00CF45DC">
      <w:pPr>
        <w:pStyle w:val="ConsPlusNonformat"/>
        <w:ind w:left="5103"/>
        <w:jc w:val="both"/>
        <w:rPr>
          <w:b/>
        </w:rPr>
      </w:pPr>
    </w:p>
    <w:p w:rsidR="000F4C8F" w:rsidRPr="00EF2F34" w:rsidRDefault="000F4C8F" w:rsidP="000F4C8F">
      <w:pPr>
        <w:pStyle w:val="ConsPlusNonformat"/>
        <w:jc w:val="both"/>
        <w:rPr>
          <w:b/>
        </w:rPr>
      </w:pPr>
      <w:r w:rsidRPr="00EF2F34">
        <w:rPr>
          <w:b/>
        </w:rPr>
        <w:t xml:space="preserve">                             ЗАЯВЛЕНИЕ</w:t>
      </w:r>
    </w:p>
    <w:p w:rsidR="000F4C8F" w:rsidRPr="00EF2F34" w:rsidRDefault="000F4C8F" w:rsidP="000F4C8F">
      <w:pPr>
        <w:pStyle w:val="ConsPlusNonformat"/>
        <w:jc w:val="both"/>
        <w:rPr>
          <w:b/>
        </w:rPr>
      </w:pPr>
      <w:r w:rsidRPr="00EF2F34">
        <w:rPr>
          <w:b/>
        </w:rPr>
        <w:t xml:space="preserve">                  О ПРОДЛЕНИИ РАЗРЕШЕНИЯ НА СТРОИТЕЛЬСТВО</w:t>
      </w:r>
    </w:p>
    <w:p w:rsidR="000F4C8F" w:rsidRDefault="000F4C8F" w:rsidP="000F4C8F">
      <w:pPr>
        <w:pStyle w:val="ConsPlusNonformat"/>
        <w:jc w:val="both"/>
      </w:pPr>
    </w:p>
    <w:p w:rsidR="000F4C8F" w:rsidRDefault="000F4C8F" w:rsidP="000F4C8F">
      <w:pPr>
        <w:pStyle w:val="ConsPlusNonformat"/>
        <w:jc w:val="both"/>
      </w:pPr>
      <w:r>
        <w:t>Просим продлить разрешение на строительство/реконструкцию</w:t>
      </w:r>
    </w:p>
    <w:p w:rsidR="000F4C8F" w:rsidRDefault="000F4C8F" w:rsidP="000F4C8F">
      <w:pPr>
        <w:pStyle w:val="ConsPlusNonformat"/>
        <w:jc w:val="both"/>
      </w:pPr>
      <w:r>
        <w:t xml:space="preserve">                          (ненужное зачеркнуть)</w:t>
      </w:r>
    </w:p>
    <w:p w:rsidR="000F4C8F" w:rsidRDefault="000F4C8F" w:rsidP="000F4C8F">
      <w:pPr>
        <w:pStyle w:val="ConsPlusNonformat"/>
        <w:jc w:val="both"/>
      </w:pPr>
      <w:r>
        <w:t>от "___" ___________ 20___ г. N ____________________________________________</w:t>
      </w:r>
    </w:p>
    <w:p w:rsidR="000F4C8F" w:rsidRDefault="000F4C8F" w:rsidP="000F4C8F">
      <w:pPr>
        <w:pStyle w:val="ConsPlusNonformat"/>
        <w:jc w:val="both"/>
      </w:pPr>
      <w:r>
        <w:t>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 xml:space="preserve">                      (наименование объекта)</w:t>
      </w:r>
    </w:p>
    <w:p w:rsidR="000F4C8F" w:rsidRDefault="000F4C8F" w:rsidP="000F4C8F">
      <w:pPr>
        <w:pStyle w:val="ConsPlusNonformat"/>
        <w:jc w:val="both"/>
      </w:pPr>
      <w:r>
        <w:t>на земельном участке с кадастровым номером_________________________ по адресу 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 xml:space="preserve">            (субъект, город, район, улица, номер участка)</w:t>
      </w:r>
    </w:p>
    <w:p w:rsidR="000F4C8F" w:rsidRDefault="000F4C8F" w:rsidP="000F4C8F">
      <w:pPr>
        <w:pStyle w:val="ConsPlusNonformat"/>
        <w:jc w:val="both"/>
      </w:pPr>
      <w:r>
        <w:t>сроком на ____________ месяца (ев).</w:t>
      </w:r>
    </w:p>
    <w:p w:rsidR="000F4C8F" w:rsidRDefault="000F4C8F" w:rsidP="000F4C8F">
      <w:pPr>
        <w:pStyle w:val="ConsPlusNonformat"/>
        <w:jc w:val="both"/>
      </w:pPr>
      <w:r>
        <w:t>Право на пользование землей закреплено 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 xml:space="preserve">           (наименование документа)</w:t>
      </w:r>
    </w:p>
    <w:p w:rsidR="000F4C8F" w:rsidRDefault="000F4C8F" w:rsidP="000F4C8F">
      <w:pPr>
        <w:pStyle w:val="ConsPlusNonformat"/>
        <w:jc w:val="both"/>
      </w:pPr>
      <w:r>
        <w:t>______________________________ от "____" _____________ 20____ г. N _______________</w:t>
      </w:r>
    </w:p>
    <w:p w:rsidR="000F4C8F" w:rsidRDefault="000F4C8F" w:rsidP="000F4C8F">
      <w:pPr>
        <w:pStyle w:val="ConsPlusNonformat"/>
        <w:jc w:val="both"/>
      </w:pPr>
    </w:p>
    <w:p w:rsidR="000F4C8F" w:rsidRDefault="000F4C8F" w:rsidP="000F4C8F">
      <w:pPr>
        <w:pStyle w:val="ConsPlusNonformat"/>
        <w:jc w:val="both"/>
      </w:pPr>
      <w:r>
        <w:t>Проектная документация раздел «ПОС расчет продолжительности строительства, корректировка________________________________________________________________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>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>Вносились ли изменения в правоустанавливающие документы  _________(да/нет)</w:t>
      </w:r>
    </w:p>
    <w:p w:rsidR="000F4C8F" w:rsidRDefault="000F4C8F" w:rsidP="000F4C8F">
      <w:pPr>
        <w:pStyle w:val="ConsPlusNonformat"/>
        <w:jc w:val="both"/>
      </w:pPr>
      <w:r>
        <w:t>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>(наименование, реквизиты документа, наименование уполномоченной</w:t>
      </w:r>
    </w:p>
    <w:p w:rsidR="000F4C8F" w:rsidRDefault="000F4C8F" w:rsidP="000F4C8F">
      <w:pPr>
        <w:pStyle w:val="ConsPlusNonformat"/>
        <w:jc w:val="both"/>
      </w:pPr>
      <w:r>
        <w:t>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 xml:space="preserve">                         организации, его выдавшей)</w:t>
      </w:r>
    </w:p>
    <w:p w:rsidR="000F4C8F" w:rsidRDefault="000F4C8F" w:rsidP="000F4C8F">
      <w:pPr>
        <w:pStyle w:val="ConsPlusNonformat"/>
        <w:jc w:val="both"/>
      </w:pPr>
      <w:r>
        <w:t>от "____" ___________ 20____ г. N _________</w:t>
      </w:r>
    </w:p>
    <w:p w:rsidR="000F4C8F" w:rsidRDefault="000F4C8F" w:rsidP="000F4C8F">
      <w:pPr>
        <w:pStyle w:val="ConsPlusNonformat"/>
        <w:jc w:val="both"/>
      </w:pPr>
      <w:r>
        <w:t>Причины не исполнения сроков строительства___________________________________ _________________________________________________________________________________________________________________________________________________________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>__________________________  _______________   _____________________________</w:t>
      </w:r>
    </w:p>
    <w:p w:rsidR="000F4C8F" w:rsidRDefault="000F4C8F" w:rsidP="000F4C8F">
      <w:pPr>
        <w:pStyle w:val="ConsPlusNonformat"/>
        <w:jc w:val="both"/>
      </w:pPr>
      <w:r>
        <w:t xml:space="preserve">         (должность)            (подпись)             (Фамилия И.О.)</w:t>
      </w:r>
    </w:p>
    <w:p w:rsidR="000F4C8F" w:rsidRDefault="000F4C8F" w:rsidP="000F4C8F">
      <w:pPr>
        <w:pStyle w:val="ConsPlusNonformat"/>
        <w:jc w:val="both"/>
      </w:pPr>
      <w:r>
        <w:t>М.П.</w:t>
      </w:r>
    </w:p>
    <w:p w:rsidR="000F4C8F" w:rsidRDefault="000F4C8F" w:rsidP="000F4C8F">
      <w:pPr>
        <w:pStyle w:val="ConsPlusNonformat"/>
        <w:jc w:val="both"/>
      </w:pPr>
    </w:p>
    <w:p w:rsidR="000F4C8F" w:rsidRPr="001E1FD8" w:rsidRDefault="000F4C8F" w:rsidP="000F4C8F">
      <w:pPr>
        <w:pStyle w:val="ConsPlusNonformat"/>
        <w:jc w:val="both"/>
      </w:pPr>
      <w:r>
        <w:t xml:space="preserve">                                              "___" ______________ 20___ г.</w:t>
      </w:r>
    </w:p>
    <w:p w:rsidR="000F4C8F" w:rsidRDefault="000F4C8F" w:rsidP="000F4C8F">
      <w:pPr>
        <w:pStyle w:val="a4"/>
        <w:autoSpaceDE w:val="0"/>
        <w:autoSpaceDN w:val="0"/>
        <w:adjustRightInd w:val="0"/>
        <w:ind w:left="0"/>
        <w:jc w:val="center"/>
        <w:rPr>
          <w:rFonts w:ascii="Times New Roman" w:hAnsi="Times New Roman"/>
          <w:sz w:val="28"/>
          <w:szCs w:val="28"/>
        </w:rPr>
      </w:pPr>
    </w:p>
    <w:p w:rsidR="00CF45DC" w:rsidRDefault="00CF45DC" w:rsidP="00CF45DC">
      <w:pPr>
        <w:spacing w:line="240" w:lineRule="auto"/>
        <w:jc w:val="center"/>
        <w:rPr>
          <w:rFonts w:cs="Times New Roman"/>
          <w:b/>
          <w:szCs w:val="28"/>
          <w:u w:val="single"/>
        </w:rPr>
      </w:pPr>
    </w:p>
    <w:p w:rsidR="009C27EE" w:rsidRDefault="009C27EE"/>
    <w:p w:rsidR="00CF45DC" w:rsidRDefault="00CF45DC"/>
    <w:p w:rsidR="00CF45DC" w:rsidRDefault="00CF45DC"/>
    <w:p w:rsidR="00AA3298" w:rsidRDefault="00AA3298"/>
    <w:p w:rsidR="00CF45DC" w:rsidRPr="00EE3ED8" w:rsidRDefault="00CF45DC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EE3ED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№4</w:t>
      </w:r>
    </w:p>
    <w:p w:rsidR="00CF45DC" w:rsidRPr="009218AB" w:rsidRDefault="00CF45DC" w:rsidP="00CF45DC">
      <w:pPr>
        <w:jc w:val="right"/>
        <w:rPr>
          <w:rFonts w:ascii="Times New Roman" w:hAnsi="Times New Roman" w:cs="Times New Roman"/>
        </w:rPr>
      </w:pPr>
      <w:r w:rsidRPr="009218AB">
        <w:rPr>
          <w:rFonts w:ascii="Times New Roman" w:hAnsi="Times New Roman" w:cs="Times New Roman"/>
        </w:rPr>
        <w:t xml:space="preserve">(образец формы </w:t>
      </w:r>
      <w:r>
        <w:rPr>
          <w:rFonts w:ascii="Times New Roman" w:hAnsi="Times New Roman" w:cs="Times New Roman"/>
        </w:rPr>
        <w:t>заполненного заявления</w:t>
      </w:r>
      <w:r w:rsidRPr="009218AB">
        <w:rPr>
          <w:rFonts w:ascii="Times New Roman" w:hAnsi="Times New Roman" w:cs="Times New Roman"/>
        </w:rPr>
        <w:t>)</w:t>
      </w:r>
    </w:p>
    <w:p w:rsidR="00CF45DC" w:rsidRPr="00AA3298" w:rsidRDefault="00CF45DC" w:rsidP="00CF45DC">
      <w:pPr>
        <w:pStyle w:val="ConsPlusNonformat"/>
        <w:ind w:left="5103"/>
        <w:jc w:val="both"/>
        <w:rPr>
          <w:u w:val="single"/>
        </w:rPr>
      </w:pPr>
      <w:r w:rsidRPr="00AA3298">
        <w:rPr>
          <w:u w:val="single"/>
        </w:rPr>
        <w:t>В_</w:t>
      </w:r>
      <w:r w:rsidR="007F3AC2">
        <w:rPr>
          <w:u w:val="single"/>
        </w:rPr>
        <w:t>у</w:t>
      </w:r>
      <w:r w:rsidR="00AA3298" w:rsidRPr="00AA3298">
        <w:rPr>
          <w:u w:val="single"/>
        </w:rPr>
        <w:t>правление градостроительства администрации Уссурийского городского округа</w:t>
      </w:r>
      <w:r w:rsidRPr="00AA3298">
        <w:rPr>
          <w:u w:val="single"/>
        </w:rPr>
        <w:t>____</w:t>
      </w:r>
      <w:r w:rsidR="00AA3298">
        <w:rPr>
          <w:u w:val="single"/>
        </w:rPr>
        <w:t>____</w:t>
      </w:r>
      <w:r w:rsidRPr="00AA3298">
        <w:rPr>
          <w:u w:val="single"/>
        </w:rPr>
        <w:t>__________</w:t>
      </w:r>
    </w:p>
    <w:p w:rsidR="00CF45DC" w:rsidRDefault="00CF45DC" w:rsidP="00CF45DC">
      <w:pPr>
        <w:pStyle w:val="ConsPlusNonformat"/>
        <w:ind w:left="5103"/>
        <w:jc w:val="both"/>
      </w:pPr>
    </w:p>
    <w:p w:rsidR="00CF45DC" w:rsidRDefault="00CF45DC" w:rsidP="00CF45DC">
      <w:pPr>
        <w:pStyle w:val="ConsPlusNonformat"/>
        <w:ind w:left="5103"/>
        <w:jc w:val="both"/>
      </w:pPr>
      <w:r>
        <w:t>От кого:__</w:t>
      </w:r>
      <w:r w:rsidR="007F3AC2" w:rsidRPr="005A5574">
        <w:rPr>
          <w:u w:val="single"/>
        </w:rPr>
        <w:t>Иванова Ивана Ивановича</w:t>
      </w:r>
    </w:p>
    <w:p w:rsidR="00CF45DC" w:rsidRDefault="00CF45DC" w:rsidP="00CF45DC">
      <w:pPr>
        <w:pStyle w:val="ConsPlusNonformat"/>
        <w:ind w:left="5103"/>
        <w:jc w:val="both"/>
      </w:pPr>
      <w:r>
        <w:t xml:space="preserve">(полное наименование застройщика, </w:t>
      </w:r>
    </w:p>
    <w:p w:rsidR="00CF45DC" w:rsidRDefault="00CF45DC" w:rsidP="00CF45DC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CF45DC" w:rsidRDefault="00CF45DC" w:rsidP="00CF45DC">
      <w:pPr>
        <w:pStyle w:val="ConsPlusNonformat"/>
        <w:ind w:left="5103"/>
        <w:jc w:val="both"/>
      </w:pPr>
      <w:r>
        <w:t xml:space="preserve">планирующего осуществлять строительство, </w:t>
      </w:r>
    </w:p>
    <w:p w:rsidR="00CF45DC" w:rsidRDefault="00CF45DC" w:rsidP="00CF45DC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CF45DC" w:rsidRDefault="00CF45DC" w:rsidP="00CF45DC">
      <w:pPr>
        <w:pStyle w:val="ConsPlusNonformat"/>
        <w:ind w:left="5103"/>
        <w:jc w:val="both"/>
      </w:pPr>
      <w:r>
        <w:t>капитальный ремонт или реконструкцию,</w:t>
      </w:r>
    </w:p>
    <w:p w:rsidR="00CF45DC" w:rsidRDefault="007F3AC2" w:rsidP="00CF45DC">
      <w:pPr>
        <w:pStyle w:val="ConsPlusNonformat"/>
        <w:ind w:left="5103"/>
        <w:jc w:val="both"/>
      </w:pPr>
      <w:r w:rsidRPr="005A5574">
        <w:rPr>
          <w:u w:val="single"/>
        </w:rPr>
        <w:t xml:space="preserve">г. Уссурийск, ул. Зеленая 110 кв. </w:t>
      </w:r>
      <w:r>
        <w:rPr>
          <w:u w:val="single"/>
        </w:rPr>
        <w:t>200</w:t>
      </w:r>
      <w:r>
        <w:t>____</w:t>
      </w:r>
      <w:r w:rsidR="00CF45DC">
        <w:t>____________________________</w:t>
      </w:r>
    </w:p>
    <w:p w:rsidR="00CF45DC" w:rsidRDefault="00CF45DC" w:rsidP="00CF45DC">
      <w:pPr>
        <w:pStyle w:val="ConsPlusNonformat"/>
        <w:ind w:left="5103"/>
        <w:jc w:val="both"/>
      </w:pPr>
      <w:r>
        <w:t xml:space="preserve">    адрес;</w:t>
      </w:r>
    </w:p>
    <w:p w:rsidR="00CF45DC" w:rsidRDefault="00CF45DC" w:rsidP="00CF45DC">
      <w:pPr>
        <w:pStyle w:val="ConsPlusNonformat"/>
        <w:ind w:left="5103"/>
        <w:jc w:val="both"/>
      </w:pPr>
      <w:r>
        <w:t>_______</w:t>
      </w:r>
      <w:r w:rsidR="007F3AC2" w:rsidRPr="005A5574">
        <w:rPr>
          <w:u w:val="single"/>
        </w:rPr>
        <w:t>8976444587932</w:t>
      </w:r>
      <w:r>
        <w:t>__________________________________________________</w:t>
      </w:r>
    </w:p>
    <w:p w:rsidR="00CF45DC" w:rsidRDefault="00CF45DC" w:rsidP="00CF45DC">
      <w:pPr>
        <w:pStyle w:val="ConsPlusNonformat"/>
        <w:ind w:left="5103"/>
        <w:jc w:val="both"/>
      </w:pPr>
      <w:r>
        <w:t>Ф.И.О. руководителя; телефон)</w:t>
      </w:r>
    </w:p>
    <w:p w:rsidR="000F4C8F" w:rsidRPr="00EF2F34" w:rsidRDefault="000F4C8F" w:rsidP="000F4C8F">
      <w:pPr>
        <w:pStyle w:val="ConsPlusNonformat"/>
        <w:jc w:val="both"/>
        <w:rPr>
          <w:b/>
        </w:rPr>
      </w:pPr>
      <w:r w:rsidRPr="00EF2F34">
        <w:rPr>
          <w:b/>
        </w:rPr>
        <w:t xml:space="preserve">                             ЗАЯВЛЕНИЕ</w:t>
      </w:r>
    </w:p>
    <w:p w:rsidR="000F4C8F" w:rsidRPr="00EF2F34" w:rsidRDefault="000F4C8F" w:rsidP="000F4C8F">
      <w:pPr>
        <w:pStyle w:val="ConsPlusNonformat"/>
        <w:jc w:val="both"/>
        <w:rPr>
          <w:b/>
        </w:rPr>
      </w:pPr>
      <w:r w:rsidRPr="00EF2F34">
        <w:rPr>
          <w:b/>
        </w:rPr>
        <w:t xml:space="preserve">                  О ПРОДЛЕНИИ РАЗРЕШЕНИЯ НА СТРОИТЕЛЬСТВО</w:t>
      </w:r>
    </w:p>
    <w:p w:rsidR="000F4C8F" w:rsidRDefault="000F4C8F" w:rsidP="000F4C8F">
      <w:pPr>
        <w:pStyle w:val="ConsPlusNonformat"/>
        <w:jc w:val="both"/>
      </w:pPr>
    </w:p>
    <w:p w:rsidR="000F4C8F" w:rsidRPr="000F4C8F" w:rsidRDefault="000F4C8F" w:rsidP="000F4C8F">
      <w:pPr>
        <w:pStyle w:val="ConsPlusNonformat"/>
        <w:jc w:val="both"/>
        <w:rPr>
          <w:strike/>
        </w:rPr>
      </w:pPr>
      <w:r>
        <w:t>Просим продлить разрешение на строительство/</w:t>
      </w:r>
      <w:r w:rsidRPr="000F4C8F">
        <w:rPr>
          <w:strike/>
        </w:rPr>
        <w:t>реконструкцию</w:t>
      </w:r>
    </w:p>
    <w:p w:rsidR="000F4C8F" w:rsidRDefault="000F4C8F" w:rsidP="000F4C8F">
      <w:pPr>
        <w:pStyle w:val="ConsPlusNonformat"/>
        <w:jc w:val="both"/>
      </w:pPr>
      <w:r>
        <w:t xml:space="preserve">                          (ненужное зачеркнуть)</w:t>
      </w:r>
    </w:p>
    <w:p w:rsidR="000F4C8F" w:rsidRDefault="000F4C8F" w:rsidP="000F4C8F">
      <w:pPr>
        <w:pStyle w:val="ConsPlusNonformat"/>
        <w:jc w:val="both"/>
      </w:pPr>
      <w:r>
        <w:t>от "</w:t>
      </w:r>
      <w:r w:rsidRPr="000F4C8F">
        <w:rPr>
          <w:u w:val="single"/>
        </w:rPr>
        <w:t>01</w:t>
      </w:r>
      <w:r>
        <w:t xml:space="preserve">" </w:t>
      </w:r>
      <w:r>
        <w:rPr>
          <w:u w:val="single"/>
        </w:rPr>
        <w:t>февраля</w:t>
      </w:r>
      <w:r>
        <w:t xml:space="preserve"> 20</w:t>
      </w:r>
      <w:r w:rsidRPr="000F4C8F">
        <w:rPr>
          <w:u w:val="single"/>
        </w:rPr>
        <w:t xml:space="preserve">15 </w:t>
      </w:r>
      <w:r>
        <w:t>г. N ____________________________________________</w:t>
      </w:r>
    </w:p>
    <w:p w:rsidR="000F4C8F" w:rsidRDefault="000F4C8F" w:rsidP="000F4C8F">
      <w:pPr>
        <w:pStyle w:val="ConsPlusNonformat"/>
        <w:jc w:val="both"/>
      </w:pPr>
      <w:r>
        <w:t>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 xml:space="preserve">                      (наименование объекта)</w:t>
      </w:r>
    </w:p>
    <w:p w:rsidR="000F4C8F" w:rsidRDefault="000F4C8F" w:rsidP="000F4C8F">
      <w:pPr>
        <w:pStyle w:val="ConsPlusNonformat"/>
        <w:jc w:val="both"/>
      </w:pPr>
      <w:r>
        <w:t>на земельном участке с кадастровым номером__</w:t>
      </w:r>
      <w:r w:rsidRPr="000F4C8F">
        <w:rPr>
          <w:u w:val="single"/>
        </w:rPr>
        <w:t>0000000</w:t>
      </w:r>
      <w:r>
        <w:rPr>
          <w:u w:val="single"/>
        </w:rPr>
        <w:t>00000</w:t>
      </w:r>
      <w:r w:rsidRPr="000F4C8F">
        <w:rPr>
          <w:u w:val="single"/>
        </w:rPr>
        <w:t>0_</w:t>
      </w:r>
      <w:r>
        <w:t xml:space="preserve">________ по адресу </w:t>
      </w:r>
      <w:r w:rsidRPr="000F4C8F">
        <w:rPr>
          <w:u w:val="single"/>
        </w:rPr>
        <w:t xml:space="preserve">г.Уссурийск, ул. </w:t>
      </w:r>
      <w:r>
        <w:rPr>
          <w:u w:val="single"/>
        </w:rPr>
        <w:t>Синяя</w:t>
      </w:r>
      <w:r w:rsidRPr="000F4C8F">
        <w:rPr>
          <w:u w:val="single"/>
        </w:rPr>
        <w:t xml:space="preserve">, </w:t>
      </w:r>
      <w:r>
        <w:rPr>
          <w:u w:val="single"/>
        </w:rPr>
        <w:t xml:space="preserve">8888  ______               </w:t>
      </w:r>
      <w:r w:rsidRPr="000F4C8F">
        <w:rPr>
          <w:u w:val="single"/>
        </w:rPr>
        <w:t>_________________________</w:t>
      </w:r>
    </w:p>
    <w:p w:rsidR="000F4C8F" w:rsidRDefault="000F4C8F" w:rsidP="000F4C8F">
      <w:pPr>
        <w:pStyle w:val="ConsPlusNonformat"/>
        <w:jc w:val="both"/>
      </w:pPr>
      <w:r>
        <w:t xml:space="preserve">            (субъект, город, район, улица, номер участка)</w:t>
      </w:r>
    </w:p>
    <w:p w:rsidR="000F4C8F" w:rsidRDefault="000F4C8F" w:rsidP="000F4C8F">
      <w:pPr>
        <w:pStyle w:val="ConsPlusNonformat"/>
        <w:jc w:val="both"/>
      </w:pPr>
      <w:r>
        <w:t>сроком на __</w:t>
      </w:r>
      <w:r w:rsidR="00FE7C15" w:rsidRPr="00FE7C15">
        <w:rPr>
          <w:u w:val="single"/>
        </w:rPr>
        <w:t>24</w:t>
      </w:r>
      <w:r w:rsidRPr="00FE7C15">
        <w:rPr>
          <w:u w:val="single"/>
        </w:rPr>
        <w:t>_</w:t>
      </w:r>
      <w:r>
        <w:t>____ месяца (ев).</w:t>
      </w:r>
    </w:p>
    <w:p w:rsidR="000F4C8F" w:rsidRDefault="000F4C8F" w:rsidP="000F4C8F">
      <w:pPr>
        <w:pStyle w:val="ConsPlusNonformat"/>
        <w:jc w:val="both"/>
      </w:pPr>
      <w:r>
        <w:t>Право на пользование землей закреплено 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 xml:space="preserve">           (наименование документа)</w:t>
      </w:r>
    </w:p>
    <w:p w:rsidR="000F4C8F" w:rsidRDefault="000F4C8F" w:rsidP="000F4C8F">
      <w:pPr>
        <w:pStyle w:val="ConsPlusNonformat"/>
        <w:jc w:val="both"/>
      </w:pPr>
      <w:r>
        <w:t>______________________________ от "____" _____________ 20____ г. N _______________</w:t>
      </w:r>
    </w:p>
    <w:p w:rsidR="000F4C8F" w:rsidRDefault="000F4C8F" w:rsidP="000F4C8F">
      <w:pPr>
        <w:pStyle w:val="ConsPlusNonformat"/>
        <w:jc w:val="both"/>
      </w:pPr>
    </w:p>
    <w:p w:rsidR="000F4C8F" w:rsidRDefault="000F4C8F" w:rsidP="000F4C8F">
      <w:pPr>
        <w:pStyle w:val="ConsPlusNonformat"/>
        <w:jc w:val="both"/>
      </w:pPr>
      <w:r>
        <w:t>Проектная документация раздел «ПОС расчет продолжительности строительства, корректировка________________________________________________________________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>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>Вносились ли изменения в правоустанавливающие документы  _________(да/нет)</w:t>
      </w:r>
    </w:p>
    <w:p w:rsidR="000F4C8F" w:rsidRDefault="000F4C8F" w:rsidP="000F4C8F">
      <w:pPr>
        <w:pStyle w:val="ConsPlusNonformat"/>
        <w:jc w:val="both"/>
      </w:pPr>
      <w:r>
        <w:t>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>(наименование, реквизиты документа, наименование уполномоченной</w:t>
      </w:r>
    </w:p>
    <w:p w:rsidR="000F4C8F" w:rsidRDefault="000F4C8F" w:rsidP="000F4C8F">
      <w:pPr>
        <w:pStyle w:val="ConsPlusNonformat"/>
        <w:jc w:val="both"/>
      </w:pPr>
      <w:r>
        <w:t>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 xml:space="preserve">                         организации, его выдавшей)</w:t>
      </w:r>
    </w:p>
    <w:p w:rsidR="000F4C8F" w:rsidRDefault="000F4C8F" w:rsidP="000F4C8F">
      <w:pPr>
        <w:pStyle w:val="ConsPlusNonformat"/>
        <w:jc w:val="both"/>
      </w:pPr>
      <w:r>
        <w:t>от "____" ___________ 20____ г. N _________</w:t>
      </w:r>
    </w:p>
    <w:p w:rsidR="000F4C8F" w:rsidRDefault="000F4C8F" w:rsidP="000F4C8F">
      <w:pPr>
        <w:pStyle w:val="ConsPlusNonformat"/>
        <w:jc w:val="both"/>
      </w:pPr>
      <w:r>
        <w:t>Причины не исполнения сроков строительства___________________________________ _________________________________________________________________________________________________________________________________________________________</w:t>
      </w:r>
    </w:p>
    <w:p w:rsidR="000F4C8F" w:rsidRDefault="000F4C8F" w:rsidP="000F4C8F">
      <w:pPr>
        <w:pStyle w:val="ConsPlusNonformat"/>
        <w:jc w:val="both"/>
      </w:pPr>
      <w:r>
        <w:t>__________________________  _______________   _____________________________</w:t>
      </w:r>
    </w:p>
    <w:p w:rsidR="000F4C8F" w:rsidRDefault="000F4C8F" w:rsidP="000F4C8F">
      <w:pPr>
        <w:pStyle w:val="ConsPlusNonformat"/>
        <w:jc w:val="both"/>
      </w:pPr>
      <w:r>
        <w:t xml:space="preserve">         (должность)            (подпись)             (Фамилия И.О.)</w:t>
      </w:r>
    </w:p>
    <w:p w:rsidR="000F4C8F" w:rsidRDefault="000F4C8F" w:rsidP="000F4C8F">
      <w:pPr>
        <w:pStyle w:val="ConsPlusNonformat"/>
        <w:jc w:val="both"/>
      </w:pPr>
      <w:r>
        <w:t>М.П.</w:t>
      </w:r>
    </w:p>
    <w:p w:rsidR="000F4C8F" w:rsidRDefault="000F4C8F" w:rsidP="000F4C8F">
      <w:pPr>
        <w:pStyle w:val="ConsPlusNonformat"/>
        <w:jc w:val="both"/>
      </w:pPr>
    </w:p>
    <w:p w:rsidR="000F4C8F" w:rsidRPr="001E1FD8" w:rsidRDefault="000F4C8F" w:rsidP="000F4C8F">
      <w:pPr>
        <w:pStyle w:val="ConsPlusNonformat"/>
        <w:jc w:val="both"/>
      </w:pPr>
      <w:r>
        <w:t xml:space="preserve">                                              "___" ______________ 20___ г.</w:t>
      </w:r>
    </w:p>
    <w:p w:rsidR="000F4C8F" w:rsidRDefault="000F4C8F" w:rsidP="000F4C8F">
      <w:pPr>
        <w:pStyle w:val="a4"/>
        <w:autoSpaceDE w:val="0"/>
        <w:autoSpaceDN w:val="0"/>
        <w:adjustRightInd w:val="0"/>
        <w:ind w:left="0"/>
        <w:jc w:val="center"/>
        <w:rPr>
          <w:rFonts w:ascii="Times New Roman" w:hAnsi="Times New Roman"/>
          <w:sz w:val="28"/>
          <w:szCs w:val="28"/>
        </w:rPr>
      </w:pPr>
    </w:p>
    <w:p w:rsidR="00CF45DC" w:rsidRDefault="00CF45DC" w:rsidP="00CF45DC">
      <w:pPr>
        <w:spacing w:line="240" w:lineRule="auto"/>
        <w:jc w:val="center"/>
        <w:rPr>
          <w:rFonts w:cs="Times New Roman"/>
          <w:b/>
          <w:szCs w:val="28"/>
          <w:u w:val="single"/>
        </w:rPr>
      </w:pPr>
    </w:p>
    <w:p w:rsidR="0074193A" w:rsidRDefault="0074193A" w:rsidP="00CF45DC">
      <w:pPr>
        <w:spacing w:line="240" w:lineRule="auto"/>
        <w:jc w:val="center"/>
        <w:rPr>
          <w:rFonts w:cs="Times New Roman"/>
          <w:b/>
          <w:szCs w:val="28"/>
          <w:u w:val="single"/>
        </w:rPr>
      </w:pPr>
    </w:p>
    <w:p w:rsidR="0074193A" w:rsidRDefault="0074193A" w:rsidP="00CF45DC">
      <w:pPr>
        <w:spacing w:line="240" w:lineRule="auto"/>
        <w:jc w:val="center"/>
        <w:rPr>
          <w:rFonts w:cs="Times New Roman"/>
          <w:b/>
          <w:szCs w:val="28"/>
          <w:u w:val="single"/>
        </w:rPr>
      </w:pPr>
    </w:p>
    <w:p w:rsidR="00CF45DC" w:rsidRDefault="00CF45DC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CF45DC" w:rsidRDefault="00CF45DC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46CCC" w:rsidRDefault="00046CCC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CF45DC" w:rsidRDefault="00CF45DC" w:rsidP="00191E6D">
      <w:pPr>
        <w:pStyle w:val="ConsPlusNormal"/>
        <w:outlineLvl w:val="1"/>
        <w:rPr>
          <w:rFonts w:ascii="Times New Roman" w:hAnsi="Times New Roman" w:cs="Times New Roman"/>
        </w:rPr>
      </w:pPr>
    </w:p>
    <w:p w:rsidR="000E3B7E" w:rsidRPr="00EE3ED8" w:rsidRDefault="000E3B7E" w:rsidP="000E3B7E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EE3ED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№5</w:t>
      </w:r>
    </w:p>
    <w:p w:rsidR="000E3B7E" w:rsidRDefault="000E3B7E" w:rsidP="000E3B7E">
      <w:pPr>
        <w:pStyle w:val="ConsPlusNormal"/>
        <w:jc w:val="right"/>
      </w:pPr>
      <w:r w:rsidRPr="009218AB">
        <w:rPr>
          <w:rFonts w:ascii="Times New Roman" w:hAnsi="Times New Roman" w:cs="Times New Roman"/>
        </w:rPr>
        <w:t>(образец формы заявления)</w:t>
      </w:r>
    </w:p>
    <w:p w:rsidR="00CB7653" w:rsidRDefault="00CB7653" w:rsidP="00CB7653">
      <w:pPr>
        <w:pStyle w:val="ConsPlusNonformat"/>
        <w:ind w:left="5103"/>
        <w:jc w:val="both"/>
      </w:pPr>
      <w:r>
        <w:t>В_____________________________________________________________________</w:t>
      </w:r>
    </w:p>
    <w:p w:rsidR="00CB7653" w:rsidRDefault="00CB7653" w:rsidP="00CB7653">
      <w:pPr>
        <w:pStyle w:val="ConsPlusNonformat"/>
        <w:ind w:left="5103"/>
        <w:jc w:val="both"/>
      </w:pPr>
    </w:p>
    <w:p w:rsidR="00CB7653" w:rsidRDefault="00CB7653" w:rsidP="00CB7653">
      <w:pPr>
        <w:pStyle w:val="ConsPlusNonformat"/>
        <w:ind w:left="5103"/>
        <w:jc w:val="both"/>
      </w:pPr>
      <w:r>
        <w:t>От кого:___________________________</w:t>
      </w:r>
    </w:p>
    <w:p w:rsidR="00CB7653" w:rsidRDefault="00CB7653" w:rsidP="00CB7653">
      <w:pPr>
        <w:pStyle w:val="ConsPlusNonformat"/>
        <w:ind w:left="5103"/>
        <w:jc w:val="both"/>
      </w:pPr>
      <w:r>
        <w:t xml:space="preserve">(полное наименование застройщика, </w:t>
      </w:r>
    </w:p>
    <w:p w:rsidR="00CB7653" w:rsidRDefault="00CB7653" w:rsidP="00CB7653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CB7653" w:rsidRDefault="00CB7653" w:rsidP="00CB7653">
      <w:pPr>
        <w:pStyle w:val="ConsPlusNonformat"/>
        <w:ind w:left="5103"/>
        <w:jc w:val="both"/>
      </w:pPr>
      <w:r>
        <w:t xml:space="preserve">планирующего осуществлять строительство, </w:t>
      </w:r>
    </w:p>
    <w:p w:rsidR="00CB7653" w:rsidRDefault="00CB7653" w:rsidP="00CB7653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CB7653" w:rsidRDefault="00CB7653" w:rsidP="00CB7653">
      <w:pPr>
        <w:pStyle w:val="ConsPlusNonformat"/>
        <w:ind w:left="5103"/>
        <w:jc w:val="both"/>
      </w:pPr>
      <w:r>
        <w:t>капитальный ремонт или реконструкцию,</w:t>
      </w:r>
    </w:p>
    <w:p w:rsidR="00CB7653" w:rsidRDefault="00CB7653" w:rsidP="00CB7653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CB7653" w:rsidRDefault="00CB7653" w:rsidP="00CB7653">
      <w:pPr>
        <w:pStyle w:val="ConsPlusNonformat"/>
        <w:ind w:left="5103"/>
        <w:jc w:val="both"/>
      </w:pPr>
      <w:r>
        <w:t xml:space="preserve">    адрес;</w:t>
      </w:r>
    </w:p>
    <w:p w:rsidR="00CB7653" w:rsidRDefault="00CB7653" w:rsidP="00CB7653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CB7653" w:rsidRDefault="00CB7653" w:rsidP="00CB7653">
      <w:pPr>
        <w:pStyle w:val="ConsPlusNonformat"/>
        <w:ind w:left="5103"/>
        <w:jc w:val="both"/>
      </w:pPr>
      <w:r>
        <w:t>Ф.И.О. руководителя; телефон)</w:t>
      </w:r>
    </w:p>
    <w:p w:rsidR="00CB7653" w:rsidRPr="00EF2F34" w:rsidRDefault="00CB7653" w:rsidP="00CB7653">
      <w:pPr>
        <w:pStyle w:val="ConsPlusNonformat"/>
        <w:ind w:left="5103"/>
        <w:jc w:val="both"/>
        <w:rPr>
          <w:b/>
        </w:rPr>
      </w:pPr>
    </w:p>
    <w:p w:rsidR="00CB7653" w:rsidRDefault="00CB7653" w:rsidP="00CB7653">
      <w:pPr>
        <w:pStyle w:val="ConsPlusNonformat"/>
        <w:jc w:val="both"/>
        <w:rPr>
          <w:b/>
        </w:rPr>
      </w:pPr>
      <w:r w:rsidRPr="00EF2F34">
        <w:rPr>
          <w:b/>
        </w:rPr>
        <w:t xml:space="preserve">                             ЗАЯВЛЕНИЕ</w:t>
      </w:r>
    </w:p>
    <w:p w:rsidR="00CB7653" w:rsidRPr="00EF2F34" w:rsidRDefault="00CB7653" w:rsidP="00CB7653">
      <w:pPr>
        <w:pStyle w:val="ConsPlusNonformat"/>
        <w:jc w:val="center"/>
        <w:rPr>
          <w:b/>
        </w:rPr>
      </w:pPr>
      <w:r>
        <w:rPr>
          <w:b/>
        </w:rPr>
        <w:t>О ВНЕСЕНИИ ИЗМЕНЕНИЙ В РАЗРЕШЕНИЕ НА СТРОИТЕЛЬСТВО</w:t>
      </w:r>
    </w:p>
    <w:p w:rsidR="00CB7653" w:rsidRDefault="00CB7653" w:rsidP="00CB7653">
      <w:pPr>
        <w:pStyle w:val="ConsPlusNonformat"/>
        <w:jc w:val="center"/>
      </w:pPr>
    </w:p>
    <w:p w:rsidR="00CB7653" w:rsidRDefault="00CB7653" w:rsidP="00CB7653">
      <w:pPr>
        <w:pStyle w:val="ConsPlusNonformat"/>
        <w:jc w:val="both"/>
      </w:pPr>
      <w:r>
        <w:t>1.Я ____________________________________ уведомляю о переходе прав земельного участка, права пользования недрами, образовании земельного участка (нужное подчеркнуть).</w:t>
      </w:r>
    </w:p>
    <w:p w:rsidR="00CB7653" w:rsidRDefault="00CB7653" w:rsidP="00CB7653">
      <w:pPr>
        <w:pStyle w:val="ConsPlusNonformat"/>
        <w:jc w:val="both"/>
      </w:pPr>
      <w:r>
        <w:t>2.Прошу внести изменения в разрешение на строительство №________ (номер разрешения) ________________(дата выдачи разрешения) на объект __________________________________________________________________________________________________________________________________________________________</w:t>
      </w:r>
    </w:p>
    <w:p w:rsidR="00CB7653" w:rsidRDefault="00CB7653" w:rsidP="00CB7653">
      <w:pPr>
        <w:pStyle w:val="ConsPlusNonformat"/>
        <w:jc w:val="both"/>
      </w:pPr>
      <w:r>
        <w:t>расположенный_____________________________________________________________________________________________________________________________________________</w:t>
      </w:r>
    </w:p>
    <w:p w:rsidR="00CB7653" w:rsidRDefault="00CB7653" w:rsidP="00CB7653">
      <w:pPr>
        <w:pStyle w:val="ConsPlusNonformat"/>
        <w:jc w:val="both"/>
      </w:pPr>
    </w:p>
    <w:p w:rsidR="00CB7653" w:rsidRDefault="00CB7653" w:rsidP="00CB7653">
      <w:pPr>
        <w:pStyle w:val="ConsPlusNonformat"/>
        <w:jc w:val="both"/>
      </w:pPr>
    </w:p>
    <w:p w:rsidR="00CB7653" w:rsidRDefault="00CB7653" w:rsidP="00CB7653">
      <w:pPr>
        <w:pStyle w:val="ConsPlusNonformat"/>
        <w:jc w:val="both"/>
      </w:pPr>
      <w:r>
        <w:t>Прилагаю:</w:t>
      </w:r>
    </w:p>
    <w:p w:rsidR="00CB7653" w:rsidRDefault="00CB7653" w:rsidP="00CB7653">
      <w:pPr>
        <w:pStyle w:val="ConsPlusNonformat"/>
        <w:jc w:val="both"/>
      </w:pPr>
      <w:r>
        <w:t>*-правоустанавливающие документы на земельный участок;</w:t>
      </w:r>
    </w:p>
    <w:p w:rsidR="00CB7653" w:rsidRDefault="00CB7653" w:rsidP="00CB7653">
      <w:pPr>
        <w:pStyle w:val="ConsPlusNonformat"/>
        <w:jc w:val="both"/>
      </w:pPr>
      <w:r>
        <w:t>*-решение об образовании земельного участка;</w:t>
      </w:r>
    </w:p>
    <w:p w:rsidR="00CB7653" w:rsidRDefault="00CB7653" w:rsidP="00CB7653">
      <w:pPr>
        <w:pStyle w:val="ConsPlusNonformat"/>
        <w:jc w:val="both"/>
      </w:pPr>
      <w:r>
        <w:t>*-градостроительный план земельного участка;</w:t>
      </w:r>
    </w:p>
    <w:p w:rsidR="00CB7653" w:rsidRDefault="00CB7653" w:rsidP="00CB7653">
      <w:pPr>
        <w:pStyle w:val="ConsPlusNormal"/>
        <w:jc w:val="both"/>
        <w:rPr>
          <w:rFonts w:ascii="Courier New" w:eastAsiaTheme="minorHAnsi" w:hAnsi="Courier New" w:cs="Courier New"/>
        </w:rPr>
      </w:pPr>
      <w:r>
        <w:t>*-</w:t>
      </w:r>
      <w:r w:rsidRPr="00A05D10">
        <w:rPr>
          <w:rFonts w:ascii="Courier New" w:eastAsiaTheme="minorHAnsi" w:hAnsi="Courier New" w:cs="Courier New"/>
        </w:rPr>
        <w:t>решения о предоставлении права пользования недрами и решения о переоформлении лицензии на право пользования недрами</w:t>
      </w:r>
      <w:r>
        <w:rPr>
          <w:rFonts w:ascii="Courier New" w:eastAsiaTheme="minorHAnsi" w:hAnsi="Courier New" w:cs="Courier New"/>
        </w:rPr>
        <w:t>;</w:t>
      </w:r>
    </w:p>
    <w:p w:rsidR="00CB7653" w:rsidRPr="00A05D10" w:rsidRDefault="00CB7653" w:rsidP="00CB7653">
      <w:pPr>
        <w:pStyle w:val="ConsPlusNormal"/>
        <w:jc w:val="both"/>
        <w:rPr>
          <w:rFonts w:ascii="Courier New" w:eastAsiaTheme="minorHAnsi" w:hAnsi="Courier New" w:cs="Courier New"/>
        </w:rPr>
      </w:pPr>
      <w:r>
        <w:rPr>
          <w:rFonts w:ascii="Courier New" w:eastAsiaTheme="minorHAnsi" w:hAnsi="Courier New" w:cs="Courier New"/>
        </w:rPr>
        <w:t>- ксерокопию паспорта застройщика (если физ. лицо, если юр. лицо свидетельство регистрации юр. лица).</w:t>
      </w:r>
    </w:p>
    <w:p w:rsidR="00CB7653" w:rsidRDefault="00CB7653" w:rsidP="00CB7653">
      <w:pPr>
        <w:pStyle w:val="ConsPlusNonformat"/>
        <w:jc w:val="both"/>
      </w:pPr>
      <w:r>
        <w:rPr>
          <w:sz w:val="18"/>
          <w:szCs w:val="18"/>
        </w:rPr>
        <w:t>(*при необходимости)</w:t>
      </w:r>
    </w:p>
    <w:p w:rsidR="00CB7653" w:rsidRDefault="00CB7653" w:rsidP="00CB7653">
      <w:pPr>
        <w:pStyle w:val="ConsPlusNonformat"/>
        <w:jc w:val="both"/>
      </w:pPr>
      <w:r>
        <w:t>от "____" ____________ 20___ г. N _____</w:t>
      </w:r>
    </w:p>
    <w:p w:rsidR="00CB7653" w:rsidRDefault="00CB7653" w:rsidP="00CB7653">
      <w:pPr>
        <w:pStyle w:val="ConsPlusNonformat"/>
        <w:jc w:val="both"/>
      </w:pPr>
    </w:p>
    <w:p w:rsidR="00CB7653" w:rsidRDefault="00CB7653" w:rsidP="00CB7653">
      <w:pPr>
        <w:pStyle w:val="ConsPlusNonformat"/>
        <w:jc w:val="both"/>
      </w:pPr>
      <w:r>
        <w:t>__________________________  _______________   _____________________________</w:t>
      </w:r>
    </w:p>
    <w:p w:rsidR="00CB7653" w:rsidRDefault="00CB7653" w:rsidP="00CB7653">
      <w:pPr>
        <w:pStyle w:val="ConsPlusNonformat"/>
        <w:jc w:val="both"/>
      </w:pPr>
      <w:r>
        <w:t xml:space="preserve">         (должность)            (подпись)             (Фамилия И.О.)</w:t>
      </w:r>
    </w:p>
    <w:p w:rsidR="00CB7653" w:rsidRDefault="00CB7653" w:rsidP="00CB7653">
      <w:pPr>
        <w:pStyle w:val="ConsPlusNonformat"/>
        <w:jc w:val="both"/>
      </w:pPr>
    </w:p>
    <w:p w:rsidR="00CB7653" w:rsidRDefault="00CB7653" w:rsidP="00CB7653">
      <w:pPr>
        <w:pStyle w:val="ConsPlusNonformat"/>
        <w:jc w:val="both"/>
      </w:pPr>
      <w:r>
        <w:t>М.П.</w:t>
      </w:r>
    </w:p>
    <w:p w:rsidR="00CB7653" w:rsidRDefault="00CB7653" w:rsidP="00CB7653">
      <w:pPr>
        <w:pStyle w:val="ConsPlusNonformat"/>
        <w:jc w:val="both"/>
      </w:pPr>
    </w:p>
    <w:p w:rsidR="00CB7653" w:rsidRDefault="00CB7653" w:rsidP="00CB7653">
      <w:pPr>
        <w:pStyle w:val="ConsPlusNonformat"/>
        <w:jc w:val="both"/>
      </w:pPr>
      <w:r>
        <w:t xml:space="preserve">                                              "___" ______________ 20___ г.</w:t>
      </w:r>
    </w:p>
    <w:p w:rsidR="00CB7653" w:rsidRDefault="00CB7653" w:rsidP="00CB7653"/>
    <w:p w:rsidR="000E3B7E" w:rsidRDefault="000E3B7E" w:rsidP="000E3B7E">
      <w:pPr>
        <w:pStyle w:val="ConsPlusNonformat"/>
        <w:jc w:val="center"/>
      </w:pPr>
    </w:p>
    <w:p w:rsidR="000E3B7E" w:rsidRDefault="000E3B7E" w:rsidP="000E3B7E">
      <w:pPr>
        <w:pStyle w:val="ConsPlusNonformat"/>
        <w:jc w:val="center"/>
      </w:pPr>
    </w:p>
    <w:p w:rsidR="000E3B7E" w:rsidRDefault="000E3B7E" w:rsidP="000E3B7E">
      <w:pPr>
        <w:pStyle w:val="ConsPlusNonformat"/>
        <w:jc w:val="center"/>
      </w:pPr>
    </w:p>
    <w:p w:rsidR="000E3B7E" w:rsidRDefault="000E3B7E" w:rsidP="000E3B7E">
      <w:pPr>
        <w:spacing w:line="240" w:lineRule="auto"/>
        <w:jc w:val="center"/>
        <w:rPr>
          <w:rFonts w:cs="Times New Roman"/>
          <w:b/>
          <w:szCs w:val="28"/>
          <w:u w:val="single"/>
        </w:rPr>
      </w:pPr>
    </w:p>
    <w:p w:rsidR="000E3B7E" w:rsidRDefault="000E3B7E" w:rsidP="000E3B7E">
      <w:pPr>
        <w:rPr>
          <w:rFonts w:cs="Times New Roman"/>
          <w:sz w:val="24"/>
          <w:szCs w:val="24"/>
        </w:rPr>
      </w:pPr>
    </w:p>
    <w:p w:rsidR="000E3B7E" w:rsidRDefault="000E3B7E" w:rsidP="000E3B7E">
      <w:pPr>
        <w:rPr>
          <w:rFonts w:cs="Times New Roman"/>
          <w:sz w:val="24"/>
          <w:szCs w:val="24"/>
        </w:rPr>
      </w:pPr>
    </w:p>
    <w:p w:rsidR="000E3B7E" w:rsidRDefault="000E3B7E" w:rsidP="000E3B7E">
      <w:pPr>
        <w:rPr>
          <w:rFonts w:cs="Times New Roman"/>
          <w:sz w:val="24"/>
          <w:szCs w:val="24"/>
        </w:rPr>
      </w:pPr>
    </w:p>
    <w:p w:rsidR="000E3B7E" w:rsidRDefault="000E3B7E" w:rsidP="000E3B7E"/>
    <w:p w:rsidR="007773F3" w:rsidRPr="009A69EC" w:rsidRDefault="007773F3" w:rsidP="007773F3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  <w:r w:rsidRPr="009A69EC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9A69EC">
        <w:rPr>
          <w:rFonts w:ascii="Times New Roman" w:hAnsi="Times New Roman"/>
          <w:sz w:val="24"/>
          <w:szCs w:val="24"/>
        </w:rPr>
        <w:t xml:space="preserve"> Приложение № </w:t>
      </w:r>
      <w:r>
        <w:rPr>
          <w:rFonts w:ascii="Times New Roman" w:hAnsi="Times New Roman"/>
          <w:sz w:val="24"/>
          <w:szCs w:val="24"/>
        </w:rPr>
        <w:t>5.1</w:t>
      </w:r>
    </w:p>
    <w:p w:rsidR="007773F3" w:rsidRDefault="007773F3" w:rsidP="007773F3">
      <w:pPr>
        <w:pStyle w:val="ConsPlusNonformat"/>
        <w:ind w:left="5103"/>
        <w:jc w:val="both"/>
      </w:pPr>
      <w:r>
        <w:t>В_____________________________________________________________________</w:t>
      </w:r>
    </w:p>
    <w:p w:rsidR="007773F3" w:rsidRDefault="007773F3" w:rsidP="007773F3">
      <w:pPr>
        <w:pStyle w:val="ConsPlusNonformat"/>
        <w:ind w:left="5103"/>
        <w:jc w:val="both"/>
      </w:pPr>
    </w:p>
    <w:p w:rsidR="007773F3" w:rsidRDefault="007773F3" w:rsidP="007773F3">
      <w:pPr>
        <w:pStyle w:val="ConsPlusNonformat"/>
        <w:ind w:left="5103"/>
        <w:jc w:val="both"/>
      </w:pPr>
      <w:r>
        <w:t>От кого:___________________________</w:t>
      </w:r>
    </w:p>
    <w:p w:rsidR="007773F3" w:rsidRDefault="007773F3" w:rsidP="007773F3">
      <w:pPr>
        <w:pStyle w:val="ConsPlusNonformat"/>
        <w:ind w:left="5103"/>
        <w:jc w:val="both"/>
      </w:pPr>
      <w:r>
        <w:t xml:space="preserve">       (полное наименование застройщика, </w:t>
      </w:r>
    </w:p>
    <w:p w:rsidR="007773F3" w:rsidRDefault="007773F3" w:rsidP="007773F3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7773F3" w:rsidRDefault="007773F3" w:rsidP="007773F3">
      <w:pPr>
        <w:pStyle w:val="ConsPlusNonformat"/>
        <w:ind w:left="5103"/>
        <w:jc w:val="both"/>
      </w:pPr>
      <w:r>
        <w:t xml:space="preserve">планирующего осуществлять строительство, </w:t>
      </w:r>
    </w:p>
    <w:p w:rsidR="007773F3" w:rsidRDefault="007773F3" w:rsidP="007773F3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7773F3" w:rsidRDefault="007773F3" w:rsidP="007773F3">
      <w:pPr>
        <w:pStyle w:val="ConsPlusNonformat"/>
        <w:ind w:left="5103"/>
        <w:jc w:val="both"/>
      </w:pPr>
      <w:r>
        <w:t>капитальный ремонт или реконструкцию,</w:t>
      </w:r>
    </w:p>
    <w:p w:rsidR="007773F3" w:rsidRDefault="007773F3" w:rsidP="007773F3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7773F3" w:rsidRDefault="007773F3" w:rsidP="007773F3">
      <w:pPr>
        <w:pStyle w:val="ConsPlusNonformat"/>
        <w:ind w:left="5103"/>
        <w:jc w:val="both"/>
      </w:pPr>
      <w:r>
        <w:t xml:space="preserve">    адрес;</w:t>
      </w:r>
    </w:p>
    <w:p w:rsidR="007773F3" w:rsidRDefault="007773F3" w:rsidP="007773F3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7773F3" w:rsidRDefault="007773F3" w:rsidP="007773F3">
      <w:pPr>
        <w:pStyle w:val="ConsPlusNonformat"/>
        <w:ind w:left="5103"/>
        <w:jc w:val="both"/>
      </w:pPr>
      <w:r>
        <w:t>Ф.И.О. руководителя; телефон)</w:t>
      </w:r>
    </w:p>
    <w:p w:rsidR="007773F3" w:rsidRDefault="007773F3" w:rsidP="007773F3">
      <w:pPr>
        <w:pStyle w:val="ConsPlusNonformat"/>
        <w:ind w:left="5103"/>
        <w:jc w:val="both"/>
      </w:pPr>
    </w:p>
    <w:p w:rsidR="007773F3" w:rsidRPr="00E32FC5" w:rsidRDefault="007773F3" w:rsidP="007773F3">
      <w:pPr>
        <w:pStyle w:val="ConsPlusNonformat"/>
        <w:jc w:val="both"/>
        <w:rPr>
          <w:b/>
        </w:rPr>
      </w:pPr>
      <w:r>
        <w:t xml:space="preserve">                             </w:t>
      </w:r>
      <w:r w:rsidRPr="00E32FC5">
        <w:rPr>
          <w:b/>
        </w:rPr>
        <w:t>ЗАЯВЛЕНИЕ</w:t>
      </w:r>
    </w:p>
    <w:p w:rsidR="007773F3" w:rsidRPr="00E32FC5" w:rsidRDefault="007773F3" w:rsidP="007773F3">
      <w:pPr>
        <w:pStyle w:val="ConsPlusNonformat"/>
        <w:jc w:val="center"/>
        <w:rPr>
          <w:b/>
        </w:rPr>
      </w:pPr>
      <w:r w:rsidRPr="00E32FC5">
        <w:rPr>
          <w:b/>
        </w:rPr>
        <w:t>О ВНЕСЕНИИ ИЗМЕНЕНИЙ В РАЗРЕШЕНИЕ НА СТРОИТЕЛЬСТВО (В СВЯЗИ С КОРРЕКТИРОВКОЙ ПРОЕКТНОЙ ДОКУМЕНТАЦИИ)</w:t>
      </w:r>
    </w:p>
    <w:p w:rsidR="007773F3" w:rsidRDefault="007773F3" w:rsidP="007773F3">
      <w:pPr>
        <w:pStyle w:val="ConsPlusNonformat"/>
        <w:jc w:val="center"/>
      </w:pPr>
    </w:p>
    <w:p w:rsidR="007773F3" w:rsidRDefault="007773F3" w:rsidP="007773F3">
      <w:pPr>
        <w:pStyle w:val="ConsPlusNonformat"/>
        <w:jc w:val="both"/>
      </w:pPr>
      <w:r>
        <w:t>1.Прошу внести изменения в разрешение №________ (номер разрешения) от________________(дата выдачи разрешения) на объект __________________________________________________________________________________________________________________________________________________________</w:t>
      </w:r>
    </w:p>
    <w:p w:rsidR="007773F3" w:rsidRDefault="007773F3" w:rsidP="007773F3">
      <w:pPr>
        <w:pStyle w:val="ConsPlusNonformat"/>
        <w:jc w:val="both"/>
      </w:pPr>
      <w:r>
        <w:t>месторасположения объекта____________________________________________________</w:t>
      </w:r>
    </w:p>
    <w:p w:rsidR="007773F3" w:rsidRDefault="007773F3" w:rsidP="007773F3">
      <w:pPr>
        <w:pStyle w:val="ConsPlusNonformat"/>
        <w:jc w:val="both"/>
      </w:pPr>
      <w:r>
        <w:t>_____________________________________________________________________________</w:t>
      </w:r>
    </w:p>
    <w:p w:rsidR="007773F3" w:rsidRDefault="007773F3" w:rsidP="007773F3">
      <w:pPr>
        <w:pStyle w:val="ConsPlusNonformat"/>
        <w:jc w:val="both"/>
      </w:pPr>
      <w:r>
        <w:t>в части изменения____________________________________________________________</w:t>
      </w:r>
    </w:p>
    <w:p w:rsidR="007773F3" w:rsidRDefault="007773F3" w:rsidP="007773F3">
      <w:pPr>
        <w:pStyle w:val="ConsPlusNonformat"/>
        <w:jc w:val="both"/>
      </w:pPr>
      <w:r>
        <w:t>_____________________________________________________________________________</w:t>
      </w: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  <w:r>
        <w:t>Прилагаю:</w:t>
      </w:r>
    </w:p>
    <w:p w:rsidR="007773F3" w:rsidRDefault="007773F3" w:rsidP="007773F3">
      <w:pPr>
        <w:pStyle w:val="ConsPlusNonformat"/>
        <w:jc w:val="both"/>
      </w:pPr>
      <w:r>
        <w:t>-проектная документация корректировка (кол-во альбомов, шт);</w:t>
      </w: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  <w:r>
        <w:t>от "____" ____________ 20___ г. N _____</w:t>
      </w: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  <w:r>
        <w:t>__________________________  _______________   _____________________________</w:t>
      </w:r>
    </w:p>
    <w:p w:rsidR="007773F3" w:rsidRDefault="007773F3" w:rsidP="007773F3">
      <w:pPr>
        <w:pStyle w:val="ConsPlusNonformat"/>
        <w:jc w:val="both"/>
      </w:pPr>
      <w:r>
        <w:t xml:space="preserve">         (должность)            (подпись)             (Фамилия И.О.)</w:t>
      </w: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  <w:r>
        <w:t>М.П.</w:t>
      </w: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  <w:r>
        <w:t xml:space="preserve">                                              "___" ______________ 20___ г.</w:t>
      </w:r>
    </w:p>
    <w:p w:rsidR="007773F3" w:rsidRDefault="007773F3" w:rsidP="007773F3"/>
    <w:p w:rsidR="007773F3" w:rsidRDefault="007773F3" w:rsidP="007773F3">
      <w:pPr>
        <w:pStyle w:val="a4"/>
        <w:autoSpaceDE w:val="0"/>
        <w:autoSpaceDN w:val="0"/>
        <w:adjustRightInd w:val="0"/>
        <w:ind w:left="0"/>
        <w:jc w:val="center"/>
        <w:rPr>
          <w:rFonts w:ascii="Times New Roman" w:hAnsi="Times New Roman"/>
          <w:sz w:val="28"/>
          <w:szCs w:val="28"/>
        </w:rPr>
      </w:pPr>
    </w:p>
    <w:p w:rsidR="007773F3" w:rsidRPr="00933441" w:rsidRDefault="007773F3" w:rsidP="007773F3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Pr="00EE3ED8" w:rsidRDefault="007773F3" w:rsidP="007773F3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EE3ED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№6</w:t>
      </w:r>
    </w:p>
    <w:p w:rsidR="007773F3" w:rsidRDefault="007773F3" w:rsidP="007773F3">
      <w:pPr>
        <w:pStyle w:val="ConsPlusNormal"/>
        <w:jc w:val="right"/>
      </w:pPr>
      <w:r w:rsidRPr="009218AB">
        <w:rPr>
          <w:rFonts w:ascii="Times New Roman" w:hAnsi="Times New Roman" w:cs="Times New Roman"/>
        </w:rPr>
        <w:t>(образец формы заявления)</w:t>
      </w:r>
    </w:p>
    <w:p w:rsidR="0026594E" w:rsidRDefault="0026594E" w:rsidP="007773F3">
      <w:pPr>
        <w:pStyle w:val="ConsPlusNonformat"/>
        <w:ind w:left="5103"/>
        <w:jc w:val="both"/>
        <w:rPr>
          <w:u w:val="single"/>
        </w:rPr>
      </w:pPr>
    </w:p>
    <w:p w:rsidR="007773F3" w:rsidRPr="00AA3298" w:rsidRDefault="007773F3" w:rsidP="007773F3">
      <w:pPr>
        <w:pStyle w:val="ConsPlusNonformat"/>
        <w:ind w:left="5103"/>
        <w:jc w:val="both"/>
        <w:rPr>
          <w:u w:val="single"/>
        </w:rPr>
      </w:pPr>
      <w:r w:rsidRPr="00AA3298">
        <w:rPr>
          <w:u w:val="single"/>
        </w:rPr>
        <w:t>В_</w:t>
      </w:r>
      <w:r>
        <w:rPr>
          <w:u w:val="single"/>
        </w:rPr>
        <w:t>у</w:t>
      </w:r>
      <w:r w:rsidRPr="00AA3298">
        <w:rPr>
          <w:u w:val="single"/>
        </w:rPr>
        <w:t>правление градостроительства администрации Уссурийского городского округа____</w:t>
      </w:r>
      <w:r>
        <w:rPr>
          <w:u w:val="single"/>
        </w:rPr>
        <w:t>____</w:t>
      </w:r>
      <w:r w:rsidRPr="00AA3298">
        <w:rPr>
          <w:u w:val="single"/>
        </w:rPr>
        <w:t>__________</w:t>
      </w:r>
    </w:p>
    <w:p w:rsidR="007773F3" w:rsidRDefault="007773F3" w:rsidP="007773F3">
      <w:pPr>
        <w:pStyle w:val="ConsPlusNonformat"/>
        <w:ind w:left="5103"/>
        <w:jc w:val="both"/>
      </w:pPr>
    </w:p>
    <w:p w:rsidR="007773F3" w:rsidRDefault="007773F3" w:rsidP="007773F3">
      <w:pPr>
        <w:pStyle w:val="ConsPlusNonformat"/>
        <w:ind w:left="5103"/>
        <w:jc w:val="both"/>
      </w:pPr>
      <w:r>
        <w:t>От кого:__</w:t>
      </w:r>
      <w:r w:rsidRPr="005A5574">
        <w:rPr>
          <w:u w:val="single"/>
        </w:rPr>
        <w:t>Иванова Ивана Ивановича</w:t>
      </w:r>
    </w:p>
    <w:p w:rsidR="007773F3" w:rsidRDefault="007773F3" w:rsidP="007773F3">
      <w:pPr>
        <w:pStyle w:val="ConsPlusNonformat"/>
        <w:ind w:left="5103"/>
        <w:jc w:val="both"/>
      </w:pPr>
      <w:r>
        <w:t xml:space="preserve">(полное наименование застройщика, </w:t>
      </w:r>
    </w:p>
    <w:p w:rsidR="007773F3" w:rsidRDefault="007773F3" w:rsidP="007773F3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7773F3" w:rsidRDefault="007773F3" w:rsidP="007773F3">
      <w:pPr>
        <w:pStyle w:val="ConsPlusNonformat"/>
        <w:ind w:left="5103"/>
        <w:jc w:val="both"/>
      </w:pPr>
      <w:r>
        <w:t xml:space="preserve">планирующего осуществлять строительство, </w:t>
      </w:r>
    </w:p>
    <w:p w:rsidR="007773F3" w:rsidRDefault="007773F3" w:rsidP="007773F3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7773F3" w:rsidRDefault="007773F3" w:rsidP="007773F3">
      <w:pPr>
        <w:pStyle w:val="ConsPlusNonformat"/>
        <w:ind w:left="5103"/>
        <w:jc w:val="both"/>
      </w:pPr>
      <w:r>
        <w:t>капитальный ремонт или реконструкцию,</w:t>
      </w:r>
    </w:p>
    <w:p w:rsidR="007773F3" w:rsidRDefault="007773F3" w:rsidP="007773F3">
      <w:pPr>
        <w:pStyle w:val="ConsPlusNonformat"/>
        <w:ind w:left="5103"/>
        <w:jc w:val="both"/>
      </w:pPr>
      <w:r w:rsidRPr="005A5574">
        <w:rPr>
          <w:u w:val="single"/>
        </w:rPr>
        <w:t xml:space="preserve">г. Уссурийск, ул. Зеленая 110 кв. </w:t>
      </w:r>
      <w:r>
        <w:rPr>
          <w:u w:val="single"/>
        </w:rPr>
        <w:t>200</w:t>
      </w:r>
      <w:r>
        <w:t>________________________________</w:t>
      </w:r>
    </w:p>
    <w:p w:rsidR="007773F3" w:rsidRDefault="007773F3" w:rsidP="007773F3">
      <w:pPr>
        <w:pStyle w:val="ConsPlusNonformat"/>
        <w:ind w:left="5103"/>
        <w:jc w:val="both"/>
      </w:pPr>
      <w:r>
        <w:t xml:space="preserve">    адрес;</w:t>
      </w:r>
    </w:p>
    <w:p w:rsidR="007773F3" w:rsidRDefault="007773F3" w:rsidP="007773F3">
      <w:pPr>
        <w:pStyle w:val="ConsPlusNonformat"/>
        <w:ind w:left="5103"/>
        <w:jc w:val="both"/>
      </w:pPr>
      <w:r>
        <w:t>_______</w:t>
      </w:r>
      <w:r w:rsidRPr="005A5574">
        <w:rPr>
          <w:u w:val="single"/>
        </w:rPr>
        <w:t>8976444587932</w:t>
      </w:r>
      <w:r>
        <w:t>__________________________________________________</w:t>
      </w:r>
    </w:p>
    <w:p w:rsidR="007773F3" w:rsidRDefault="007773F3" w:rsidP="007773F3">
      <w:pPr>
        <w:pStyle w:val="ConsPlusNonformat"/>
        <w:ind w:left="5103"/>
        <w:jc w:val="both"/>
      </w:pPr>
      <w:r>
        <w:t>Ф.И.О. руководителя; телефон)</w:t>
      </w:r>
    </w:p>
    <w:p w:rsidR="007773F3" w:rsidRPr="00EF2F34" w:rsidRDefault="007773F3" w:rsidP="007773F3">
      <w:pPr>
        <w:pStyle w:val="ConsPlusNonformat"/>
        <w:ind w:left="5103"/>
        <w:jc w:val="both"/>
        <w:rPr>
          <w:b/>
        </w:rPr>
      </w:pPr>
    </w:p>
    <w:p w:rsidR="007773F3" w:rsidRDefault="007773F3" w:rsidP="007773F3">
      <w:pPr>
        <w:pStyle w:val="ConsPlusNonformat"/>
        <w:jc w:val="both"/>
        <w:rPr>
          <w:b/>
        </w:rPr>
      </w:pPr>
      <w:r w:rsidRPr="00EF2F34">
        <w:rPr>
          <w:b/>
        </w:rPr>
        <w:t xml:space="preserve">                             ЗАЯВЛЕНИЕ</w:t>
      </w:r>
    </w:p>
    <w:p w:rsidR="007773F3" w:rsidRPr="00EF2F34" w:rsidRDefault="007773F3" w:rsidP="007773F3">
      <w:pPr>
        <w:pStyle w:val="ConsPlusNonformat"/>
        <w:jc w:val="center"/>
        <w:rPr>
          <w:b/>
        </w:rPr>
      </w:pPr>
      <w:r>
        <w:rPr>
          <w:b/>
        </w:rPr>
        <w:t>О ВНЕСЕНИИ ИЗМЕНЕНИЙ В РАЗРЕШЕНИЕ НА СТРОИТЕЛЬСТВО</w:t>
      </w:r>
    </w:p>
    <w:p w:rsidR="007773F3" w:rsidRDefault="007773F3" w:rsidP="007773F3">
      <w:pPr>
        <w:pStyle w:val="ConsPlusNonformat"/>
        <w:jc w:val="center"/>
      </w:pPr>
    </w:p>
    <w:p w:rsidR="007773F3" w:rsidRDefault="007773F3" w:rsidP="007773F3">
      <w:pPr>
        <w:pStyle w:val="ConsPlusNonformat"/>
        <w:jc w:val="both"/>
      </w:pPr>
      <w:r>
        <w:t xml:space="preserve">1.Я </w:t>
      </w:r>
      <w:r w:rsidRPr="007773F3">
        <w:rPr>
          <w:u w:val="single"/>
        </w:rPr>
        <w:t>Иванов Иван Иван</w:t>
      </w:r>
      <w:r>
        <w:t xml:space="preserve">ович уведомляю </w:t>
      </w:r>
      <w:r w:rsidRPr="007773F3">
        <w:rPr>
          <w:b/>
          <w:u w:val="single"/>
        </w:rPr>
        <w:t>о переходе прав земельного участка</w:t>
      </w:r>
      <w:r>
        <w:t>, права пользования недрами, образовании земельного участка (нужное подчеркнуть).</w:t>
      </w:r>
    </w:p>
    <w:p w:rsidR="007773F3" w:rsidRDefault="007773F3" w:rsidP="007773F3">
      <w:pPr>
        <w:pStyle w:val="ConsPlusNonformat"/>
        <w:jc w:val="both"/>
      </w:pPr>
      <w:r>
        <w:t>2.Прошу внести изменения в разрешение на строительство №</w:t>
      </w:r>
      <w:r w:rsidRPr="007773F3">
        <w:rPr>
          <w:u w:val="single"/>
        </w:rPr>
        <w:t>00524</w:t>
      </w:r>
      <w:r>
        <w:t xml:space="preserve"> (номер разрешения) </w:t>
      </w:r>
      <w:r w:rsidRPr="007773F3">
        <w:rPr>
          <w:u w:val="single"/>
        </w:rPr>
        <w:t>11.11.2011</w:t>
      </w:r>
      <w:r>
        <w:t xml:space="preserve"> (дата выдачи разрешения) на объект __</w:t>
      </w:r>
      <w:r w:rsidRPr="007773F3">
        <w:rPr>
          <w:u w:val="single"/>
        </w:rPr>
        <w:t>здание_</w:t>
      </w:r>
      <w:r>
        <w:t>____________________________________________________________________</w:t>
      </w:r>
    </w:p>
    <w:p w:rsidR="007773F3" w:rsidRDefault="007773F3" w:rsidP="007773F3">
      <w:pPr>
        <w:pStyle w:val="ConsPlusNonformat"/>
        <w:jc w:val="both"/>
      </w:pPr>
      <w:r>
        <w:t xml:space="preserve">Расположенный </w:t>
      </w:r>
      <w:r>
        <w:rPr>
          <w:u w:val="single"/>
        </w:rPr>
        <w:t>г.Уссурийск,</w:t>
      </w:r>
      <w:r w:rsidRPr="000F4C8F">
        <w:rPr>
          <w:u w:val="single"/>
        </w:rPr>
        <w:t xml:space="preserve">ул. </w:t>
      </w:r>
      <w:r>
        <w:rPr>
          <w:u w:val="single"/>
        </w:rPr>
        <w:t>Синяя,88888</w:t>
      </w:r>
      <w:r>
        <w:t>____________________________________</w:t>
      </w: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  <w:r>
        <w:t>Прилагаю:</w:t>
      </w:r>
    </w:p>
    <w:p w:rsidR="007773F3" w:rsidRPr="007773F3" w:rsidRDefault="007773F3" w:rsidP="007773F3">
      <w:pPr>
        <w:pStyle w:val="ConsPlusNonformat"/>
        <w:jc w:val="both"/>
        <w:rPr>
          <w:u w:val="single"/>
        </w:rPr>
      </w:pPr>
      <w:r w:rsidRPr="007773F3">
        <w:rPr>
          <w:u w:val="single"/>
        </w:rPr>
        <w:t>*-правоустанавливающие документы на земельный участок;</w:t>
      </w:r>
    </w:p>
    <w:p w:rsidR="007773F3" w:rsidRPr="007773F3" w:rsidRDefault="007773F3" w:rsidP="007773F3">
      <w:pPr>
        <w:pStyle w:val="ConsPlusNonformat"/>
        <w:jc w:val="both"/>
        <w:rPr>
          <w:u w:val="single"/>
        </w:rPr>
      </w:pPr>
      <w:r w:rsidRPr="007773F3">
        <w:rPr>
          <w:u w:val="single"/>
        </w:rPr>
        <w:t>*-решение об образовании земельного участка;</w:t>
      </w:r>
    </w:p>
    <w:p w:rsidR="007773F3" w:rsidRPr="007773F3" w:rsidRDefault="007773F3" w:rsidP="007773F3">
      <w:pPr>
        <w:pStyle w:val="ConsPlusNonformat"/>
        <w:jc w:val="both"/>
        <w:rPr>
          <w:u w:val="single"/>
        </w:rPr>
      </w:pPr>
      <w:r w:rsidRPr="007773F3">
        <w:rPr>
          <w:u w:val="single"/>
        </w:rPr>
        <w:t>*-градостроительный план земельного участка;</w:t>
      </w:r>
    </w:p>
    <w:p w:rsidR="007773F3" w:rsidRPr="007773F3" w:rsidRDefault="007773F3" w:rsidP="007773F3">
      <w:pPr>
        <w:pStyle w:val="ConsPlusNormal"/>
        <w:jc w:val="both"/>
        <w:rPr>
          <w:rFonts w:ascii="Courier New" w:eastAsiaTheme="minorHAnsi" w:hAnsi="Courier New" w:cs="Courier New"/>
          <w:u w:val="single"/>
        </w:rPr>
      </w:pPr>
      <w:r w:rsidRPr="007773F3">
        <w:rPr>
          <w:u w:val="single"/>
        </w:rPr>
        <w:t>*-</w:t>
      </w:r>
      <w:r w:rsidRPr="007773F3">
        <w:rPr>
          <w:rFonts w:ascii="Courier New" w:eastAsiaTheme="minorHAnsi" w:hAnsi="Courier New" w:cs="Courier New"/>
          <w:u w:val="single"/>
        </w:rPr>
        <w:t>решения о предоставлении права пользования недрами и решения о переоформлении лицензии на право пользования недрами;</w:t>
      </w:r>
    </w:p>
    <w:p w:rsidR="007773F3" w:rsidRPr="007773F3" w:rsidRDefault="007773F3" w:rsidP="007773F3">
      <w:pPr>
        <w:pStyle w:val="ConsPlusNormal"/>
        <w:jc w:val="both"/>
        <w:rPr>
          <w:rFonts w:ascii="Courier New" w:eastAsiaTheme="minorHAnsi" w:hAnsi="Courier New" w:cs="Courier New"/>
          <w:u w:val="single"/>
        </w:rPr>
      </w:pPr>
      <w:r w:rsidRPr="007773F3">
        <w:rPr>
          <w:rFonts w:ascii="Courier New" w:eastAsiaTheme="minorHAnsi" w:hAnsi="Courier New" w:cs="Courier New"/>
          <w:u w:val="single"/>
        </w:rPr>
        <w:t>- ксерокопию паспорта застройщика (если физ. лицо, если юр. лицо свидетельство регистрации юр. лица).</w:t>
      </w:r>
    </w:p>
    <w:p w:rsidR="007773F3" w:rsidRDefault="007773F3" w:rsidP="007773F3">
      <w:pPr>
        <w:pStyle w:val="ConsPlusNonformat"/>
        <w:jc w:val="both"/>
      </w:pPr>
      <w:r>
        <w:rPr>
          <w:sz w:val="18"/>
          <w:szCs w:val="18"/>
        </w:rPr>
        <w:t>(*при необходимости)</w:t>
      </w:r>
    </w:p>
    <w:p w:rsidR="007773F3" w:rsidRDefault="007773F3" w:rsidP="007773F3">
      <w:pPr>
        <w:pStyle w:val="ConsPlusNonformat"/>
        <w:jc w:val="both"/>
      </w:pPr>
      <w:r>
        <w:t>от "____" ____________ 20___ г. N _____</w:t>
      </w: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  <w:r>
        <w:t>__________________________  _______________   _____________________________</w:t>
      </w:r>
    </w:p>
    <w:p w:rsidR="007773F3" w:rsidRDefault="007773F3" w:rsidP="007773F3">
      <w:pPr>
        <w:pStyle w:val="ConsPlusNonformat"/>
        <w:jc w:val="both"/>
      </w:pPr>
      <w:r>
        <w:t xml:space="preserve">         (должность)            (подпись)             (Фамилия И.О.)</w:t>
      </w: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  <w:r>
        <w:t>М.П.</w:t>
      </w:r>
    </w:p>
    <w:p w:rsidR="007773F3" w:rsidRDefault="007773F3" w:rsidP="007773F3">
      <w:pPr>
        <w:pStyle w:val="ConsPlusNonformat"/>
        <w:jc w:val="both"/>
      </w:pPr>
    </w:p>
    <w:p w:rsidR="007773F3" w:rsidRDefault="007773F3" w:rsidP="007773F3">
      <w:pPr>
        <w:pStyle w:val="ConsPlusNonformat"/>
        <w:jc w:val="both"/>
      </w:pPr>
      <w:r>
        <w:t xml:space="preserve">                                              "___" ______________ 20___ г.</w:t>
      </w:r>
    </w:p>
    <w:p w:rsidR="007773F3" w:rsidRDefault="007773F3" w:rsidP="007773F3"/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7773F3" w:rsidRDefault="007773F3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CF45DC" w:rsidRPr="00EE3ED8" w:rsidRDefault="00CF45DC" w:rsidP="00CF45DC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EE3ED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№</w:t>
      </w:r>
      <w:r w:rsidR="000E3B7E">
        <w:rPr>
          <w:rFonts w:ascii="Times New Roman" w:hAnsi="Times New Roman" w:cs="Times New Roman"/>
        </w:rPr>
        <w:t>6</w:t>
      </w:r>
      <w:r w:rsidR="007773F3">
        <w:rPr>
          <w:rFonts w:ascii="Times New Roman" w:hAnsi="Times New Roman" w:cs="Times New Roman"/>
        </w:rPr>
        <w:t>.1</w:t>
      </w:r>
    </w:p>
    <w:p w:rsidR="00CF45DC" w:rsidRDefault="00CF45DC" w:rsidP="00CF45DC">
      <w:pPr>
        <w:pStyle w:val="ConsPlusNormal"/>
        <w:jc w:val="right"/>
      </w:pPr>
      <w:r w:rsidRPr="009218AB">
        <w:rPr>
          <w:rFonts w:ascii="Times New Roman" w:hAnsi="Times New Roman" w:cs="Times New Roman"/>
        </w:rPr>
        <w:t>(образец формы заявления)</w:t>
      </w:r>
    </w:p>
    <w:p w:rsidR="00191E6D" w:rsidRPr="00AA3298" w:rsidRDefault="00191E6D" w:rsidP="00191E6D">
      <w:pPr>
        <w:pStyle w:val="ConsPlusNonformat"/>
        <w:ind w:left="5103"/>
        <w:jc w:val="both"/>
        <w:rPr>
          <w:u w:val="single"/>
        </w:rPr>
      </w:pPr>
      <w:r w:rsidRPr="00AA3298">
        <w:rPr>
          <w:u w:val="single"/>
        </w:rPr>
        <w:t>В_</w:t>
      </w:r>
      <w:r>
        <w:rPr>
          <w:u w:val="single"/>
        </w:rPr>
        <w:t>у</w:t>
      </w:r>
      <w:r w:rsidRPr="00AA3298">
        <w:rPr>
          <w:u w:val="single"/>
        </w:rPr>
        <w:t>правление градостроительства администрации Уссурийского городского округа____</w:t>
      </w:r>
      <w:r>
        <w:rPr>
          <w:u w:val="single"/>
        </w:rPr>
        <w:t>____</w:t>
      </w:r>
      <w:r w:rsidRPr="00AA3298">
        <w:rPr>
          <w:u w:val="single"/>
        </w:rPr>
        <w:t>__________</w:t>
      </w:r>
    </w:p>
    <w:p w:rsidR="00191E6D" w:rsidRDefault="00191E6D" w:rsidP="00191E6D">
      <w:pPr>
        <w:pStyle w:val="ConsPlusNonformat"/>
        <w:ind w:left="5103"/>
        <w:jc w:val="both"/>
      </w:pPr>
    </w:p>
    <w:p w:rsidR="00191E6D" w:rsidRDefault="00191E6D" w:rsidP="00191E6D">
      <w:pPr>
        <w:pStyle w:val="ConsPlusNonformat"/>
        <w:ind w:left="5103"/>
        <w:jc w:val="both"/>
      </w:pPr>
      <w:r>
        <w:t>От кого:__</w:t>
      </w:r>
      <w:r w:rsidRPr="005A5574">
        <w:rPr>
          <w:u w:val="single"/>
        </w:rPr>
        <w:t>Иванова Ивана Ивановича</w:t>
      </w:r>
    </w:p>
    <w:p w:rsidR="00191E6D" w:rsidRDefault="00191E6D" w:rsidP="00191E6D">
      <w:pPr>
        <w:pStyle w:val="ConsPlusNonformat"/>
        <w:ind w:left="5103"/>
        <w:jc w:val="both"/>
      </w:pPr>
      <w:r>
        <w:t xml:space="preserve">(полное наименование застройщика, </w:t>
      </w:r>
    </w:p>
    <w:p w:rsidR="00191E6D" w:rsidRDefault="00191E6D" w:rsidP="00191E6D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191E6D" w:rsidRDefault="00191E6D" w:rsidP="00191E6D">
      <w:pPr>
        <w:pStyle w:val="ConsPlusNonformat"/>
        <w:ind w:left="5103"/>
        <w:jc w:val="both"/>
      </w:pPr>
      <w:r>
        <w:t xml:space="preserve">планирующего осуществлять строительство, </w:t>
      </w:r>
    </w:p>
    <w:p w:rsidR="00191E6D" w:rsidRDefault="00191E6D" w:rsidP="00191E6D">
      <w:pPr>
        <w:pStyle w:val="ConsPlusNonformat"/>
        <w:ind w:left="5103"/>
        <w:jc w:val="both"/>
      </w:pPr>
      <w:r>
        <w:t>______________________________________________________________________</w:t>
      </w:r>
    </w:p>
    <w:p w:rsidR="00191E6D" w:rsidRDefault="00191E6D" w:rsidP="00191E6D">
      <w:pPr>
        <w:pStyle w:val="ConsPlusNonformat"/>
        <w:ind w:left="5103"/>
        <w:jc w:val="both"/>
      </w:pPr>
      <w:r>
        <w:t>капитальный ремонт или реконструкцию,</w:t>
      </w:r>
    </w:p>
    <w:p w:rsidR="00191E6D" w:rsidRDefault="00191E6D" w:rsidP="00191E6D">
      <w:pPr>
        <w:pStyle w:val="ConsPlusNonformat"/>
        <w:ind w:left="5103"/>
        <w:jc w:val="both"/>
      </w:pPr>
      <w:r w:rsidRPr="005A5574">
        <w:rPr>
          <w:u w:val="single"/>
        </w:rPr>
        <w:t xml:space="preserve">г. Уссурийск, ул. Зеленая 110 кв. </w:t>
      </w:r>
      <w:r>
        <w:rPr>
          <w:u w:val="single"/>
        </w:rPr>
        <w:t>200</w:t>
      </w:r>
      <w:r>
        <w:t>________________________________</w:t>
      </w:r>
    </w:p>
    <w:p w:rsidR="00191E6D" w:rsidRDefault="00191E6D" w:rsidP="00191E6D">
      <w:pPr>
        <w:pStyle w:val="ConsPlusNonformat"/>
        <w:ind w:left="5103"/>
        <w:jc w:val="both"/>
      </w:pPr>
      <w:r>
        <w:t xml:space="preserve">    адрес;</w:t>
      </w:r>
    </w:p>
    <w:p w:rsidR="00191E6D" w:rsidRDefault="00191E6D" w:rsidP="00191E6D">
      <w:pPr>
        <w:pStyle w:val="ConsPlusNonformat"/>
        <w:ind w:left="5103"/>
        <w:jc w:val="both"/>
      </w:pPr>
      <w:r>
        <w:t>_______</w:t>
      </w:r>
      <w:r w:rsidRPr="005A5574">
        <w:rPr>
          <w:u w:val="single"/>
        </w:rPr>
        <w:t>8976444587932</w:t>
      </w:r>
      <w:r>
        <w:t>__________________________________________________</w:t>
      </w:r>
    </w:p>
    <w:p w:rsidR="00191E6D" w:rsidRDefault="00191E6D" w:rsidP="00191E6D">
      <w:pPr>
        <w:pStyle w:val="ConsPlusNonformat"/>
        <w:ind w:left="5103"/>
        <w:jc w:val="both"/>
      </w:pPr>
      <w:r>
        <w:t>Ф.И.О. руководителя; телефон)</w:t>
      </w:r>
    </w:p>
    <w:p w:rsidR="00CF45DC" w:rsidRDefault="00CF45DC" w:rsidP="00CF45DC">
      <w:pPr>
        <w:pStyle w:val="ConsPlusNonformat"/>
        <w:ind w:left="5103"/>
        <w:jc w:val="both"/>
      </w:pPr>
    </w:p>
    <w:p w:rsidR="00CF45DC" w:rsidRPr="00E32FC5" w:rsidRDefault="0026594E" w:rsidP="00CF45DC">
      <w:pPr>
        <w:pStyle w:val="ConsPlusNonformat"/>
        <w:jc w:val="both"/>
        <w:rPr>
          <w:b/>
        </w:rPr>
      </w:pPr>
      <w:r>
        <w:rPr>
          <w:b/>
        </w:rPr>
        <w:t xml:space="preserve">                                   </w:t>
      </w:r>
      <w:r w:rsidR="00CF45DC" w:rsidRPr="00E32FC5">
        <w:rPr>
          <w:b/>
        </w:rPr>
        <w:t>ЗАЯВЛЕНИЕ</w:t>
      </w:r>
    </w:p>
    <w:p w:rsidR="0026594E" w:rsidRDefault="00CF45DC" w:rsidP="0026594E">
      <w:pPr>
        <w:pStyle w:val="ConsPlusNonformat"/>
        <w:jc w:val="center"/>
        <w:rPr>
          <w:b/>
        </w:rPr>
      </w:pPr>
      <w:r w:rsidRPr="00E32FC5">
        <w:rPr>
          <w:b/>
        </w:rPr>
        <w:t xml:space="preserve">О ВНЕСЕНИИ ИЗМЕНЕНИЙ В РАЗРЕШЕНИЕ НА СТРОИТЕЛЬСТВО </w:t>
      </w:r>
    </w:p>
    <w:p w:rsidR="0026594E" w:rsidRPr="00E32FC5" w:rsidRDefault="0026594E" w:rsidP="0026594E">
      <w:pPr>
        <w:pStyle w:val="ConsPlusNonformat"/>
        <w:jc w:val="center"/>
        <w:rPr>
          <w:b/>
        </w:rPr>
      </w:pPr>
      <w:r w:rsidRPr="00E32FC5">
        <w:rPr>
          <w:b/>
        </w:rPr>
        <w:t>(В СВЯЗИ С КОРРЕКТИРОВКОЙ ПРОЕКТНОЙ ДОКУМЕНТАЦИИ)</w:t>
      </w:r>
    </w:p>
    <w:p w:rsidR="00CF45DC" w:rsidRDefault="00CF45DC" w:rsidP="00CF45DC">
      <w:pPr>
        <w:pStyle w:val="ConsPlusNonformat"/>
        <w:jc w:val="center"/>
      </w:pPr>
    </w:p>
    <w:p w:rsidR="00CF45DC" w:rsidRDefault="00CF45DC" w:rsidP="00CF45DC">
      <w:pPr>
        <w:pStyle w:val="ConsPlusNonformat"/>
        <w:jc w:val="both"/>
      </w:pPr>
      <w:r>
        <w:t>1.Прошу внести изменения в разрешение №_</w:t>
      </w:r>
      <w:r w:rsidR="00191E6D" w:rsidRPr="00191E6D">
        <w:rPr>
          <w:u w:val="single"/>
        </w:rPr>
        <w:t>555555</w:t>
      </w:r>
      <w:r>
        <w:t>_ (номер разрешения) от_</w:t>
      </w:r>
      <w:r w:rsidR="00191E6D" w:rsidRPr="00191E6D">
        <w:rPr>
          <w:u w:val="single"/>
        </w:rPr>
        <w:t>11.01.2011</w:t>
      </w:r>
      <w:r>
        <w:t xml:space="preserve">_(дата выдачи разрешения) на объект </w:t>
      </w:r>
      <w:r w:rsidR="00191E6D" w:rsidRPr="000F4C8F">
        <w:rPr>
          <w:u w:val="single"/>
        </w:rPr>
        <w:t xml:space="preserve">г.Уссурийск, ул. </w:t>
      </w:r>
      <w:r w:rsidR="00191E6D">
        <w:rPr>
          <w:u w:val="single"/>
        </w:rPr>
        <w:t>Синяя</w:t>
      </w:r>
      <w:r w:rsidR="00191E6D" w:rsidRPr="000F4C8F">
        <w:rPr>
          <w:u w:val="single"/>
        </w:rPr>
        <w:t xml:space="preserve">, </w:t>
      </w:r>
      <w:r w:rsidR="00191E6D">
        <w:rPr>
          <w:u w:val="single"/>
        </w:rPr>
        <w:t xml:space="preserve">8888  </w:t>
      </w:r>
      <w:r>
        <w:t>_____________________________________________________________________________</w:t>
      </w:r>
    </w:p>
    <w:p w:rsidR="00CF45DC" w:rsidRDefault="00CF45DC" w:rsidP="00CF45DC">
      <w:pPr>
        <w:pStyle w:val="ConsPlusNonformat"/>
        <w:jc w:val="both"/>
      </w:pPr>
      <w:r>
        <w:t>месторасположения объекта____________________________________________________</w:t>
      </w:r>
    </w:p>
    <w:p w:rsidR="00CF45DC" w:rsidRDefault="00CF45DC" w:rsidP="00CF45DC">
      <w:pPr>
        <w:pStyle w:val="ConsPlusNonformat"/>
        <w:jc w:val="both"/>
      </w:pPr>
      <w:r>
        <w:t>_____________________________________________________________________________</w:t>
      </w:r>
    </w:p>
    <w:p w:rsidR="00CF45DC" w:rsidRDefault="00CF45DC" w:rsidP="00CF45DC">
      <w:pPr>
        <w:pStyle w:val="ConsPlusNonformat"/>
        <w:jc w:val="both"/>
      </w:pPr>
      <w:r>
        <w:t>в части изменения____________________________________________________________</w:t>
      </w:r>
    </w:p>
    <w:p w:rsidR="00CF45DC" w:rsidRDefault="00CF45DC" w:rsidP="00CF45DC">
      <w:pPr>
        <w:pStyle w:val="ConsPlusNonformat"/>
        <w:jc w:val="both"/>
      </w:pPr>
      <w:r>
        <w:t>_____________________________________________________________________________</w:t>
      </w:r>
    </w:p>
    <w:p w:rsidR="00CF45DC" w:rsidRDefault="00CF45DC" w:rsidP="00CF45DC">
      <w:pPr>
        <w:pStyle w:val="ConsPlusNonformat"/>
        <w:jc w:val="both"/>
      </w:pPr>
    </w:p>
    <w:p w:rsidR="00CF45DC" w:rsidRDefault="00CF45DC" w:rsidP="00CF45DC">
      <w:pPr>
        <w:pStyle w:val="ConsPlusNonformat"/>
        <w:jc w:val="both"/>
      </w:pPr>
    </w:p>
    <w:p w:rsidR="00CF45DC" w:rsidRDefault="00CF45DC" w:rsidP="00CF45DC">
      <w:pPr>
        <w:pStyle w:val="ConsPlusNonformat"/>
        <w:jc w:val="both"/>
      </w:pPr>
      <w:r>
        <w:t>Прилагаю:</w:t>
      </w:r>
    </w:p>
    <w:p w:rsidR="00CF45DC" w:rsidRDefault="00CF45DC" w:rsidP="00CF45DC">
      <w:pPr>
        <w:pStyle w:val="ConsPlusNonformat"/>
        <w:jc w:val="both"/>
      </w:pPr>
      <w:r>
        <w:t>-проектная документация корректировка (кол-во альбомов, шт);</w:t>
      </w:r>
    </w:p>
    <w:p w:rsidR="00CF45DC" w:rsidRDefault="00CF45DC" w:rsidP="00CF45DC">
      <w:pPr>
        <w:pStyle w:val="ConsPlusNonformat"/>
        <w:jc w:val="both"/>
      </w:pPr>
    </w:p>
    <w:p w:rsidR="00CF45DC" w:rsidRDefault="00CF45DC" w:rsidP="00CF45DC">
      <w:pPr>
        <w:pStyle w:val="ConsPlusNonformat"/>
        <w:jc w:val="both"/>
      </w:pPr>
      <w:r>
        <w:t>от "____" ____________ 20___ г. N _____</w:t>
      </w:r>
    </w:p>
    <w:p w:rsidR="00CF45DC" w:rsidRDefault="00CF45DC" w:rsidP="00CF45DC">
      <w:pPr>
        <w:pStyle w:val="ConsPlusNonformat"/>
        <w:jc w:val="both"/>
      </w:pPr>
    </w:p>
    <w:p w:rsidR="00CF45DC" w:rsidRDefault="00CF45DC" w:rsidP="00CF45DC">
      <w:pPr>
        <w:pStyle w:val="ConsPlusNonformat"/>
        <w:jc w:val="both"/>
      </w:pPr>
      <w:r>
        <w:t>__________________________  _______________   _____________________________</w:t>
      </w:r>
    </w:p>
    <w:p w:rsidR="00CF45DC" w:rsidRDefault="00CF45DC" w:rsidP="00CF45DC">
      <w:pPr>
        <w:pStyle w:val="ConsPlusNonformat"/>
        <w:jc w:val="both"/>
      </w:pPr>
      <w:r>
        <w:t xml:space="preserve">         (должность)            (подпись)             (Фамилия И.О.)</w:t>
      </w:r>
    </w:p>
    <w:p w:rsidR="00CF45DC" w:rsidRDefault="00CF45DC" w:rsidP="00CF45DC">
      <w:pPr>
        <w:pStyle w:val="ConsPlusNonformat"/>
        <w:jc w:val="both"/>
      </w:pPr>
    </w:p>
    <w:p w:rsidR="00CF45DC" w:rsidRDefault="00CF45DC" w:rsidP="00CF45DC">
      <w:pPr>
        <w:pStyle w:val="ConsPlusNonformat"/>
        <w:jc w:val="both"/>
      </w:pPr>
      <w:r>
        <w:t>М.П.</w:t>
      </w:r>
    </w:p>
    <w:p w:rsidR="00CF45DC" w:rsidRDefault="00CF45DC" w:rsidP="00CF45DC">
      <w:pPr>
        <w:pStyle w:val="ConsPlusNonformat"/>
        <w:jc w:val="both"/>
      </w:pPr>
    </w:p>
    <w:p w:rsidR="00CF45DC" w:rsidRDefault="00CF45DC" w:rsidP="00CF45DC">
      <w:pPr>
        <w:pStyle w:val="ConsPlusNonformat"/>
        <w:jc w:val="both"/>
      </w:pPr>
      <w:r>
        <w:t xml:space="preserve">                                              "___" ______________ 20___ г.</w:t>
      </w:r>
    </w:p>
    <w:p w:rsidR="00CF45DC" w:rsidRDefault="00CF45DC" w:rsidP="00CF45DC"/>
    <w:p w:rsidR="00CF45DC" w:rsidRDefault="00CF45DC"/>
    <w:p w:rsidR="00191E6D" w:rsidRDefault="00191E6D"/>
    <w:p w:rsidR="00191E6D" w:rsidRDefault="00191E6D"/>
    <w:p w:rsidR="00191E6D" w:rsidRDefault="00191E6D"/>
    <w:p w:rsidR="00B0736F" w:rsidRDefault="00B0736F"/>
    <w:p w:rsidR="00191E6D" w:rsidRDefault="00191E6D"/>
    <w:p w:rsidR="000F2398" w:rsidRDefault="000F2398"/>
    <w:p w:rsidR="000F2398" w:rsidRDefault="000F2398"/>
    <w:p w:rsidR="000F2398" w:rsidRDefault="000F2398"/>
    <w:p w:rsidR="000F2398" w:rsidRDefault="000F2398"/>
    <w:p w:rsidR="00191E6D" w:rsidRDefault="00191E6D"/>
    <w:p w:rsidR="0074193A" w:rsidRPr="00D55026" w:rsidRDefault="00D55026" w:rsidP="00D55026">
      <w:pPr>
        <w:jc w:val="right"/>
        <w:rPr>
          <w:rFonts w:ascii="Times New Roman" w:hAnsi="Times New Roman" w:cs="Times New Roman"/>
          <w:sz w:val="24"/>
          <w:szCs w:val="24"/>
        </w:rPr>
      </w:pPr>
      <w:r w:rsidRPr="00D55026">
        <w:rPr>
          <w:rFonts w:ascii="Times New Roman" w:hAnsi="Times New Roman" w:cs="Times New Roman"/>
          <w:sz w:val="24"/>
          <w:szCs w:val="24"/>
        </w:rPr>
        <w:lastRenderedPageBreak/>
        <w:t>Приложение №7</w:t>
      </w:r>
    </w:p>
    <w:p w:rsidR="00D55026" w:rsidRPr="00D55026" w:rsidRDefault="00D55026" w:rsidP="00D5502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5026">
        <w:rPr>
          <w:rFonts w:ascii="Times New Roman" w:hAnsi="Times New Roman" w:cs="Times New Roman"/>
          <w:sz w:val="24"/>
          <w:szCs w:val="24"/>
        </w:rPr>
        <w:t>(образец формы разрешения на строительство)</w:t>
      </w:r>
    </w:p>
    <w:p w:rsidR="00D55026" w:rsidRPr="00917175" w:rsidRDefault="00D55026" w:rsidP="00D55026">
      <w:pPr>
        <w:tabs>
          <w:tab w:val="left" w:pos="5011"/>
        </w:tabs>
        <w:autoSpaceDE w:val="0"/>
        <w:autoSpaceDN w:val="0"/>
        <w:adjustRightInd w:val="0"/>
        <w:spacing w:line="240" w:lineRule="auto"/>
        <w:ind w:left="2832" w:firstLine="708"/>
        <w:outlineLvl w:val="0"/>
        <w:rPr>
          <w:rFonts w:eastAsia="Calibri" w:cs="Times New Roman"/>
          <w:sz w:val="24"/>
          <w:szCs w:val="24"/>
        </w:rPr>
      </w:pPr>
    </w:p>
    <w:p w:rsidR="00D55026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  <w:sz w:val="24"/>
          <w:szCs w:val="24"/>
        </w:rPr>
      </w:pPr>
    </w:p>
    <w:p w:rsidR="00D55026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  <w:sz w:val="24"/>
          <w:szCs w:val="24"/>
        </w:rPr>
      </w:pPr>
    </w:p>
    <w:p w:rsidR="00D55026" w:rsidRPr="000664BB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  <w:sz w:val="24"/>
          <w:szCs w:val="24"/>
        </w:rPr>
        <w:t>Кому</w:t>
      </w:r>
      <w:r w:rsidRPr="000664BB">
        <w:rPr>
          <w:rFonts w:ascii="Times New Roman" w:hAnsi="Times New Roman" w:cs="Times New Roman"/>
        </w:rPr>
        <w:t xml:space="preserve"> _________________________________</w:t>
      </w:r>
    </w:p>
    <w:p w:rsidR="00D55026" w:rsidRPr="000664BB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(наименование застройщика</w:t>
      </w:r>
    </w:p>
    <w:p w:rsidR="00D55026" w:rsidRPr="000664BB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______________________________________</w:t>
      </w:r>
    </w:p>
    <w:p w:rsidR="00D55026" w:rsidRPr="000664BB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(фамилия, имя, отчество - для граждан,</w:t>
      </w:r>
    </w:p>
    <w:p w:rsidR="00D55026" w:rsidRPr="000664BB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______________________________________</w:t>
      </w:r>
    </w:p>
    <w:p w:rsidR="00D55026" w:rsidRPr="000664BB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полное наименование организации - для</w:t>
      </w:r>
    </w:p>
    <w:p w:rsidR="00D55026" w:rsidRPr="000664BB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______________________________________</w:t>
      </w:r>
    </w:p>
    <w:p w:rsidR="00D55026" w:rsidRPr="000664BB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юридических лиц), его почтовый индекс</w:t>
      </w:r>
    </w:p>
    <w:p w:rsidR="00D55026" w:rsidRPr="000664BB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______________________________________</w:t>
      </w:r>
    </w:p>
    <w:p w:rsidR="00D55026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и адрес, адрес электронной почты) </w:t>
      </w:r>
    </w:p>
    <w:p w:rsidR="00D55026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</w:p>
    <w:p w:rsidR="00D55026" w:rsidRPr="000664BB" w:rsidRDefault="00D55026" w:rsidP="00D55026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</w:p>
    <w:p w:rsidR="00D55026" w:rsidRPr="001F38C6" w:rsidRDefault="00D55026" w:rsidP="00D55026">
      <w:pPr>
        <w:pStyle w:val="ConsPlusNonformat"/>
        <w:ind w:left="4253" w:hanging="4253"/>
        <w:jc w:val="center"/>
        <w:rPr>
          <w:rFonts w:ascii="Times New Roman" w:hAnsi="Times New Roman" w:cs="Times New Roman"/>
          <w:sz w:val="28"/>
          <w:szCs w:val="28"/>
        </w:rPr>
      </w:pPr>
      <w:r w:rsidRPr="001F38C6">
        <w:rPr>
          <w:rFonts w:ascii="Times New Roman" w:hAnsi="Times New Roman" w:cs="Times New Roman"/>
          <w:sz w:val="28"/>
          <w:szCs w:val="28"/>
        </w:rPr>
        <w:t>РАЗРЕШЕНИЕ</w:t>
      </w:r>
    </w:p>
    <w:p w:rsidR="00D55026" w:rsidRPr="001F38C6" w:rsidRDefault="00D55026" w:rsidP="00D55026">
      <w:pPr>
        <w:pStyle w:val="ConsPlusNonformat"/>
        <w:ind w:left="4253" w:hanging="4253"/>
        <w:jc w:val="center"/>
        <w:rPr>
          <w:rFonts w:ascii="Times New Roman" w:hAnsi="Times New Roman" w:cs="Times New Roman"/>
          <w:sz w:val="28"/>
          <w:szCs w:val="28"/>
        </w:rPr>
      </w:pPr>
      <w:r w:rsidRPr="001F38C6">
        <w:rPr>
          <w:rFonts w:ascii="Times New Roman" w:hAnsi="Times New Roman" w:cs="Times New Roman"/>
          <w:sz w:val="28"/>
          <w:szCs w:val="28"/>
        </w:rPr>
        <w:t>на строительство</w:t>
      </w:r>
    </w:p>
    <w:p w:rsidR="00D55026" w:rsidRPr="001F38C6" w:rsidRDefault="00D55026" w:rsidP="00D55026">
      <w:pPr>
        <w:pStyle w:val="ConsPlusNonformat"/>
        <w:jc w:val="both"/>
      </w:pPr>
    </w:p>
    <w:p w:rsidR="00D55026" w:rsidRPr="001F38C6" w:rsidRDefault="00D55026" w:rsidP="00D55026">
      <w:pPr>
        <w:pStyle w:val="ConsPlusNonformat"/>
        <w:jc w:val="both"/>
      </w:pPr>
    </w:p>
    <w:p w:rsidR="00D55026" w:rsidRPr="001F38C6" w:rsidRDefault="00D55026" w:rsidP="00D55026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38C6">
        <w:rPr>
          <w:rFonts w:ascii="Times New Roman" w:hAnsi="Times New Roman" w:cs="Times New Roman"/>
          <w:i/>
          <w:sz w:val="28"/>
          <w:szCs w:val="28"/>
        </w:rPr>
        <w:t>Дата</w:t>
      </w:r>
      <w:r>
        <w:t>«</w:t>
      </w:r>
      <w:r w:rsidRPr="001F38C6">
        <w:t>_____</w:t>
      </w:r>
      <w:r>
        <w:t>»</w:t>
      </w:r>
      <w:r w:rsidRPr="001F38C6">
        <w:t xml:space="preserve">________       </w:t>
      </w:r>
      <w:r w:rsidRPr="001F38C6">
        <w:rPr>
          <w:rFonts w:ascii="Times New Roman" w:hAnsi="Times New Roman" w:cs="Times New Roman"/>
          <w:i/>
          <w:sz w:val="28"/>
          <w:szCs w:val="28"/>
        </w:rPr>
        <w:t>N 25 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F38C6">
        <w:rPr>
          <w:rFonts w:ascii="Times New Roman" w:hAnsi="Times New Roman" w:cs="Times New Roman"/>
          <w:i/>
          <w:sz w:val="28"/>
          <w:szCs w:val="28"/>
        </w:rPr>
        <w:t xml:space="preserve">311 000- </w:t>
      </w:r>
      <w:r>
        <w:rPr>
          <w:rFonts w:ascii="Times New Roman" w:hAnsi="Times New Roman" w:cs="Times New Roman"/>
          <w:i/>
          <w:sz w:val="28"/>
          <w:szCs w:val="28"/>
        </w:rPr>
        <w:t xml:space="preserve">______- </w:t>
      </w:r>
      <w:r w:rsidRPr="001F38C6">
        <w:rPr>
          <w:rFonts w:ascii="Times New Roman" w:hAnsi="Times New Roman" w:cs="Times New Roman"/>
          <w:i/>
          <w:sz w:val="28"/>
          <w:szCs w:val="28"/>
        </w:rPr>
        <w:t>201</w:t>
      </w:r>
      <w:r>
        <w:rPr>
          <w:rFonts w:ascii="Times New Roman" w:hAnsi="Times New Roman" w:cs="Times New Roman"/>
          <w:i/>
          <w:sz w:val="28"/>
          <w:szCs w:val="28"/>
        </w:rPr>
        <w:t>7</w:t>
      </w:r>
    </w:p>
    <w:p w:rsidR="00D55026" w:rsidRDefault="00D55026" w:rsidP="00D55026">
      <w:pPr>
        <w:pStyle w:val="ConsPlusNonformat"/>
        <w:jc w:val="both"/>
      </w:pPr>
    </w:p>
    <w:p w:rsidR="00D55026" w:rsidRDefault="00D55026" w:rsidP="00D55026">
      <w:pPr>
        <w:pStyle w:val="ConsPlusNonformat"/>
        <w:jc w:val="center"/>
      </w:pPr>
      <w:r w:rsidRPr="00AB7177">
        <w:rPr>
          <w:rFonts w:ascii="Times New Roman" w:hAnsi="Times New Roman" w:cs="Times New Roman"/>
          <w:i/>
          <w:sz w:val="28"/>
          <w:szCs w:val="28"/>
        </w:rPr>
        <w:t>Управление градостроительства администрации</w:t>
      </w:r>
      <w:r>
        <w:t>____________________________________________________________________</w:t>
      </w:r>
    </w:p>
    <w:p w:rsidR="00D55026" w:rsidRPr="000664BB" w:rsidRDefault="00D55026" w:rsidP="00D55026">
      <w:pPr>
        <w:pStyle w:val="ConsPlusNonformat"/>
        <w:jc w:val="center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(наименование уполномоченного федерального органа исполнительной</w:t>
      </w:r>
    </w:p>
    <w:p w:rsidR="00D55026" w:rsidRDefault="00D55026" w:rsidP="00D55026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64BB">
        <w:rPr>
          <w:rFonts w:ascii="Times New Roman" w:hAnsi="Times New Roman" w:cs="Times New Roman"/>
        </w:rPr>
        <w:t>власти или органа исполнительной власти субъекта Российской Федерации,</w:t>
      </w:r>
    </w:p>
    <w:p w:rsidR="00D55026" w:rsidRPr="00AB7177" w:rsidRDefault="00D55026" w:rsidP="00D55026">
      <w:pPr>
        <w:pStyle w:val="ConsPlusNonformat"/>
        <w:jc w:val="center"/>
        <w:rPr>
          <w:rFonts w:ascii="Times New Roman" w:hAnsi="Times New Roman" w:cs="Times New Roman"/>
        </w:rPr>
      </w:pPr>
      <w:r w:rsidRPr="00AB7177">
        <w:rPr>
          <w:rFonts w:ascii="Times New Roman" w:hAnsi="Times New Roman" w:cs="Times New Roman"/>
          <w:i/>
          <w:sz w:val="28"/>
          <w:szCs w:val="28"/>
        </w:rPr>
        <w:t>Уссурийского городского округа</w:t>
      </w:r>
    </w:p>
    <w:p w:rsidR="00D55026" w:rsidRDefault="00D55026" w:rsidP="00D55026">
      <w:pPr>
        <w:pStyle w:val="ConsPlusNonformat"/>
        <w:jc w:val="center"/>
      </w:pPr>
      <w:r>
        <w:t>___________________________________________________________________________</w:t>
      </w:r>
    </w:p>
    <w:p w:rsidR="00D55026" w:rsidRPr="000664BB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 или органа местного самоуправления, осуществляющих выдачу разрешения на</w:t>
      </w:r>
    </w:p>
    <w:p w:rsidR="00D55026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 строительство. Государственная корпорация по атомной энергии "Росатом")</w:t>
      </w:r>
    </w:p>
    <w:p w:rsidR="00D55026" w:rsidRPr="000664BB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</w:p>
    <w:p w:rsidR="00D55026" w:rsidRPr="000664BB" w:rsidRDefault="00D55026" w:rsidP="00D550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664BB">
        <w:rPr>
          <w:rFonts w:ascii="Times New Roman" w:hAnsi="Times New Roman" w:cs="Times New Roman"/>
          <w:sz w:val="28"/>
          <w:szCs w:val="28"/>
        </w:rPr>
        <w:t xml:space="preserve">в  соответствии  со  </w:t>
      </w:r>
      <w:hyperlink r:id="rId6" w:history="1">
        <w:r w:rsidRPr="00EC573C">
          <w:rPr>
            <w:rFonts w:ascii="Times New Roman" w:hAnsi="Times New Roman" w:cs="Times New Roman"/>
            <w:sz w:val="28"/>
            <w:szCs w:val="28"/>
          </w:rPr>
          <w:t>статьей   51</w:t>
        </w:r>
      </w:hyperlink>
      <w:r w:rsidRPr="000664BB">
        <w:rPr>
          <w:rFonts w:ascii="Times New Roman" w:hAnsi="Times New Roman" w:cs="Times New Roman"/>
          <w:sz w:val="28"/>
          <w:szCs w:val="28"/>
        </w:rPr>
        <w:t xml:space="preserve"> Градостроительного  кодекса  Российской</w:t>
      </w:r>
    </w:p>
    <w:p w:rsidR="00D55026" w:rsidRPr="000664BB" w:rsidRDefault="00D55026" w:rsidP="00D550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664BB">
        <w:rPr>
          <w:rFonts w:ascii="Times New Roman" w:hAnsi="Times New Roman" w:cs="Times New Roman"/>
          <w:sz w:val="28"/>
          <w:szCs w:val="28"/>
        </w:rPr>
        <w:t>Федерации, разрешает:</w:t>
      </w:r>
    </w:p>
    <w:p w:rsidR="00D55026" w:rsidRDefault="00D55026" w:rsidP="00D5502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tbl>
      <w:tblPr>
        <w:tblW w:w="103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10"/>
        <w:gridCol w:w="2131"/>
        <w:gridCol w:w="2179"/>
        <w:gridCol w:w="141"/>
        <w:gridCol w:w="3828"/>
        <w:gridCol w:w="425"/>
        <w:gridCol w:w="1133"/>
      </w:tblGrid>
      <w:tr w:rsidR="00D55026" w:rsidTr="00AD7EB0">
        <w:trPr>
          <w:gridAfter w:val="1"/>
          <w:wAfter w:w="1133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734447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AB7177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71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Строительство объекта капитального строительства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D55026" w:rsidTr="00AD7EB0">
        <w:trPr>
          <w:gridAfter w:val="1"/>
          <w:wAfter w:w="1133" w:type="dxa"/>
          <w:trHeight w:val="31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734447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734447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Реконструкцию объекта капитального строительства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D55026" w:rsidTr="00AD7EB0">
        <w:trPr>
          <w:gridAfter w:val="1"/>
          <w:wAfter w:w="1133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734447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734447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Работы по сохранению объекта культурного наследия, затрагивающие конструктивные и другие характеристики надежности и безопасности такого объекта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" w:hanging="19"/>
              <w:rPr>
                <w:rFonts w:ascii="Calibri" w:hAnsi="Calibri" w:cs="Calibri"/>
              </w:rPr>
            </w:pPr>
          </w:p>
        </w:tc>
      </w:tr>
      <w:tr w:rsidR="00D55026" w:rsidTr="00AD7EB0">
        <w:trPr>
          <w:gridAfter w:val="1"/>
          <w:wAfter w:w="1133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734447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734447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линейного объекта (объекта капитального строительства, входящего в состав линейного объекта) 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D55026" w:rsidTr="00AD7EB0">
        <w:trPr>
          <w:gridAfter w:val="1"/>
          <w:wAfter w:w="1133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734447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734447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Реконструкцию линейного объекта (объекта капитального строительства, входящего в состав линейного объекта) 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капитального строительства (этапа) в соответствии с проектной документацией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организации, выдавшей положительное заключение экспертизы проектной документации, и в случаях, </w:t>
            </w:r>
            <w:r w:rsidRPr="00EE0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предусмотренных законодательством Российской Федерации, реквизиты приказа об утверждении положительного заключения государственной экологической экспертизы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номер и дата выдачи положительного заключения экспертизы проектной документации и в случаях, предусмотренных законодательством Российской Федерации, реквизиты приказа об утверждении положительного заключения государственной экологической экспертизы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земельного участка (земельных участков), в пределах которого (которых) расположен или планируется расположение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Номер кадастрового квартала (кадастровых кварталов), в пределах которого (которых) расположен или планируется расположение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реконструируемого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градостроительном плане земельного участка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проекте планировки и проекте межевания территории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проектной документации объекта капитального строительства, планируемого к строительству, реконструкции, проведению работ сохранения объекта культурного наследия, при которых затрагиваются конструктивные и другие характеристики надежности и безопасности объекта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Краткие проектные характеристики для строительства, реконструкции объекта капитального строительства,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объекта: </w:t>
            </w: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капитального строительства, входящего в состав имущественного комплекса, в соответствии с проектной документацией: </w:t>
            </w:r>
          </w:p>
        </w:tc>
      </w:tr>
      <w:tr w:rsidR="00D55026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Общая площадь (кв.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Площадь участка (кв. м):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20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Объем (куб.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подземной части (куб.):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Количество этажей (шт.):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Высота (м):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Количество подземных этажей (шт.):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Вместимость (чел.):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Площадь застройки (кв.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Иные показатели:</w:t>
            </w:r>
          </w:p>
        </w:tc>
        <w:tc>
          <w:tcPr>
            <w:tcW w:w="6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Адрес (местоположение) объекта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Краткие проектные характеристики линейного объекта:</w:t>
            </w:r>
          </w:p>
        </w:tc>
      </w:tr>
      <w:tr w:rsidR="00D55026" w:rsidRPr="00EE0CDD" w:rsidTr="00AD7EB0">
        <w:trPr>
          <w:gridAfter w:val="2"/>
          <w:wAfter w:w="1558" w:type="dxa"/>
          <w:trHeight w:val="2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Категория (класс):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Протяженность: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Мощность (пропускная способность, грузооборот, интенсивность движения):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Тип (КЛ, ВЛ, КВЛ), уровень напряжения линий электропередачи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  <w:trHeight w:val="521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Перечень конструктивных элементов, оказывающих влияние на безопасность: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026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Иные показатели: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55026" w:rsidRPr="00EE0CDD" w:rsidRDefault="00D55026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5026" w:rsidRDefault="00D55026" w:rsidP="00D550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E0CDD">
        <w:rPr>
          <w:rFonts w:ascii="Times New Roman" w:hAnsi="Times New Roman" w:cs="Times New Roman"/>
          <w:sz w:val="28"/>
          <w:szCs w:val="28"/>
        </w:rPr>
        <w:t xml:space="preserve">Срок действия настоящего разрешения - до "__"_________________ 20__ г. </w:t>
      </w:r>
    </w:p>
    <w:p w:rsidR="00D55026" w:rsidRDefault="00D55026" w:rsidP="00D55026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E0CDD">
        <w:rPr>
          <w:rFonts w:ascii="Times New Roman" w:hAnsi="Times New Roman" w:cs="Times New Roman"/>
          <w:sz w:val="28"/>
          <w:szCs w:val="28"/>
        </w:rPr>
        <w:t>соответствии с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EE0CDD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 </w:t>
      </w: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управления</w:t>
      </w: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градостроительства</w:t>
      </w:r>
      <w:r w:rsidRPr="00EE0CDD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D55026" w:rsidRPr="002F28D9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  <w:r w:rsidRPr="002F28D9">
        <w:rPr>
          <w:rFonts w:ascii="Times New Roman" w:hAnsi="Times New Roman" w:cs="Times New Roman"/>
        </w:rPr>
        <w:t xml:space="preserve">(должность уполномоченного лица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F28D9">
        <w:rPr>
          <w:rFonts w:ascii="Times New Roman" w:hAnsi="Times New Roman" w:cs="Times New Roman"/>
        </w:rPr>
        <w:t xml:space="preserve">   (подпись)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F28D9">
        <w:rPr>
          <w:rFonts w:ascii="Times New Roman" w:hAnsi="Times New Roman" w:cs="Times New Roman"/>
        </w:rPr>
        <w:t>(расшифровка подписи)</w:t>
      </w:r>
    </w:p>
    <w:p w:rsidR="00D55026" w:rsidRPr="002F28D9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  <w:r w:rsidRPr="002F28D9">
        <w:rPr>
          <w:rFonts w:ascii="Times New Roman" w:hAnsi="Times New Roman" w:cs="Times New Roman"/>
        </w:rPr>
        <w:t xml:space="preserve">   органа, осуществляющего выдачу</w:t>
      </w:r>
    </w:p>
    <w:p w:rsidR="00D55026" w:rsidRPr="002F28D9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  <w:r w:rsidRPr="002F28D9">
        <w:rPr>
          <w:rFonts w:ascii="Times New Roman" w:hAnsi="Times New Roman" w:cs="Times New Roman"/>
        </w:rPr>
        <w:t xml:space="preserve">    разрешения на строительство)</w:t>
      </w: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E0CDD">
        <w:rPr>
          <w:rFonts w:ascii="Times New Roman" w:hAnsi="Times New Roman" w:cs="Times New Roman"/>
          <w:sz w:val="28"/>
          <w:szCs w:val="28"/>
        </w:rPr>
        <w:t>"__" _____________ 20__ г.</w:t>
      </w:r>
    </w:p>
    <w:p w:rsidR="00D55026" w:rsidRPr="00AB7177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М.П.</w:t>
      </w: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E0CDD">
        <w:rPr>
          <w:rFonts w:ascii="Times New Roman" w:hAnsi="Times New Roman" w:cs="Times New Roman"/>
          <w:sz w:val="28"/>
          <w:szCs w:val="28"/>
        </w:rPr>
        <w:t>Действие настоящего разрешения</w:t>
      </w: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E0CDD">
        <w:rPr>
          <w:rFonts w:ascii="Times New Roman" w:hAnsi="Times New Roman" w:cs="Times New Roman"/>
          <w:sz w:val="28"/>
          <w:szCs w:val="28"/>
        </w:rPr>
        <w:t xml:space="preserve">продлено до "__" ____________ 20__ г. </w:t>
      </w: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____________________________________      _________   _____________________</w:t>
      </w: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(должность уполномоченного лица         (подпись)   (расшифровка подписи)</w:t>
      </w: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   органа, осуществляющего выдачу</w:t>
      </w: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    разрешения на строительство)</w:t>
      </w:r>
    </w:p>
    <w:p w:rsidR="00D55026" w:rsidRPr="00EE0CDD" w:rsidRDefault="00D55026" w:rsidP="00D55026">
      <w:pPr>
        <w:pStyle w:val="ConsPlusNonformat"/>
        <w:jc w:val="both"/>
        <w:rPr>
          <w:rFonts w:ascii="Times New Roman" w:hAnsi="Times New Roman" w:cs="Times New Roman"/>
        </w:rPr>
      </w:pPr>
    </w:p>
    <w:p w:rsidR="00D55026" w:rsidRPr="009218AB" w:rsidRDefault="00D55026" w:rsidP="00D5502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E0CDD">
        <w:rPr>
          <w:rFonts w:ascii="Times New Roman" w:hAnsi="Times New Roman" w:cs="Times New Roman"/>
        </w:rPr>
        <w:t>"__" _____________ 20__ г.</w:t>
      </w:r>
      <w:r w:rsidRPr="009218AB">
        <w:rPr>
          <w:rFonts w:ascii="Times New Roman" w:hAnsi="Times New Roman" w:cs="Times New Roman"/>
          <w:sz w:val="16"/>
          <w:szCs w:val="16"/>
        </w:rPr>
        <w:t xml:space="preserve"> М.П.</w:t>
      </w:r>
    </w:p>
    <w:p w:rsidR="00D55026" w:rsidRDefault="00D55026"/>
    <w:p w:rsidR="00CE76BF" w:rsidRDefault="00CE76BF"/>
    <w:p w:rsidR="00CE76BF" w:rsidRDefault="00CE76BF" w:rsidP="00CE76BF">
      <w:pPr>
        <w:spacing w:line="240" w:lineRule="auto"/>
        <w:jc w:val="right"/>
        <w:rPr>
          <w:rFonts w:ascii="Times New Roman" w:hAnsi="Times New Roman" w:cs="Times New Roman"/>
        </w:rPr>
      </w:pPr>
    </w:p>
    <w:p w:rsidR="00CE76BF" w:rsidRDefault="00CE76BF" w:rsidP="00CE76B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18AB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 xml:space="preserve">№8 </w:t>
      </w:r>
      <w:r w:rsidRPr="009218AB">
        <w:rPr>
          <w:rFonts w:ascii="Times New Roman" w:hAnsi="Times New Roman" w:cs="Times New Roman"/>
          <w:sz w:val="24"/>
          <w:szCs w:val="24"/>
        </w:rPr>
        <w:t xml:space="preserve">(образец </w:t>
      </w:r>
      <w:r>
        <w:rPr>
          <w:rFonts w:ascii="Times New Roman" w:hAnsi="Times New Roman" w:cs="Times New Roman"/>
          <w:sz w:val="24"/>
          <w:szCs w:val="24"/>
        </w:rPr>
        <w:t xml:space="preserve">заполненной </w:t>
      </w:r>
      <w:r w:rsidRPr="009218AB">
        <w:rPr>
          <w:rFonts w:ascii="Times New Roman" w:hAnsi="Times New Roman" w:cs="Times New Roman"/>
          <w:sz w:val="24"/>
          <w:szCs w:val="24"/>
        </w:rPr>
        <w:t xml:space="preserve">формы </w:t>
      </w:r>
    </w:p>
    <w:p w:rsidR="00CE76BF" w:rsidRPr="009218AB" w:rsidRDefault="00CE76BF" w:rsidP="00CE76B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18AB">
        <w:rPr>
          <w:rFonts w:ascii="Times New Roman" w:hAnsi="Times New Roman" w:cs="Times New Roman"/>
          <w:sz w:val="24"/>
          <w:szCs w:val="24"/>
        </w:rPr>
        <w:t>разрешения на строительство)</w:t>
      </w:r>
    </w:p>
    <w:p w:rsidR="00CE76BF" w:rsidRDefault="00CE76BF" w:rsidP="00CE76BF">
      <w:pPr>
        <w:pStyle w:val="ConsPlusNormal"/>
        <w:jc w:val="both"/>
      </w:pPr>
    </w:p>
    <w:p w:rsidR="00CE76BF" w:rsidRDefault="00CE76BF" w:rsidP="00CE76BF">
      <w:pPr>
        <w:pStyle w:val="ConsPlusNormal"/>
        <w:jc w:val="both"/>
      </w:pPr>
    </w:p>
    <w:p w:rsidR="00CE76BF" w:rsidRPr="00304D0D" w:rsidRDefault="00CE76BF" w:rsidP="00CE76BF">
      <w:pPr>
        <w:pStyle w:val="ConsPlusNonformat"/>
        <w:ind w:left="4253" w:hanging="5"/>
        <w:rPr>
          <w:rFonts w:ascii="Times New Roman" w:hAnsi="Times New Roman" w:cs="Times New Roman"/>
          <w:i/>
          <w:sz w:val="24"/>
          <w:szCs w:val="24"/>
        </w:rPr>
      </w:pPr>
      <w:r w:rsidRPr="000664BB">
        <w:rPr>
          <w:rFonts w:ascii="Times New Roman" w:hAnsi="Times New Roman" w:cs="Times New Roman"/>
          <w:sz w:val="24"/>
          <w:szCs w:val="24"/>
        </w:rPr>
        <w:t>Кому</w:t>
      </w:r>
      <w:r>
        <w:rPr>
          <w:rFonts w:ascii="Times New Roman" w:hAnsi="Times New Roman" w:cs="Times New Roman"/>
          <w:i/>
          <w:sz w:val="24"/>
          <w:szCs w:val="24"/>
        </w:rPr>
        <w:t xml:space="preserve">Иванову Ивану Петровичу </w:t>
      </w:r>
    </w:p>
    <w:p w:rsidR="00CE76BF" w:rsidRPr="000664BB" w:rsidRDefault="007557C0" w:rsidP="00CE76BF">
      <w:pPr>
        <w:pStyle w:val="ConsPlusNonformat"/>
        <w:ind w:left="56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1905</wp:posOffset>
                </wp:positionV>
                <wp:extent cx="3086100" cy="0"/>
                <wp:effectExtent l="13970" t="11430" r="5080" b="762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43.35pt;margin-top:.15pt;width:243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DkHg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"/>
            </w:pict>
          </mc:Fallback>
        </mc:AlternateContent>
      </w:r>
      <w:r w:rsidR="00CE76BF" w:rsidRPr="000664BB">
        <w:rPr>
          <w:rFonts w:ascii="Times New Roman" w:hAnsi="Times New Roman" w:cs="Times New Roman"/>
        </w:rPr>
        <w:t>(наименование застройщика</w:t>
      </w:r>
    </w:p>
    <w:p w:rsidR="00CE76BF" w:rsidRPr="00304D0D" w:rsidRDefault="007557C0" w:rsidP="00CE76BF">
      <w:pPr>
        <w:pStyle w:val="ConsPlusNonformat"/>
        <w:ind w:left="4253" w:hanging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170180</wp:posOffset>
                </wp:positionV>
                <wp:extent cx="3476625" cy="0"/>
                <wp:effectExtent l="13970" t="8255" r="5080" b="10795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12.6pt;margin-top:13.4pt;width:273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JZHgIAAD0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"/>
            </w:pict>
          </mc:Fallback>
        </mc:AlternateContent>
      </w:r>
    </w:p>
    <w:p w:rsidR="00CE76BF" w:rsidRPr="000664BB" w:rsidRDefault="00CE76BF" w:rsidP="00CE76BF">
      <w:pPr>
        <w:pStyle w:val="ConsPlusNonformat"/>
        <w:ind w:left="4961" w:firstLine="703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(фамилия, имя, отчество - для граждан,</w:t>
      </w:r>
    </w:p>
    <w:p w:rsidR="00CE76BF" w:rsidRPr="00681967" w:rsidRDefault="00CE76BF" w:rsidP="00CE76BF">
      <w:pPr>
        <w:pStyle w:val="ConsPlusNonformat"/>
        <w:ind w:left="4253" w:hanging="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04D0D">
        <w:rPr>
          <w:rFonts w:ascii="Times New Roman" w:hAnsi="Times New Roman" w:cs="Times New Roman"/>
          <w:i/>
          <w:sz w:val="24"/>
          <w:szCs w:val="24"/>
        </w:rPr>
        <w:t>6925</w:t>
      </w:r>
      <w:r>
        <w:rPr>
          <w:rFonts w:ascii="Times New Roman" w:hAnsi="Times New Roman" w:cs="Times New Roman"/>
          <w:i/>
          <w:sz w:val="24"/>
          <w:szCs w:val="24"/>
        </w:rPr>
        <w:t>00</w:t>
      </w:r>
      <w:r w:rsidRPr="00304D0D">
        <w:rPr>
          <w:rFonts w:ascii="Times New Roman" w:hAnsi="Times New Roman" w:cs="Times New Roman"/>
          <w:i/>
          <w:sz w:val="24"/>
          <w:szCs w:val="24"/>
        </w:rPr>
        <w:t xml:space="preserve">  Приморский край,</w:t>
      </w:r>
    </w:p>
    <w:p w:rsidR="00CE76BF" w:rsidRPr="000664BB" w:rsidRDefault="007557C0" w:rsidP="00CE76BF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19685</wp:posOffset>
                </wp:positionV>
                <wp:extent cx="3505200" cy="635"/>
                <wp:effectExtent l="13970" t="10160" r="5080" b="825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12.6pt;margin-top:1.55pt;width:276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"/>
            </w:pict>
          </mc:Fallback>
        </mc:AlternateContent>
      </w:r>
      <w:r w:rsidR="00CE76BF" w:rsidRPr="000664BB">
        <w:rPr>
          <w:rFonts w:ascii="Times New Roman" w:hAnsi="Times New Roman" w:cs="Times New Roman"/>
        </w:rPr>
        <w:t xml:space="preserve"> полное наименование организации - для</w:t>
      </w:r>
    </w:p>
    <w:p w:rsidR="00CE76BF" w:rsidRPr="00811B37" w:rsidRDefault="00CE76BF" w:rsidP="00CE76BF">
      <w:pPr>
        <w:pStyle w:val="ConsPlusNonformat"/>
        <w:ind w:left="4253" w:hanging="5"/>
        <w:jc w:val="both"/>
        <w:rPr>
          <w:rFonts w:ascii="Times New Roman" w:hAnsi="Times New Roman" w:cs="Times New Roman"/>
          <w:sz w:val="24"/>
          <w:szCs w:val="24"/>
        </w:rPr>
      </w:pPr>
      <w:r w:rsidRPr="00811B37">
        <w:rPr>
          <w:rFonts w:ascii="Times New Roman" w:hAnsi="Times New Roman" w:cs="Times New Roman"/>
          <w:i/>
          <w:sz w:val="24"/>
          <w:szCs w:val="24"/>
        </w:rPr>
        <w:t xml:space="preserve">      г. Уссурийск,  ул. </w:t>
      </w:r>
      <w:r>
        <w:rPr>
          <w:rFonts w:ascii="Times New Roman" w:hAnsi="Times New Roman" w:cs="Times New Roman"/>
          <w:i/>
          <w:sz w:val="24"/>
          <w:szCs w:val="24"/>
        </w:rPr>
        <w:t>Некрасова</w:t>
      </w:r>
      <w:r w:rsidRPr="00811B37">
        <w:rPr>
          <w:rFonts w:ascii="Times New Roman" w:hAnsi="Times New Roman" w:cs="Times New Roman"/>
          <w:i/>
          <w:sz w:val="24"/>
          <w:szCs w:val="24"/>
        </w:rPr>
        <w:t xml:space="preserve">,  д. </w:t>
      </w:r>
      <w:r>
        <w:rPr>
          <w:rFonts w:ascii="Times New Roman" w:hAnsi="Times New Roman" w:cs="Times New Roman"/>
          <w:i/>
          <w:sz w:val="24"/>
          <w:szCs w:val="24"/>
        </w:rPr>
        <w:t>66</w:t>
      </w:r>
    </w:p>
    <w:p w:rsidR="00CE76BF" w:rsidRPr="000664BB" w:rsidRDefault="007557C0" w:rsidP="00CE76BF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2671445</wp:posOffset>
                </wp:positionH>
                <wp:positionV relativeFrom="paragraph">
                  <wp:posOffset>18415</wp:posOffset>
                </wp:positionV>
                <wp:extent cx="3505200" cy="635"/>
                <wp:effectExtent l="13970" t="8890" r="5080" b="952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10.35pt;margin-top:1.45pt;width:276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"/>
            </w:pict>
          </mc:Fallback>
        </mc:AlternateContent>
      </w:r>
      <w:r w:rsidR="00CE76BF" w:rsidRPr="000664BB">
        <w:rPr>
          <w:rFonts w:ascii="Times New Roman" w:hAnsi="Times New Roman" w:cs="Times New Roman"/>
        </w:rPr>
        <w:t xml:space="preserve"> юридических лиц), его почтовый индекс</w:t>
      </w:r>
    </w:p>
    <w:p w:rsidR="00CE76BF" w:rsidRPr="00C775D2" w:rsidRDefault="00CE76BF" w:rsidP="00CE76BF">
      <w:pPr>
        <w:pStyle w:val="ConsPlusNonformat"/>
        <w:ind w:left="4253" w:hanging="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76BF" w:rsidRDefault="007557C0" w:rsidP="00CE76BF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22225</wp:posOffset>
                </wp:positionV>
                <wp:extent cx="3476625" cy="0"/>
                <wp:effectExtent l="13970" t="12700" r="5080" b="635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12.6pt;margin-top:1.75pt;width:273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Y1HwIAAD0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"/>
            </w:pict>
          </mc:Fallback>
        </mc:AlternateContent>
      </w:r>
      <w:r w:rsidR="00CE76BF" w:rsidRPr="000664BB">
        <w:rPr>
          <w:rFonts w:ascii="Times New Roman" w:hAnsi="Times New Roman" w:cs="Times New Roman"/>
        </w:rPr>
        <w:t xml:space="preserve">и адрес, адрес электронной почты) </w:t>
      </w:r>
    </w:p>
    <w:p w:rsidR="00CE76BF" w:rsidRDefault="00CE76BF" w:rsidP="00CE76BF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</w:p>
    <w:p w:rsidR="00CE76BF" w:rsidRDefault="00CE76BF" w:rsidP="00CE76BF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</w:p>
    <w:p w:rsidR="00CE76BF" w:rsidRPr="00F824EB" w:rsidRDefault="00CE76BF" w:rsidP="00CE76BF">
      <w:pPr>
        <w:pStyle w:val="ConsPlusNonformat"/>
        <w:ind w:left="4253" w:hanging="4253"/>
        <w:jc w:val="center"/>
        <w:rPr>
          <w:rFonts w:ascii="Times New Roman" w:hAnsi="Times New Roman" w:cs="Times New Roman"/>
          <w:sz w:val="28"/>
          <w:szCs w:val="28"/>
        </w:rPr>
      </w:pPr>
      <w:r w:rsidRPr="00F824EB">
        <w:rPr>
          <w:rFonts w:ascii="Times New Roman" w:hAnsi="Times New Roman" w:cs="Times New Roman"/>
          <w:sz w:val="28"/>
          <w:szCs w:val="28"/>
        </w:rPr>
        <w:t>РАЗРЕШЕНИЕ</w:t>
      </w:r>
    </w:p>
    <w:p w:rsidR="00CE76BF" w:rsidRPr="00F824EB" w:rsidRDefault="00CE76BF" w:rsidP="00CE76BF">
      <w:pPr>
        <w:pStyle w:val="ConsPlusNonformat"/>
        <w:ind w:left="4253" w:hanging="4253"/>
        <w:jc w:val="center"/>
        <w:rPr>
          <w:rFonts w:ascii="Times New Roman" w:hAnsi="Times New Roman" w:cs="Times New Roman"/>
          <w:sz w:val="28"/>
          <w:szCs w:val="28"/>
        </w:rPr>
      </w:pPr>
      <w:r w:rsidRPr="00F824EB">
        <w:rPr>
          <w:rFonts w:ascii="Times New Roman" w:hAnsi="Times New Roman" w:cs="Times New Roman"/>
          <w:sz w:val="28"/>
          <w:szCs w:val="28"/>
        </w:rPr>
        <w:t>на строительство</w:t>
      </w:r>
    </w:p>
    <w:p w:rsidR="00CE76BF" w:rsidRDefault="00CE76BF" w:rsidP="00CE76BF">
      <w:pPr>
        <w:pStyle w:val="ConsPlusNonformat"/>
        <w:jc w:val="both"/>
      </w:pPr>
    </w:p>
    <w:p w:rsidR="00CE76BF" w:rsidRPr="004D0080" w:rsidRDefault="007557C0" w:rsidP="00CE76BF">
      <w:pPr>
        <w:pStyle w:val="ConsPlusNonformat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186055</wp:posOffset>
                </wp:positionV>
                <wp:extent cx="1885950" cy="0"/>
                <wp:effectExtent l="13970" t="5080" r="5080" b="1397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7.1pt;margin-top:14.65pt;width:148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"/>
            </w:pict>
          </mc:Fallback>
        </mc:AlternateContent>
      </w:r>
      <w:r w:rsidR="00CE76BF" w:rsidRPr="004D0080">
        <w:rPr>
          <w:rFonts w:ascii="Times New Roman" w:hAnsi="Times New Roman" w:cs="Times New Roman"/>
          <w:i/>
          <w:sz w:val="26"/>
          <w:szCs w:val="26"/>
        </w:rPr>
        <w:t xml:space="preserve">Дата«  </w:t>
      </w:r>
      <w:r w:rsidR="00CE76BF">
        <w:rPr>
          <w:rFonts w:ascii="Times New Roman" w:hAnsi="Times New Roman" w:cs="Times New Roman"/>
          <w:i/>
          <w:sz w:val="26"/>
          <w:szCs w:val="26"/>
        </w:rPr>
        <w:t>08</w:t>
      </w:r>
      <w:r w:rsidR="00CE76BF" w:rsidRPr="004D0080">
        <w:rPr>
          <w:rFonts w:ascii="Times New Roman" w:hAnsi="Times New Roman" w:cs="Times New Roman"/>
          <w:i/>
          <w:sz w:val="26"/>
          <w:szCs w:val="26"/>
        </w:rPr>
        <w:t xml:space="preserve">    »</w:t>
      </w:r>
      <w:r w:rsidR="00CE76BF">
        <w:rPr>
          <w:rFonts w:ascii="Times New Roman" w:hAnsi="Times New Roman" w:cs="Times New Roman"/>
          <w:i/>
          <w:sz w:val="26"/>
          <w:szCs w:val="26"/>
        </w:rPr>
        <w:t>февраля</w:t>
      </w:r>
      <w:r w:rsidR="00CE76BF" w:rsidRPr="004D0080">
        <w:rPr>
          <w:rFonts w:ascii="Times New Roman" w:hAnsi="Times New Roman" w:cs="Times New Roman"/>
          <w:i/>
          <w:sz w:val="26"/>
          <w:szCs w:val="26"/>
        </w:rPr>
        <w:t xml:space="preserve"> 201</w:t>
      </w:r>
      <w:r w:rsidR="00CE76BF">
        <w:rPr>
          <w:rFonts w:ascii="Times New Roman" w:hAnsi="Times New Roman" w:cs="Times New Roman"/>
          <w:i/>
          <w:sz w:val="26"/>
          <w:szCs w:val="26"/>
        </w:rPr>
        <w:t>7</w:t>
      </w:r>
      <w:r w:rsidR="00CE76BF" w:rsidRPr="004D0080">
        <w:rPr>
          <w:rFonts w:ascii="Times New Roman" w:hAnsi="Times New Roman" w:cs="Times New Roman"/>
          <w:i/>
          <w:sz w:val="26"/>
          <w:szCs w:val="26"/>
        </w:rPr>
        <w:t xml:space="preserve"> г.</w:t>
      </w:r>
      <w:r w:rsidR="00CE76BF">
        <w:rPr>
          <w:sz w:val="26"/>
          <w:szCs w:val="26"/>
        </w:rPr>
        <w:tab/>
      </w:r>
      <w:r w:rsidR="00CE76BF">
        <w:rPr>
          <w:sz w:val="26"/>
          <w:szCs w:val="26"/>
        </w:rPr>
        <w:tab/>
      </w:r>
      <w:r w:rsidR="00CE76BF">
        <w:rPr>
          <w:rFonts w:ascii="Times New Roman" w:hAnsi="Times New Roman" w:cs="Times New Roman"/>
          <w:i/>
          <w:sz w:val="26"/>
          <w:szCs w:val="26"/>
        </w:rPr>
        <w:t xml:space="preserve">№ </w:t>
      </w:r>
      <w:r w:rsidR="00CE76BF" w:rsidRPr="004D0080">
        <w:rPr>
          <w:rFonts w:ascii="Times New Roman" w:hAnsi="Times New Roman" w:cs="Times New Roman"/>
          <w:i/>
          <w:sz w:val="26"/>
          <w:szCs w:val="26"/>
        </w:rPr>
        <w:t xml:space="preserve"> 25-311 000 - -201</w:t>
      </w:r>
      <w:r w:rsidR="00CE76BF">
        <w:rPr>
          <w:rFonts w:ascii="Times New Roman" w:hAnsi="Times New Roman" w:cs="Times New Roman"/>
          <w:i/>
          <w:sz w:val="26"/>
          <w:szCs w:val="26"/>
        </w:rPr>
        <w:t>7</w:t>
      </w:r>
    </w:p>
    <w:p w:rsidR="00CE76BF" w:rsidRPr="004D0080" w:rsidRDefault="00CE76BF" w:rsidP="00CE76BF">
      <w:pPr>
        <w:pStyle w:val="ConsPlusNonformat"/>
        <w:jc w:val="both"/>
        <w:rPr>
          <w:sz w:val="26"/>
          <w:szCs w:val="26"/>
        </w:rPr>
      </w:pPr>
    </w:p>
    <w:p w:rsidR="00CE76BF" w:rsidRDefault="00CE76BF" w:rsidP="00CE76BF">
      <w:pPr>
        <w:pStyle w:val="ConsPlusNonformat"/>
        <w:jc w:val="center"/>
      </w:pPr>
      <w:r w:rsidRPr="004D0080">
        <w:rPr>
          <w:rFonts w:ascii="Times New Roman" w:hAnsi="Times New Roman" w:cs="Times New Roman"/>
          <w:i/>
          <w:sz w:val="26"/>
          <w:szCs w:val="26"/>
        </w:rPr>
        <w:t>Управление градостроительства администрации</w:t>
      </w:r>
      <w:r>
        <w:t>____________________________________________________________________</w:t>
      </w:r>
    </w:p>
    <w:p w:rsidR="00CE76BF" w:rsidRPr="000664BB" w:rsidRDefault="00CE76BF" w:rsidP="00CE76BF">
      <w:pPr>
        <w:pStyle w:val="ConsPlusNonformat"/>
        <w:jc w:val="center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(наименование уполномоченного федерального органа исполнительной</w:t>
      </w:r>
    </w:p>
    <w:p w:rsidR="00CE76BF" w:rsidRDefault="00CE76BF" w:rsidP="00CE76BF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64BB">
        <w:rPr>
          <w:rFonts w:ascii="Times New Roman" w:hAnsi="Times New Roman" w:cs="Times New Roman"/>
        </w:rPr>
        <w:t>власти или органа исполнительной власти субъекта Российской Федерации,</w:t>
      </w:r>
    </w:p>
    <w:p w:rsidR="00CE76BF" w:rsidRPr="004D0080" w:rsidRDefault="00CE76BF" w:rsidP="00CE76BF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4D0080">
        <w:rPr>
          <w:rFonts w:ascii="Times New Roman" w:hAnsi="Times New Roman" w:cs="Times New Roman"/>
          <w:i/>
          <w:sz w:val="26"/>
          <w:szCs w:val="26"/>
        </w:rPr>
        <w:t>Уссурийского городского округа</w:t>
      </w:r>
    </w:p>
    <w:p w:rsidR="00CE76BF" w:rsidRDefault="00CE76BF" w:rsidP="00CE76BF">
      <w:pPr>
        <w:pStyle w:val="ConsPlusNonformat"/>
        <w:jc w:val="center"/>
      </w:pPr>
      <w:r>
        <w:t>___________________________________________________________________________</w:t>
      </w:r>
    </w:p>
    <w:p w:rsidR="00CE76BF" w:rsidRPr="000664BB" w:rsidRDefault="00CE76BF" w:rsidP="00CE76BF">
      <w:pPr>
        <w:pStyle w:val="ConsPlusNonformat"/>
        <w:jc w:val="center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или органа местного самоуправления, осуществляющих выдачу разрешения на</w:t>
      </w:r>
    </w:p>
    <w:p w:rsidR="00CE76BF" w:rsidRDefault="00CE76BF" w:rsidP="00CE76BF">
      <w:pPr>
        <w:pStyle w:val="ConsPlusNonformat"/>
        <w:jc w:val="center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строительство. Государственная корпорация по атомной энергии "Росатом")</w:t>
      </w:r>
    </w:p>
    <w:p w:rsidR="00CE76BF" w:rsidRPr="000664BB" w:rsidRDefault="00CE76BF" w:rsidP="00CE76BF">
      <w:pPr>
        <w:pStyle w:val="ConsPlusNonformat"/>
        <w:jc w:val="both"/>
        <w:rPr>
          <w:rFonts w:ascii="Times New Roman" w:hAnsi="Times New Roman" w:cs="Times New Roman"/>
        </w:rPr>
      </w:pPr>
    </w:p>
    <w:p w:rsidR="00CE76BF" w:rsidRPr="000664BB" w:rsidRDefault="00CE76BF" w:rsidP="00CE76B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664BB">
        <w:rPr>
          <w:rFonts w:ascii="Times New Roman" w:hAnsi="Times New Roman" w:cs="Times New Roman"/>
          <w:sz w:val="28"/>
          <w:szCs w:val="28"/>
        </w:rPr>
        <w:t xml:space="preserve">в  соответствии  со  </w:t>
      </w:r>
      <w:hyperlink r:id="rId7" w:history="1">
        <w:r w:rsidRPr="00EC573C">
          <w:rPr>
            <w:rFonts w:ascii="Times New Roman" w:hAnsi="Times New Roman" w:cs="Times New Roman"/>
            <w:sz w:val="28"/>
            <w:szCs w:val="28"/>
          </w:rPr>
          <w:t>статьей   51</w:t>
        </w:r>
      </w:hyperlink>
      <w:r w:rsidRPr="000664BB">
        <w:rPr>
          <w:rFonts w:ascii="Times New Roman" w:hAnsi="Times New Roman" w:cs="Times New Roman"/>
          <w:sz w:val="28"/>
          <w:szCs w:val="28"/>
        </w:rPr>
        <w:t xml:space="preserve"> Градостроительного  кодекса  Российской</w:t>
      </w:r>
    </w:p>
    <w:p w:rsidR="00CE76BF" w:rsidRPr="000664BB" w:rsidRDefault="00CE76BF" w:rsidP="00CE76B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664BB">
        <w:rPr>
          <w:rFonts w:ascii="Times New Roman" w:hAnsi="Times New Roman" w:cs="Times New Roman"/>
          <w:sz w:val="28"/>
          <w:szCs w:val="28"/>
        </w:rPr>
        <w:t>Федерации, разрешает:</w:t>
      </w:r>
    </w:p>
    <w:p w:rsidR="00CE76BF" w:rsidRPr="003D7DAB" w:rsidRDefault="00CE76BF" w:rsidP="00CE76B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tbl>
      <w:tblPr>
        <w:tblW w:w="103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10"/>
        <w:gridCol w:w="2131"/>
        <w:gridCol w:w="2179"/>
        <w:gridCol w:w="141"/>
        <w:gridCol w:w="3828"/>
        <w:gridCol w:w="425"/>
        <w:gridCol w:w="1133"/>
      </w:tblGrid>
      <w:tr w:rsidR="00CE76BF" w:rsidTr="00AD7EB0">
        <w:trPr>
          <w:gridAfter w:val="1"/>
          <w:wAfter w:w="1133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734447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4D0080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00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Строительство объекта капитального строительства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Default="007557C0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24765</wp:posOffset>
                      </wp:positionV>
                      <wp:extent cx="136525" cy="122555"/>
                      <wp:effectExtent l="25400" t="24765" r="19050" b="24130"/>
                      <wp:wrapNone/>
                      <wp:docPr id="1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" cy="122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2.75pt;margin-top:1.95pt;width:10.75pt;height: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" fillcolor="black [3200]" strokecolor="#f2f2f2 [3041]" strokeweight="3pt">
                      <v:shadow color="#7f7f7f [1601]" opacity=".5" offset="1pt"/>
                    </v:rect>
                  </w:pict>
                </mc:Fallback>
              </mc:AlternateContent>
            </w:r>
          </w:p>
          <w:p w:rsidR="00CE76BF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CE76BF" w:rsidTr="00AD7EB0">
        <w:trPr>
          <w:gridAfter w:val="1"/>
          <w:wAfter w:w="1133" w:type="dxa"/>
          <w:trHeight w:val="31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734447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734447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Реконструкцию объекта капитального строительства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CE76BF" w:rsidTr="00AD7EB0">
        <w:trPr>
          <w:gridAfter w:val="1"/>
          <w:wAfter w:w="1133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734447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734447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Работы по сохранению объекта культурного наследия, затрагивающие конструктивные и другие характеристики надежности и безопасности такого объекта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" w:hanging="19"/>
              <w:rPr>
                <w:rFonts w:ascii="Calibri" w:hAnsi="Calibri" w:cs="Calibri"/>
              </w:rPr>
            </w:pPr>
          </w:p>
        </w:tc>
      </w:tr>
      <w:tr w:rsidR="00CE76BF" w:rsidTr="00AD7EB0">
        <w:trPr>
          <w:gridAfter w:val="1"/>
          <w:wAfter w:w="1133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734447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734447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линейного объекта (объекта капитального строительства, входящего в состав линейного объекта) 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CE76BF" w:rsidTr="00AD7EB0">
        <w:trPr>
          <w:gridAfter w:val="1"/>
          <w:wAfter w:w="1133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734447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734447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Реконструкцию линейного объекта (объекта капитального строительства, входящего в состав линейного объекта) 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капитального строительства (этапа) в соответствии с проектной документацией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Магазин по ул. Раковская</w:t>
            </w:r>
          </w:p>
          <w:p w:rsidR="00CE76BF" w:rsidRPr="004D0080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г. Уссурийске</w:t>
            </w: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организации, выдавшей положительное заключение экспертизы проектной документации, и в случаях, предусмотренных законодательством </w:t>
            </w:r>
            <w:r w:rsidRPr="00EE0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Российской Федерации, реквизиты приказа об утверждении положительного заключения государственной экологической экспертизы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662233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номер и дата выдачи положительного заключения экспертизы проектной документации и в случаях, предусмотренных законодательством Российской Федерации, реквизиты приказа об утверждении положительного заключения государственной экологической экспертизы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662233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земельного участка (земельных участков), в пределах которого (которых) расположен или планируется расположение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163D8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>25: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000000</w:t>
            </w: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000</w:t>
            </w: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Номер кадастрового квартала (кадастровых кварталов), в пределах которого (которых) расположен или планируется расположение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163D8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>25: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000000</w:t>
            </w: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реконструируемого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градостроительном плане земельного участка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163D8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</w:t>
            </w:r>
            <w:r w:rsidRPr="00163D8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</w:t>
            </w: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25311000-000000000000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0000</w:t>
            </w: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01</w:t>
            </w: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01</w:t>
            </w: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года </w:t>
            </w:r>
          </w:p>
          <w:p w:rsidR="00CE76BF" w:rsidRPr="00C275F9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3D8E">
              <w:rPr>
                <w:rFonts w:ascii="Times New Roman" w:hAnsi="Times New Roman" w:cs="Times New Roman"/>
                <w:i/>
                <w:sz w:val="24"/>
                <w:szCs w:val="24"/>
              </w:rPr>
              <w:t>Управление градостроительства администрации Уссурийского городского округа</w:t>
            </w: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проекте планировки и проекте межевания территории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0A724C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проектной документации объекта капитального строительства, планируемого к строительству, реконструкции, проведению работ сохранения объекта культурного наследия, при которых затрагиваются конструктивные и другие характеристики надежности и безопасности объекта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0A724C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724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бщество с ограниченной ответственностью </w:t>
            </w:r>
            <w:r w:rsidRPr="000A72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Строительство</w:t>
            </w:r>
            <w:r w:rsidRPr="000A724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Краткие проектные характеристики для строительства, реконструкции объекта капитального строительства,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объекта: </w:t>
            </w: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капитального строительства, входящего в состав имущественного комплекса, в соответствии с проектной документацией: </w:t>
            </w:r>
          </w:p>
        </w:tc>
      </w:tr>
      <w:tr w:rsidR="00CE76BF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</w:t>
            </w:r>
            <w:r w:rsidRPr="00EE0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(кв.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677ADC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150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Площадь участка (кв. м):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662233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62" w:firstLine="20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900</w:t>
            </w:r>
          </w:p>
        </w:tc>
      </w:tr>
      <w:tr w:rsidR="00CE76BF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Объем (куб.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2668D2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800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в том числеподземной части (куб.):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2668D2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76BF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218AB">
              <w:rPr>
                <w:rFonts w:ascii="Times New Roman" w:hAnsi="Times New Roman" w:cs="Times New Roman"/>
              </w:rPr>
              <w:t>Количество этажей (шт.):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218AB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218AB">
              <w:rPr>
                <w:rFonts w:ascii="Times New Roman" w:hAnsi="Times New Roman" w:cs="Times New Roman"/>
              </w:rPr>
              <w:t>Высота (м):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DC5B73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6,0</w:t>
            </w:r>
          </w:p>
        </w:tc>
      </w:tr>
      <w:tr w:rsidR="00CE76BF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218AB">
              <w:rPr>
                <w:rFonts w:ascii="Times New Roman" w:hAnsi="Times New Roman" w:cs="Times New Roman"/>
              </w:rPr>
              <w:t>Количество подземных этажей (шт.):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218AB">
              <w:rPr>
                <w:rFonts w:ascii="Times New Roman" w:hAnsi="Times New Roman" w:cs="Times New Roman"/>
              </w:rPr>
              <w:t>Вместимость (чел.):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6BF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218AB">
              <w:rPr>
                <w:rFonts w:ascii="Times New Roman" w:hAnsi="Times New Roman" w:cs="Times New Roman"/>
              </w:rPr>
              <w:t>Площадь застройки (кв.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218AB">
              <w:rPr>
                <w:rFonts w:ascii="Times New Roman" w:hAnsi="Times New Roman" w:cs="Times New Roman"/>
                <w:i/>
              </w:rPr>
              <w:t>217,21</w:t>
            </w:r>
          </w:p>
        </w:tc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EE0CDD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218AB">
              <w:rPr>
                <w:rFonts w:ascii="Times New Roman" w:hAnsi="Times New Roman" w:cs="Times New Roman"/>
              </w:rPr>
              <w:t>Иные показатели:</w:t>
            </w:r>
          </w:p>
        </w:tc>
        <w:tc>
          <w:tcPr>
            <w:tcW w:w="6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9218AB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CE76BF" w:rsidRPr="00555D9E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sz w:val="20"/>
                <w:szCs w:val="20"/>
              </w:rPr>
              <w:t xml:space="preserve">Адрес (местоположение) объекта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установлено относительно ориентира, расположенного в границах участка. Ориентир здание магазина. Почтовый адрес ориентира: Приморский  край,  </w:t>
            </w:r>
          </w:p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i/>
                <w:sz w:val="20"/>
                <w:szCs w:val="20"/>
              </w:rPr>
              <w:t>г. Уссурийск, ул. Уссурийская, 200</w:t>
            </w: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sz w:val="20"/>
                <w:szCs w:val="20"/>
              </w:rPr>
              <w:t>Краткие проектные характеристики линейного объекта:</w:t>
            </w: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sz w:val="20"/>
                <w:szCs w:val="20"/>
              </w:rPr>
              <w:t>Категория (класс):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sz w:val="20"/>
                <w:szCs w:val="20"/>
              </w:rPr>
              <w:t>Протяженность: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sz w:val="20"/>
                <w:szCs w:val="20"/>
              </w:rPr>
              <w:t>Мощность (пропускная способность, грузооборот, интенсивность движения):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sz w:val="20"/>
                <w:szCs w:val="20"/>
              </w:rPr>
              <w:t>Тип (КЛ, ВЛ, КВЛ), уровень напряжения линий электропередачи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76BF" w:rsidRPr="00EE0CDD" w:rsidTr="00AD7EB0">
        <w:trPr>
          <w:gridAfter w:val="2"/>
          <w:wAfter w:w="1558" w:type="dxa"/>
          <w:trHeight w:val="521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sz w:val="20"/>
                <w:szCs w:val="20"/>
              </w:rPr>
              <w:t>Перечень конструктивных элементов, оказывающих влияние на безопасность: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76BF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5D9E">
              <w:rPr>
                <w:rFonts w:ascii="Times New Roman" w:hAnsi="Times New Roman" w:cs="Times New Roman"/>
                <w:sz w:val="20"/>
                <w:szCs w:val="20"/>
              </w:rPr>
              <w:t>Иные показатели: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6BF" w:rsidRPr="00555D9E" w:rsidRDefault="00CE76BF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E76BF" w:rsidRPr="00681967" w:rsidRDefault="007557C0" w:rsidP="00CE76B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180975</wp:posOffset>
                </wp:positionV>
                <wp:extent cx="1304925" cy="0"/>
                <wp:effectExtent l="13970" t="9525" r="5080" b="952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322.1pt;margin-top:14.25pt;width:102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"/>
            </w:pict>
          </mc:Fallback>
        </mc:AlternateContent>
      </w:r>
      <w:r w:rsidR="00CE76BF" w:rsidRPr="00681967">
        <w:rPr>
          <w:rFonts w:ascii="Times New Roman" w:hAnsi="Times New Roman" w:cs="Times New Roman"/>
          <w:sz w:val="26"/>
          <w:szCs w:val="26"/>
        </w:rPr>
        <w:t xml:space="preserve">Срок действия настоящего разрешения - до "____"    </w:t>
      </w:r>
      <w:r w:rsidR="00CE76BF">
        <w:rPr>
          <w:rFonts w:ascii="Times New Roman" w:hAnsi="Times New Roman" w:cs="Times New Roman"/>
          <w:i/>
          <w:sz w:val="26"/>
          <w:szCs w:val="26"/>
        </w:rPr>
        <w:t>ма</w:t>
      </w:r>
      <w:r w:rsidR="00CE76BF" w:rsidRPr="000650B7">
        <w:rPr>
          <w:rFonts w:ascii="Times New Roman" w:hAnsi="Times New Roman" w:cs="Times New Roman"/>
          <w:i/>
          <w:sz w:val="26"/>
          <w:szCs w:val="26"/>
        </w:rPr>
        <w:t>я</w:t>
      </w:r>
      <w:r w:rsidR="00CE76BF" w:rsidRPr="00163D8E">
        <w:rPr>
          <w:rFonts w:ascii="Times New Roman" w:hAnsi="Times New Roman" w:cs="Times New Roman"/>
          <w:i/>
          <w:sz w:val="26"/>
          <w:szCs w:val="26"/>
        </w:rPr>
        <w:t>201</w:t>
      </w:r>
      <w:r w:rsidR="00CE76BF">
        <w:rPr>
          <w:rFonts w:ascii="Times New Roman" w:hAnsi="Times New Roman" w:cs="Times New Roman"/>
          <w:i/>
          <w:sz w:val="26"/>
          <w:szCs w:val="26"/>
        </w:rPr>
        <w:t>7</w:t>
      </w:r>
      <w:r w:rsidR="00CE76BF" w:rsidRPr="00163D8E">
        <w:rPr>
          <w:rFonts w:ascii="Times New Roman" w:hAnsi="Times New Roman" w:cs="Times New Roman"/>
          <w:i/>
          <w:sz w:val="26"/>
          <w:szCs w:val="26"/>
        </w:rPr>
        <w:t xml:space="preserve"> г</w:t>
      </w:r>
      <w:r w:rsidR="00CE76BF" w:rsidRPr="00681967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CE76BF" w:rsidRPr="00EC496E" w:rsidRDefault="00CE76BF" w:rsidP="00CE76BF">
      <w:pPr>
        <w:pStyle w:val="ConsPlusNonformat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681967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Pr="00EC496E">
        <w:rPr>
          <w:rFonts w:ascii="Times New Roman" w:hAnsi="Times New Roman" w:cs="Times New Roman"/>
          <w:i/>
          <w:sz w:val="26"/>
          <w:szCs w:val="26"/>
          <w:u w:val="single"/>
        </w:rPr>
        <w:t>п. 19 ст</w:t>
      </w:r>
      <w:r>
        <w:rPr>
          <w:rFonts w:ascii="Times New Roman" w:hAnsi="Times New Roman" w:cs="Times New Roman"/>
          <w:i/>
          <w:sz w:val="26"/>
          <w:szCs w:val="26"/>
          <w:u w:val="single"/>
        </w:rPr>
        <w:t>.</w:t>
      </w:r>
      <w:r w:rsidRPr="00EC496E">
        <w:rPr>
          <w:rFonts w:ascii="Times New Roman" w:hAnsi="Times New Roman" w:cs="Times New Roman"/>
          <w:i/>
          <w:sz w:val="26"/>
          <w:szCs w:val="26"/>
          <w:u w:val="single"/>
        </w:rPr>
        <w:t xml:space="preserve"> 51 Градостроительного кодекса Российской Федерации </w:t>
      </w:r>
    </w:p>
    <w:p w:rsidR="00CE76BF" w:rsidRPr="00EC496E" w:rsidRDefault="00CE76BF" w:rsidP="00CE76BF">
      <w:pPr>
        <w:pStyle w:val="ConsPlusNonformat"/>
        <w:rPr>
          <w:rFonts w:ascii="Times New Roman" w:hAnsi="Times New Roman" w:cs="Times New Roman"/>
          <w:i/>
          <w:sz w:val="16"/>
          <w:szCs w:val="16"/>
        </w:rPr>
      </w:pPr>
    </w:p>
    <w:p w:rsidR="00CE76BF" w:rsidRPr="00163D8E" w:rsidRDefault="00CE76BF" w:rsidP="00CE76BF">
      <w:pPr>
        <w:pStyle w:val="ConsPlusNonformat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63D8E">
        <w:rPr>
          <w:rFonts w:ascii="Times New Roman" w:hAnsi="Times New Roman" w:cs="Times New Roman"/>
          <w:i/>
          <w:sz w:val="26"/>
          <w:szCs w:val="26"/>
        </w:rPr>
        <w:t>Начальник управления</w:t>
      </w:r>
    </w:p>
    <w:p w:rsidR="00CE76BF" w:rsidRPr="00163D8E" w:rsidRDefault="007557C0" w:rsidP="00CE76B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187960</wp:posOffset>
                </wp:positionV>
                <wp:extent cx="1800225" cy="0"/>
                <wp:effectExtent l="13970" t="6985" r="5080" b="12065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.35pt;margin-top:14.8pt;width:14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187960</wp:posOffset>
                </wp:positionV>
                <wp:extent cx="1352550" cy="0"/>
                <wp:effectExtent l="13970" t="6985" r="5080" b="1206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351.35pt;margin-top:14.8pt;width:106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0F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"/>
            </w:pict>
          </mc:Fallback>
        </mc:AlternateContent>
      </w:r>
      <w:r w:rsidR="00CE76BF" w:rsidRPr="00163D8E">
        <w:rPr>
          <w:rFonts w:ascii="Times New Roman" w:hAnsi="Times New Roman" w:cs="Times New Roman"/>
          <w:i/>
          <w:sz w:val="26"/>
          <w:szCs w:val="26"/>
        </w:rPr>
        <w:t>градостроительства</w:t>
      </w:r>
      <w:r w:rsidR="00CE76BF" w:rsidRPr="00163D8E">
        <w:rPr>
          <w:rFonts w:ascii="Times New Roman" w:hAnsi="Times New Roman" w:cs="Times New Roman"/>
          <w:sz w:val="26"/>
          <w:szCs w:val="26"/>
        </w:rPr>
        <w:t xml:space="preserve">                  _________________                    </w:t>
      </w:r>
    </w:p>
    <w:p w:rsidR="00CE76BF" w:rsidRPr="00EF7472" w:rsidRDefault="00CE76BF" w:rsidP="00CE76B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(должность уполномоченного лица    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 xml:space="preserve"> (подпись) 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  <w:t>(расшифровка подписи)</w:t>
      </w:r>
    </w:p>
    <w:p w:rsidR="00CE76BF" w:rsidRPr="00EF7472" w:rsidRDefault="00CE76BF" w:rsidP="00CE76B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органа, осуществляющего выдачу</w:t>
      </w:r>
    </w:p>
    <w:p w:rsidR="00CE76BF" w:rsidRPr="00EF7472" w:rsidRDefault="00CE76BF" w:rsidP="00CE76B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 разрешения на строительство)</w:t>
      </w:r>
    </w:p>
    <w:p w:rsidR="00CE76BF" w:rsidRPr="000C35BD" w:rsidRDefault="00CE76BF" w:rsidP="00CE76B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E76BF" w:rsidRPr="00163D8E" w:rsidRDefault="007557C0" w:rsidP="00CE76BF">
      <w:pPr>
        <w:pStyle w:val="ConsPlusNonformat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175260</wp:posOffset>
                </wp:positionV>
                <wp:extent cx="454660" cy="635"/>
                <wp:effectExtent l="8890" t="13335" r="12700" b="508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92.95pt;margin-top:13.8pt;width:35.8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M1HwIAADw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175895</wp:posOffset>
                </wp:positionV>
                <wp:extent cx="454660" cy="635"/>
                <wp:effectExtent l="8890" t="13970" r="12700" b="1397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51.7pt;margin-top:13.85pt;width:35.8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zCsHwIAADwEAAAOAAAAZHJzL2Uyb0RvYy54bWysU8GO2yAQvVfqPyDuie2snS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"/>
            </w:pict>
          </mc:Fallback>
        </mc:AlternateContent>
      </w:r>
      <w:r w:rsidR="00CE76BF" w:rsidRPr="00CE76BF">
        <w:rPr>
          <w:rFonts w:ascii="Times New Roman" w:hAnsi="Times New Roman" w:cs="Times New Roman"/>
          <w:sz w:val="26"/>
          <w:szCs w:val="26"/>
          <w:u w:val="single"/>
        </w:rPr>
        <w:t xml:space="preserve">"  </w:t>
      </w:r>
      <w:r w:rsidR="00CE76BF" w:rsidRPr="00CE76BF">
        <w:rPr>
          <w:rFonts w:ascii="Times New Roman" w:hAnsi="Times New Roman" w:cs="Times New Roman"/>
          <w:i/>
          <w:sz w:val="26"/>
          <w:szCs w:val="26"/>
          <w:u w:val="single"/>
        </w:rPr>
        <w:t>28"</w:t>
      </w:r>
      <w:r w:rsidR="00CE76BF">
        <w:rPr>
          <w:rFonts w:ascii="Times New Roman" w:hAnsi="Times New Roman" w:cs="Times New Roman"/>
          <w:i/>
          <w:sz w:val="26"/>
          <w:szCs w:val="26"/>
        </w:rPr>
        <w:t xml:space="preserve">февраля </w:t>
      </w:r>
      <w:r w:rsidR="00CE76BF" w:rsidRPr="00163D8E">
        <w:rPr>
          <w:rFonts w:ascii="Times New Roman" w:hAnsi="Times New Roman" w:cs="Times New Roman"/>
          <w:i/>
          <w:sz w:val="26"/>
          <w:szCs w:val="26"/>
        </w:rPr>
        <w:t>201</w:t>
      </w:r>
      <w:r w:rsidR="00CE76BF">
        <w:rPr>
          <w:rFonts w:ascii="Times New Roman" w:hAnsi="Times New Roman" w:cs="Times New Roman"/>
          <w:i/>
          <w:sz w:val="26"/>
          <w:szCs w:val="26"/>
        </w:rPr>
        <w:t>7</w:t>
      </w:r>
      <w:r w:rsidR="00CE76BF" w:rsidRPr="00163D8E">
        <w:rPr>
          <w:rFonts w:ascii="Times New Roman" w:hAnsi="Times New Roman" w:cs="Times New Roman"/>
          <w:i/>
          <w:sz w:val="26"/>
          <w:szCs w:val="26"/>
        </w:rPr>
        <w:t xml:space="preserve"> г. </w:t>
      </w:r>
    </w:p>
    <w:p w:rsidR="00CE76BF" w:rsidRPr="003D7DAB" w:rsidRDefault="00CE76BF" w:rsidP="00CE76BF">
      <w:pPr>
        <w:pStyle w:val="ConsPlusNonformat"/>
        <w:jc w:val="both"/>
        <w:rPr>
          <w:rFonts w:ascii="Times New Roman" w:hAnsi="Times New Roman" w:cs="Times New Roman"/>
          <w:sz w:val="10"/>
          <w:szCs w:val="10"/>
        </w:rPr>
      </w:pPr>
    </w:p>
    <w:p w:rsidR="00CE76BF" w:rsidRPr="00AB2B29" w:rsidRDefault="00CE76BF" w:rsidP="00CE76B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AB2B29">
        <w:rPr>
          <w:rFonts w:ascii="Times New Roman" w:hAnsi="Times New Roman" w:cs="Times New Roman"/>
          <w:sz w:val="16"/>
          <w:szCs w:val="16"/>
        </w:rPr>
        <w:t>М.П.</w:t>
      </w:r>
    </w:p>
    <w:p w:rsidR="00CE76BF" w:rsidRPr="00C4585C" w:rsidRDefault="00CE76BF" w:rsidP="00CE76BF">
      <w:pPr>
        <w:pStyle w:val="ConsPlusNonformat"/>
        <w:jc w:val="both"/>
        <w:rPr>
          <w:rFonts w:ascii="Times New Roman" w:hAnsi="Times New Roman" w:cs="Times New Roman"/>
          <w:sz w:val="10"/>
          <w:szCs w:val="10"/>
        </w:rPr>
      </w:pPr>
    </w:p>
    <w:p w:rsidR="00CE76BF" w:rsidRPr="000E1CD4" w:rsidRDefault="00CE76BF" w:rsidP="00CE76B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0E1CD4">
        <w:rPr>
          <w:rFonts w:ascii="Times New Roman" w:hAnsi="Times New Roman" w:cs="Times New Roman"/>
          <w:sz w:val="26"/>
          <w:szCs w:val="26"/>
        </w:rPr>
        <w:t>Действие настоящего разрешения</w:t>
      </w:r>
    </w:p>
    <w:p w:rsidR="00CE76BF" w:rsidRPr="000E1CD4" w:rsidRDefault="00CE76BF" w:rsidP="00CE76BF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0E1CD4">
        <w:rPr>
          <w:rFonts w:ascii="Times New Roman" w:hAnsi="Times New Roman" w:cs="Times New Roman"/>
          <w:sz w:val="26"/>
          <w:szCs w:val="26"/>
        </w:rPr>
        <w:t>продлено до "__" ____________ 20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0E1CD4">
        <w:rPr>
          <w:rFonts w:ascii="Times New Roman" w:hAnsi="Times New Roman" w:cs="Times New Roman"/>
          <w:sz w:val="26"/>
          <w:szCs w:val="26"/>
        </w:rPr>
        <w:t xml:space="preserve">__ г. </w:t>
      </w:r>
    </w:p>
    <w:p w:rsidR="00CE76BF" w:rsidRDefault="00CE76BF"/>
    <w:p w:rsidR="00C26A6E" w:rsidRDefault="00C26A6E"/>
    <w:p w:rsidR="00C26A6E" w:rsidRDefault="00C26A6E"/>
    <w:p w:rsidR="00C26A6E" w:rsidRDefault="00C26A6E"/>
    <w:p w:rsidR="00C26A6E" w:rsidRDefault="00C26A6E"/>
    <w:p w:rsidR="00C26A6E" w:rsidRDefault="00C26A6E"/>
    <w:p w:rsidR="00C26A6E" w:rsidRDefault="00C26A6E"/>
    <w:p w:rsidR="00C26A6E" w:rsidRDefault="00C26A6E" w:rsidP="00C26A6E">
      <w:pPr>
        <w:jc w:val="right"/>
      </w:pPr>
      <w:r>
        <w:lastRenderedPageBreak/>
        <w:t>Приложение № 9 (форма отказа в предоставлении услуги)</w:t>
      </w:r>
    </w:p>
    <w:tbl>
      <w:tblPr>
        <w:tblpPr w:leftFromText="180" w:rightFromText="180" w:vertAnchor="page" w:horzAnchor="margin" w:tblpY="4674"/>
        <w:tblW w:w="5681" w:type="dxa"/>
        <w:tblLayout w:type="fixed"/>
        <w:tblLook w:val="0000" w:firstRow="0" w:lastRow="0" w:firstColumn="0" w:lastColumn="0" w:noHBand="0" w:noVBand="0"/>
      </w:tblPr>
      <w:tblGrid>
        <w:gridCol w:w="324"/>
        <w:gridCol w:w="542"/>
        <w:gridCol w:w="1347"/>
        <w:gridCol w:w="374"/>
        <w:gridCol w:w="133"/>
        <w:gridCol w:w="416"/>
        <w:gridCol w:w="1119"/>
        <w:gridCol w:w="260"/>
        <w:gridCol w:w="40"/>
        <w:gridCol w:w="25"/>
        <w:gridCol w:w="774"/>
        <w:gridCol w:w="38"/>
        <w:gridCol w:w="289"/>
      </w:tblGrid>
      <w:tr w:rsidR="00C26A6E" w:rsidRPr="00CE0C36" w:rsidTr="00C26A6E">
        <w:trPr>
          <w:trHeight w:val="281"/>
        </w:trPr>
        <w:tc>
          <w:tcPr>
            <w:tcW w:w="2720" w:type="dxa"/>
            <w:gridSpan w:val="5"/>
            <w:tcBorders>
              <w:bottom w:val="single" w:sz="4" w:space="0" w:color="auto"/>
            </w:tcBorders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right="-10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79" w:type="dxa"/>
            <w:gridSpan w:val="2"/>
            <w:tcBorders>
              <w:bottom w:val="single" w:sz="4" w:space="0" w:color="auto"/>
            </w:tcBorders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3"/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327" w:type="dxa"/>
            <w:gridSpan w:val="2"/>
          </w:tcPr>
          <w:p w:rsidR="00C26A6E" w:rsidRPr="00CE0C36" w:rsidRDefault="00C26A6E" w:rsidP="00C26A6E">
            <w:pPr>
              <w:pStyle w:val="2"/>
              <w:widowControl w:val="0"/>
              <w:ind w:left="-426" w:firstLine="426"/>
              <w:rPr>
                <w:sz w:val="26"/>
                <w:szCs w:val="26"/>
              </w:rPr>
            </w:pPr>
          </w:p>
        </w:tc>
      </w:tr>
      <w:tr w:rsidR="00C26A6E" w:rsidRPr="00CE0C36" w:rsidTr="00C26A6E">
        <w:trPr>
          <w:gridAfter w:val="1"/>
          <w:wAfter w:w="289" w:type="dxa"/>
          <w:trHeight w:val="330"/>
        </w:trPr>
        <w:tc>
          <w:tcPr>
            <w:tcW w:w="866" w:type="dxa"/>
            <w:gridSpan w:val="2"/>
          </w:tcPr>
          <w:p w:rsidR="00C26A6E" w:rsidRPr="00CE0C36" w:rsidRDefault="00C26A6E" w:rsidP="00C26A6E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На №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C26A6E" w:rsidRPr="00CE0C36" w:rsidRDefault="00C26A6E" w:rsidP="00C26A6E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:rsidR="00C26A6E" w:rsidRPr="00CE0C36" w:rsidRDefault="00C26A6E" w:rsidP="00C26A6E">
            <w:pPr>
              <w:widowControl w:val="0"/>
              <w:tabs>
                <w:tab w:val="left" w:pos="2190"/>
              </w:tabs>
              <w:spacing w:line="240" w:lineRule="auto"/>
              <w:ind w:left="-426" w:right="-108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968" w:type="dxa"/>
            <w:gridSpan w:val="5"/>
            <w:tcBorders>
              <w:bottom w:val="single" w:sz="4" w:space="0" w:color="auto"/>
            </w:tcBorders>
          </w:tcPr>
          <w:p w:rsidR="00C26A6E" w:rsidRPr="00CE0C36" w:rsidRDefault="00C26A6E" w:rsidP="00C26A6E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gridSpan w:val="3"/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</w:tr>
      <w:tr w:rsidR="00C26A6E" w:rsidRPr="00CE0C36" w:rsidTr="00C26A6E">
        <w:trPr>
          <w:gridAfter w:val="1"/>
          <w:wAfter w:w="289" w:type="dxa"/>
          <w:trHeight w:val="350"/>
        </w:trPr>
        <w:tc>
          <w:tcPr>
            <w:tcW w:w="324" w:type="dxa"/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</w:p>
        </w:tc>
        <w:tc>
          <w:tcPr>
            <w:tcW w:w="3931" w:type="dxa"/>
            <w:gridSpan w:val="6"/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" w:type="dxa"/>
            <w:gridSpan w:val="3"/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812" w:type="dxa"/>
            <w:gridSpan w:val="2"/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</w:tr>
    </w:tbl>
    <w:p w:rsidR="00C26A6E" w:rsidRDefault="00C26A6E"/>
    <w:p w:rsidR="00C26A6E" w:rsidRDefault="00C26A6E"/>
    <w:p w:rsidR="00C26A6E" w:rsidRDefault="00C26A6E"/>
    <w:p w:rsidR="00C26A6E" w:rsidRDefault="00C26A6E"/>
    <w:tbl>
      <w:tblPr>
        <w:tblpPr w:leftFromText="180" w:rightFromText="180" w:vertAnchor="page" w:horzAnchor="margin" w:tblpY="1577"/>
        <w:tblW w:w="10228" w:type="dxa"/>
        <w:tblLayout w:type="fixed"/>
        <w:tblLook w:val="0000" w:firstRow="0" w:lastRow="0" w:firstColumn="0" w:lastColumn="0" w:noHBand="0" w:noVBand="0"/>
      </w:tblPr>
      <w:tblGrid>
        <w:gridCol w:w="4784"/>
        <w:gridCol w:w="876"/>
        <w:gridCol w:w="244"/>
        <w:gridCol w:w="4324"/>
      </w:tblGrid>
      <w:tr w:rsidR="00C26A6E" w:rsidRPr="005B0FC4" w:rsidTr="00C26A6E">
        <w:trPr>
          <w:trHeight w:val="994"/>
        </w:trPr>
        <w:tc>
          <w:tcPr>
            <w:tcW w:w="4784" w:type="dxa"/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E0C36">
              <w:rPr>
                <w:rFonts w:ascii="Times New Roman" w:hAnsi="Times New Roman" w:cs="Times New Roman"/>
              </w:rPr>
              <w:object w:dxaOrig="869" w:dyaOrig="11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65pt;height:42pt" o:ole="" fillcolor="window">
                  <v:imagedata r:id="rId8" o:title="" gain="112993f"/>
                </v:shape>
                <o:OLEObject Type="Embed" ProgID="Word.Picture.8" ShapeID="_x0000_i1025" DrawAspect="Content" ObjectID="_1560579721" r:id="rId9"/>
              </w:object>
            </w:r>
          </w:p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АДМИНИСТРАЦИЯ</w:t>
            </w:r>
          </w:p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УССУРИЙСКОГО ГОРОДСКОГО ОКРУГА</w:t>
            </w:r>
          </w:p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ПРИМОРСКОГО КРАЯ</w:t>
            </w:r>
          </w:p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CE0C36">
              <w:rPr>
                <w:rFonts w:ascii="Times New Roman" w:hAnsi="Times New Roman" w:cs="Times New Roman"/>
                <w:b/>
              </w:rPr>
              <w:t>УПРАВЛЕНИЕ ГРАДОСТРОИТЕЛЬСТВА</w:t>
            </w:r>
          </w:p>
          <w:p w:rsidR="00C26A6E" w:rsidRPr="00CE0C36" w:rsidRDefault="00C26A6E" w:rsidP="00C26A6E">
            <w:pPr>
              <w:pStyle w:val="a5"/>
              <w:widowControl w:val="0"/>
              <w:ind w:left="-426" w:firstLine="426"/>
              <w:rPr>
                <w:spacing w:val="0"/>
                <w:sz w:val="20"/>
              </w:rPr>
            </w:pPr>
          </w:p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692519 г. Уссурийск, ул. Октябрьская,58</w:t>
            </w:r>
          </w:p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тел. 32-03-66, факс 32-45-70</w:t>
            </w:r>
          </w:p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lang w:val="en-US"/>
              </w:rPr>
              <w:t>E</w:t>
            </w:r>
            <w:r w:rsidRPr="00CE0C36">
              <w:rPr>
                <w:rFonts w:ascii="Times New Roman" w:hAnsi="Times New Roman" w:cs="Times New Roman"/>
              </w:rPr>
              <w:t>-</w:t>
            </w:r>
            <w:r w:rsidRPr="00CE0C36">
              <w:rPr>
                <w:rFonts w:ascii="Times New Roman" w:hAnsi="Times New Roman" w:cs="Times New Roman"/>
                <w:lang w:val="en-US"/>
              </w:rPr>
              <w:t>mail</w:t>
            </w:r>
            <w:r w:rsidRPr="00CE0C36">
              <w:rPr>
                <w:rFonts w:ascii="Times New Roman" w:hAnsi="Times New Roman" w:cs="Times New Roman"/>
              </w:rPr>
              <w:t>:</w:t>
            </w:r>
            <w:r w:rsidRPr="00CE0C36">
              <w:rPr>
                <w:rFonts w:ascii="Times New Roman" w:hAnsi="Times New Roman" w:cs="Times New Roman"/>
                <w:lang w:val="en-US"/>
              </w:rPr>
              <w:t>arch</w:t>
            </w:r>
            <w:r w:rsidRPr="00CE0C36">
              <w:rPr>
                <w:rFonts w:ascii="Times New Roman" w:hAnsi="Times New Roman" w:cs="Times New Roman"/>
              </w:rPr>
              <w:t>@</w:t>
            </w:r>
            <w:r w:rsidRPr="00CE0C36">
              <w:rPr>
                <w:rFonts w:ascii="Times New Roman" w:hAnsi="Times New Roman" w:cs="Times New Roman"/>
                <w:lang w:val="en-US"/>
              </w:rPr>
              <w:t>adm</w:t>
            </w:r>
            <w:r w:rsidRPr="00CE0C36">
              <w:rPr>
                <w:rFonts w:ascii="Times New Roman" w:hAnsi="Times New Roman" w:cs="Times New Roman"/>
              </w:rPr>
              <w:t>-</w:t>
            </w:r>
            <w:r w:rsidRPr="00CE0C36">
              <w:rPr>
                <w:rFonts w:ascii="Times New Roman" w:hAnsi="Times New Roman" w:cs="Times New Roman"/>
                <w:lang w:val="en-US"/>
              </w:rPr>
              <w:t>ussuriisk</w:t>
            </w:r>
            <w:r w:rsidRPr="00CE0C36">
              <w:rPr>
                <w:rFonts w:ascii="Times New Roman" w:hAnsi="Times New Roman" w:cs="Times New Roman"/>
              </w:rPr>
              <w:t>.</w:t>
            </w:r>
            <w:r w:rsidRPr="00CE0C36">
              <w:rPr>
                <w:rFonts w:ascii="Times New Roman" w:hAnsi="Times New Roman" w:cs="Times New Roman"/>
                <w:lang w:val="en-US"/>
              </w:rPr>
              <w:t>ru</w:t>
            </w:r>
          </w:p>
        </w:tc>
        <w:tc>
          <w:tcPr>
            <w:tcW w:w="876" w:type="dxa"/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244" w:type="dxa"/>
          </w:tcPr>
          <w:p w:rsidR="00C26A6E" w:rsidRPr="00CE0C36" w:rsidRDefault="00C26A6E" w:rsidP="00C26A6E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</w:rPr>
            </w:pPr>
          </w:p>
          <w:p w:rsidR="00C26A6E" w:rsidRPr="00CE0C36" w:rsidRDefault="00C26A6E" w:rsidP="00C26A6E">
            <w:pPr>
              <w:pStyle w:val="2"/>
              <w:widowControl w:val="0"/>
              <w:ind w:left="-426" w:firstLine="426"/>
              <w:rPr>
                <w:sz w:val="28"/>
                <w:szCs w:val="28"/>
              </w:rPr>
            </w:pPr>
          </w:p>
          <w:p w:rsidR="00C26A6E" w:rsidRPr="00CE0C36" w:rsidRDefault="00C26A6E" w:rsidP="00C26A6E">
            <w:pPr>
              <w:pStyle w:val="2"/>
              <w:widowControl w:val="0"/>
              <w:ind w:left="-426" w:firstLine="426"/>
            </w:pP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</w:p>
        </w:tc>
        <w:tc>
          <w:tcPr>
            <w:tcW w:w="4324" w:type="dxa"/>
          </w:tcPr>
          <w:p w:rsidR="00C26A6E" w:rsidRPr="005B0FC4" w:rsidRDefault="00C26A6E" w:rsidP="00C26A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0FC4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  <w:p w:rsidR="00C26A6E" w:rsidRDefault="00C26A6E" w:rsidP="00C26A6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A6E" w:rsidRPr="005B0FC4" w:rsidRDefault="00C26A6E" w:rsidP="00C26A6E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0FC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</w:tbl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A6E">
        <w:rPr>
          <w:rFonts w:ascii="Times New Roman" w:hAnsi="Times New Roman" w:cs="Times New Roman"/>
          <w:sz w:val="28"/>
          <w:szCs w:val="28"/>
        </w:rPr>
        <w:t>Уважаемый (ая)__________________!</w:t>
      </w: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6A6E" w:rsidRPr="00EE0CDD" w:rsidRDefault="00C26A6E" w:rsidP="00C26A6E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____________________________________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  _________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_____________________</w:t>
      </w:r>
    </w:p>
    <w:p w:rsidR="00C26A6E" w:rsidRPr="00EF7472" w:rsidRDefault="00C26A6E" w:rsidP="00C26A6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(должность уполномоченного лица                      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 xml:space="preserve">  (подпись)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  <w:t xml:space="preserve"> (расшифровка подписи)</w:t>
      </w:r>
    </w:p>
    <w:p w:rsidR="00C26A6E" w:rsidRPr="00EF7472" w:rsidRDefault="00C26A6E" w:rsidP="00C26A6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органа, осуществляющего выдачу</w:t>
      </w:r>
    </w:p>
    <w:p w:rsidR="00C26A6E" w:rsidRDefault="00C26A6E" w:rsidP="00C26A6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 разрешения на строительство)</w:t>
      </w:r>
    </w:p>
    <w:p w:rsidR="00C26A6E" w:rsidRDefault="00C26A6E" w:rsidP="00C26A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6A6E" w:rsidRDefault="00C26A6E" w:rsidP="00C26A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6A6E" w:rsidRDefault="00C26A6E" w:rsidP="00C26A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6A6E" w:rsidRDefault="00C26A6E" w:rsidP="00C26A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26A6E" w:rsidRPr="008C6541" w:rsidRDefault="00C26A6E" w:rsidP="00C26A6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541">
        <w:rPr>
          <w:rFonts w:ascii="Times New Roman" w:hAnsi="Times New Roman" w:cs="Times New Roman"/>
          <w:sz w:val="24"/>
          <w:szCs w:val="24"/>
        </w:rPr>
        <w:t>" __ "   _____________   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6541">
        <w:rPr>
          <w:rFonts w:ascii="Times New Roman" w:hAnsi="Times New Roman" w:cs="Times New Roman"/>
          <w:sz w:val="24"/>
          <w:szCs w:val="24"/>
        </w:rPr>
        <w:t xml:space="preserve">__ г. </w:t>
      </w:r>
    </w:p>
    <w:p w:rsidR="00C26A6E" w:rsidRPr="00782A54" w:rsidRDefault="00C26A6E" w:rsidP="00C26A6E">
      <w:pPr>
        <w:pStyle w:val="ConsPlusNonformat"/>
        <w:jc w:val="both"/>
        <w:rPr>
          <w:rFonts w:ascii="Times New Roman" w:hAnsi="Times New Roman" w:cs="Times New Roman"/>
        </w:rPr>
      </w:pPr>
      <w:r w:rsidRPr="00782A54">
        <w:rPr>
          <w:rFonts w:ascii="Times New Roman" w:hAnsi="Times New Roman" w:cs="Times New Roman"/>
        </w:rPr>
        <w:t>М.П.</w:t>
      </w:r>
    </w:p>
    <w:p w:rsidR="00C26A6E" w:rsidRDefault="00C26A6E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120" w:rsidRDefault="00DF0120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120" w:rsidRDefault="00DF0120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120" w:rsidRPr="00DA2AF1" w:rsidRDefault="00DF0120" w:rsidP="00DF0120">
      <w:pPr>
        <w:jc w:val="right"/>
        <w:rPr>
          <w:rFonts w:ascii="Times New Roman" w:hAnsi="Times New Roman" w:cs="Times New Roman"/>
        </w:rPr>
      </w:pPr>
      <w:r w:rsidRPr="00DA2AF1">
        <w:rPr>
          <w:rFonts w:ascii="Times New Roman" w:hAnsi="Times New Roman" w:cs="Times New Roman"/>
        </w:rPr>
        <w:lastRenderedPageBreak/>
        <w:t>Приложение № 10 (Образец отказа в предоставлении услуги)</w:t>
      </w:r>
    </w:p>
    <w:tbl>
      <w:tblPr>
        <w:tblpPr w:leftFromText="180" w:rightFromText="180" w:vertAnchor="page" w:horzAnchor="margin" w:tblpY="1577"/>
        <w:tblW w:w="10228" w:type="dxa"/>
        <w:tblLayout w:type="fixed"/>
        <w:tblLook w:val="0000" w:firstRow="0" w:lastRow="0" w:firstColumn="0" w:lastColumn="0" w:noHBand="0" w:noVBand="0"/>
      </w:tblPr>
      <w:tblGrid>
        <w:gridCol w:w="4784"/>
        <w:gridCol w:w="876"/>
        <w:gridCol w:w="244"/>
        <w:gridCol w:w="4324"/>
      </w:tblGrid>
      <w:tr w:rsidR="00DA2AF1" w:rsidRPr="005B0FC4" w:rsidTr="00CB7653">
        <w:trPr>
          <w:trHeight w:val="994"/>
        </w:trPr>
        <w:tc>
          <w:tcPr>
            <w:tcW w:w="4784" w:type="dxa"/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E0C36">
              <w:rPr>
                <w:rFonts w:ascii="Times New Roman" w:hAnsi="Times New Roman" w:cs="Times New Roman"/>
              </w:rPr>
              <w:object w:dxaOrig="869" w:dyaOrig="1193">
                <v:shape id="_x0000_i1026" type="#_x0000_t75" style="width:34.65pt;height:42pt" o:ole="" fillcolor="window">
                  <v:imagedata r:id="rId8" o:title="" gain="112993f"/>
                </v:shape>
                <o:OLEObject Type="Embed" ProgID="Word.Picture.8" ShapeID="_x0000_i1026" DrawAspect="Content" ObjectID="_1560579722" r:id="rId10"/>
              </w:object>
            </w:r>
          </w:p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АДМИНИСТРАЦИЯ</w:t>
            </w:r>
          </w:p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УССУРИЙСКОГО ГОРОДСКОГО ОКРУГА</w:t>
            </w:r>
          </w:p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ПРИМОРСКОГО КРАЯ</w:t>
            </w:r>
          </w:p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CE0C36">
              <w:rPr>
                <w:rFonts w:ascii="Times New Roman" w:hAnsi="Times New Roman" w:cs="Times New Roman"/>
                <w:b/>
              </w:rPr>
              <w:t>УПРАВЛЕНИЕ ГРАДОСТРОИТЕЛЬСТВА</w:t>
            </w:r>
          </w:p>
          <w:p w:rsidR="00DA2AF1" w:rsidRPr="00CE0C36" w:rsidRDefault="00DA2AF1" w:rsidP="00CB7653">
            <w:pPr>
              <w:pStyle w:val="a5"/>
              <w:widowControl w:val="0"/>
              <w:ind w:left="-426" w:firstLine="426"/>
              <w:rPr>
                <w:spacing w:val="0"/>
                <w:sz w:val="20"/>
              </w:rPr>
            </w:pPr>
          </w:p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692519 г. Уссурийск, ул. Октябрьская,58</w:t>
            </w:r>
          </w:p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тел. 32-03-66, факс 32-45-70</w:t>
            </w:r>
          </w:p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lang w:val="en-US"/>
              </w:rPr>
              <w:t>E</w:t>
            </w:r>
            <w:r w:rsidRPr="00CE0C36">
              <w:rPr>
                <w:rFonts w:ascii="Times New Roman" w:hAnsi="Times New Roman" w:cs="Times New Roman"/>
              </w:rPr>
              <w:t>-</w:t>
            </w:r>
            <w:r w:rsidRPr="00CE0C36">
              <w:rPr>
                <w:rFonts w:ascii="Times New Roman" w:hAnsi="Times New Roman" w:cs="Times New Roman"/>
                <w:lang w:val="en-US"/>
              </w:rPr>
              <w:t>mail</w:t>
            </w:r>
            <w:r w:rsidRPr="00CE0C36">
              <w:rPr>
                <w:rFonts w:ascii="Times New Roman" w:hAnsi="Times New Roman" w:cs="Times New Roman"/>
              </w:rPr>
              <w:t>:</w:t>
            </w:r>
            <w:r w:rsidRPr="00CE0C36">
              <w:rPr>
                <w:rFonts w:ascii="Times New Roman" w:hAnsi="Times New Roman" w:cs="Times New Roman"/>
                <w:lang w:val="en-US"/>
              </w:rPr>
              <w:t>arch</w:t>
            </w:r>
            <w:r w:rsidRPr="00CE0C36">
              <w:rPr>
                <w:rFonts w:ascii="Times New Roman" w:hAnsi="Times New Roman" w:cs="Times New Roman"/>
              </w:rPr>
              <w:t>@</w:t>
            </w:r>
            <w:r w:rsidRPr="00CE0C36">
              <w:rPr>
                <w:rFonts w:ascii="Times New Roman" w:hAnsi="Times New Roman" w:cs="Times New Roman"/>
                <w:lang w:val="en-US"/>
              </w:rPr>
              <w:t>adm</w:t>
            </w:r>
            <w:r w:rsidRPr="00CE0C36">
              <w:rPr>
                <w:rFonts w:ascii="Times New Roman" w:hAnsi="Times New Roman" w:cs="Times New Roman"/>
              </w:rPr>
              <w:t>-</w:t>
            </w:r>
            <w:r w:rsidRPr="00CE0C36">
              <w:rPr>
                <w:rFonts w:ascii="Times New Roman" w:hAnsi="Times New Roman" w:cs="Times New Roman"/>
                <w:lang w:val="en-US"/>
              </w:rPr>
              <w:t>ussuriisk</w:t>
            </w:r>
            <w:r w:rsidRPr="00CE0C36">
              <w:rPr>
                <w:rFonts w:ascii="Times New Roman" w:hAnsi="Times New Roman" w:cs="Times New Roman"/>
              </w:rPr>
              <w:t>.</w:t>
            </w:r>
            <w:r w:rsidRPr="00CE0C36">
              <w:rPr>
                <w:rFonts w:ascii="Times New Roman" w:hAnsi="Times New Roman" w:cs="Times New Roman"/>
                <w:lang w:val="en-US"/>
              </w:rPr>
              <w:t>ru</w:t>
            </w:r>
          </w:p>
        </w:tc>
        <w:tc>
          <w:tcPr>
            <w:tcW w:w="876" w:type="dxa"/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244" w:type="dxa"/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</w:rPr>
            </w:pPr>
          </w:p>
          <w:p w:rsidR="00DA2AF1" w:rsidRPr="00CE0C36" w:rsidRDefault="00DA2AF1" w:rsidP="00CB7653">
            <w:pPr>
              <w:pStyle w:val="2"/>
              <w:widowControl w:val="0"/>
              <w:ind w:left="-426" w:firstLine="426"/>
              <w:rPr>
                <w:sz w:val="28"/>
                <w:szCs w:val="28"/>
              </w:rPr>
            </w:pPr>
          </w:p>
          <w:p w:rsidR="00DA2AF1" w:rsidRPr="00CE0C36" w:rsidRDefault="00DA2AF1" w:rsidP="00CB7653">
            <w:pPr>
              <w:pStyle w:val="2"/>
              <w:widowControl w:val="0"/>
              <w:ind w:left="-426" w:firstLine="426"/>
            </w:pP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</w:p>
        </w:tc>
        <w:tc>
          <w:tcPr>
            <w:tcW w:w="4324" w:type="dxa"/>
          </w:tcPr>
          <w:p w:rsidR="00DA2AF1" w:rsidRPr="005B0FC4" w:rsidRDefault="00DA2AF1" w:rsidP="00CB76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Иванову Ивану Ивановичу</w:t>
            </w:r>
          </w:p>
          <w:p w:rsidR="00DA2AF1" w:rsidRDefault="00DA2AF1" w:rsidP="00CB765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AF1" w:rsidRDefault="00DA2AF1" w:rsidP="00CB765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692000 г. Уссурийск,</w:t>
            </w:r>
          </w:p>
          <w:p w:rsidR="00DA2AF1" w:rsidRPr="005B0FC4" w:rsidRDefault="00DA2AF1" w:rsidP="00CB765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Оранжевая, д.222</w:t>
            </w:r>
          </w:p>
        </w:tc>
      </w:tr>
    </w:tbl>
    <w:p w:rsidR="00DF0120" w:rsidRDefault="00DF0120" w:rsidP="00DF0120">
      <w:pPr>
        <w:jc w:val="right"/>
      </w:pPr>
    </w:p>
    <w:p w:rsidR="00DA2AF1" w:rsidRDefault="007557C0" w:rsidP="008745E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644525</wp:posOffset>
                </wp:positionV>
                <wp:extent cx="3347085" cy="379730"/>
                <wp:effectExtent l="0" t="0" r="0" b="4445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708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3F3" w:rsidRPr="00CA6079" w:rsidRDefault="007773F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A60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выдаче разрешения на строительство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-13.75pt;margin-top:50.75pt;width:263.55pt;height:2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" stroked="f">
                <v:textbox>
                  <w:txbxContent>
                    <w:p w:rsidR="007773F3" w:rsidRPr="00CA6079" w:rsidRDefault="007773F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A60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выдаче разрешения на строительство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DA2AF1" w:rsidRDefault="00DA2AF1" w:rsidP="00DA2AF1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A6E">
        <w:rPr>
          <w:rFonts w:ascii="Times New Roman" w:hAnsi="Times New Roman" w:cs="Times New Roman"/>
          <w:sz w:val="28"/>
          <w:szCs w:val="28"/>
        </w:rPr>
        <w:t xml:space="preserve">Уважаемый </w:t>
      </w:r>
      <w:r>
        <w:rPr>
          <w:rFonts w:ascii="Times New Roman" w:hAnsi="Times New Roman" w:cs="Times New Roman"/>
          <w:sz w:val="28"/>
          <w:szCs w:val="28"/>
        </w:rPr>
        <w:t>Иван Иванович</w:t>
      </w:r>
      <w:r w:rsidRPr="00C26A6E">
        <w:rPr>
          <w:rFonts w:ascii="Times New Roman" w:hAnsi="Times New Roman" w:cs="Times New Roman"/>
          <w:sz w:val="28"/>
          <w:szCs w:val="28"/>
        </w:rPr>
        <w:t>!</w:t>
      </w:r>
    </w:p>
    <w:p w:rsidR="00DA2AF1" w:rsidRDefault="00DA2AF1" w:rsidP="008745E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5E1" w:rsidRDefault="00CA6079" w:rsidP="008745E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79">
        <w:rPr>
          <w:rFonts w:ascii="Times New Roman" w:hAnsi="Times New Roman" w:cs="Times New Roman"/>
          <w:sz w:val="28"/>
          <w:szCs w:val="28"/>
        </w:rPr>
        <w:t xml:space="preserve">Управление градостроительства отказывает </w:t>
      </w:r>
      <w:r w:rsidRPr="00CA6079">
        <w:rPr>
          <w:rFonts w:ascii="Times New Roman" w:hAnsi="Times New Roman" w:cs="Times New Roman"/>
          <w:color w:val="000000"/>
          <w:sz w:val="28"/>
          <w:szCs w:val="28"/>
        </w:rPr>
        <w:t xml:space="preserve">Вам в выдаче разрешения на строительство индивидуального жилого дома, местоположение: установлено относительно ориентира, расположенного в границах участка. Ориентир жилой дом. Почтовый адрес ориентира: Приморский край, г. Уссурийск, ул. </w:t>
      </w:r>
      <w:r w:rsidR="008745E1">
        <w:rPr>
          <w:rFonts w:ascii="Times New Roman" w:hAnsi="Times New Roman" w:cs="Times New Roman"/>
          <w:color w:val="000000"/>
          <w:sz w:val="28"/>
          <w:szCs w:val="28"/>
        </w:rPr>
        <w:t>Зеленая</w:t>
      </w:r>
      <w:r w:rsidRPr="00CA6079">
        <w:rPr>
          <w:rFonts w:ascii="Times New Roman" w:hAnsi="Times New Roman" w:cs="Times New Roman"/>
          <w:color w:val="000000"/>
          <w:sz w:val="28"/>
          <w:szCs w:val="28"/>
        </w:rPr>
        <w:t xml:space="preserve">, д. </w:t>
      </w:r>
      <w:r w:rsidR="008745E1">
        <w:rPr>
          <w:rFonts w:ascii="Times New Roman" w:hAnsi="Times New Roman" w:cs="Times New Roman"/>
          <w:color w:val="000000"/>
          <w:sz w:val="28"/>
          <w:szCs w:val="28"/>
        </w:rPr>
        <w:t>001</w:t>
      </w:r>
      <w:r w:rsidRPr="00CA607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B5827" w:rsidRPr="00CA6079" w:rsidRDefault="00CA6079" w:rsidP="008745E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079">
        <w:rPr>
          <w:rFonts w:ascii="Times New Roman" w:hAnsi="Times New Roman" w:cs="Times New Roman"/>
          <w:color w:val="000000"/>
          <w:sz w:val="28"/>
          <w:szCs w:val="28"/>
        </w:rPr>
        <w:t>По существу вопроса сообщаем, что Вам отказано в выдаче разрешения на строительство объекта в соответствии с ч. 13 ст. 51 Градостроительного кодекса РФ из-за несоответствия представленных документов (схема планировочной организации земельного участка) градостроительному плану земельного участка.</w:t>
      </w:r>
    </w:p>
    <w:p w:rsidR="00CA6079" w:rsidRDefault="00CA6079" w:rsidP="008745E1">
      <w:pPr>
        <w:pStyle w:val="a5"/>
        <w:spacing w:line="276" w:lineRule="auto"/>
        <w:ind w:left="80" w:right="20" w:firstLine="740"/>
        <w:jc w:val="both"/>
        <w:rPr>
          <w:b w:val="0"/>
          <w:color w:val="000000"/>
          <w:sz w:val="28"/>
          <w:szCs w:val="28"/>
        </w:rPr>
      </w:pPr>
      <w:r w:rsidRPr="008745E1">
        <w:rPr>
          <w:b w:val="0"/>
          <w:color w:val="000000"/>
          <w:sz w:val="28"/>
          <w:szCs w:val="28"/>
        </w:rPr>
        <w:t>Сообщаем, Вам необходимо обратиться в управление градостроительства в отдел градостроительной политики по адресу: г. Уссурийск, ул. Октябрьская, д. 58, каб. 207, для разъяснения, а так же устранения допущенной ошибки в градостроительном плане земельного участка.</w:t>
      </w:r>
    </w:p>
    <w:p w:rsidR="008745E1" w:rsidRDefault="008745E1" w:rsidP="008745E1">
      <w:pPr>
        <w:pStyle w:val="a5"/>
        <w:spacing w:line="276" w:lineRule="auto"/>
        <w:ind w:left="80" w:right="20" w:firstLine="740"/>
        <w:jc w:val="both"/>
        <w:rPr>
          <w:b w:val="0"/>
          <w:color w:val="000000"/>
          <w:sz w:val="28"/>
          <w:szCs w:val="28"/>
        </w:rPr>
      </w:pPr>
    </w:p>
    <w:p w:rsidR="008745E1" w:rsidRDefault="008745E1" w:rsidP="008745E1">
      <w:pPr>
        <w:pStyle w:val="a5"/>
        <w:spacing w:line="276" w:lineRule="auto"/>
        <w:ind w:left="80" w:right="20" w:firstLine="740"/>
        <w:jc w:val="both"/>
        <w:rPr>
          <w:b w:val="0"/>
          <w:color w:val="000000"/>
          <w:sz w:val="28"/>
          <w:szCs w:val="28"/>
        </w:rPr>
      </w:pPr>
    </w:p>
    <w:p w:rsidR="008745E1" w:rsidRPr="008745E1" w:rsidRDefault="008745E1" w:rsidP="008745E1">
      <w:pPr>
        <w:pStyle w:val="a5"/>
        <w:spacing w:line="276" w:lineRule="auto"/>
        <w:ind w:left="80" w:right="20" w:hanging="8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Начальник управления                            </w:t>
      </w:r>
    </w:p>
    <w:p w:rsidR="00CA6079" w:rsidRDefault="00CA6079" w:rsidP="008745E1">
      <w:pPr>
        <w:pStyle w:val="ConsPlusNormal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4674"/>
        <w:tblW w:w="5681" w:type="dxa"/>
        <w:tblLayout w:type="fixed"/>
        <w:tblLook w:val="0000" w:firstRow="0" w:lastRow="0" w:firstColumn="0" w:lastColumn="0" w:noHBand="0" w:noVBand="0"/>
      </w:tblPr>
      <w:tblGrid>
        <w:gridCol w:w="324"/>
        <w:gridCol w:w="542"/>
        <w:gridCol w:w="1347"/>
        <w:gridCol w:w="374"/>
        <w:gridCol w:w="133"/>
        <w:gridCol w:w="416"/>
        <w:gridCol w:w="1119"/>
        <w:gridCol w:w="260"/>
        <w:gridCol w:w="40"/>
        <w:gridCol w:w="25"/>
        <w:gridCol w:w="774"/>
        <w:gridCol w:w="38"/>
        <w:gridCol w:w="289"/>
      </w:tblGrid>
      <w:tr w:rsidR="00DA2AF1" w:rsidRPr="00CE0C36" w:rsidTr="00CB7653">
        <w:trPr>
          <w:trHeight w:val="281"/>
        </w:trPr>
        <w:tc>
          <w:tcPr>
            <w:tcW w:w="2720" w:type="dxa"/>
            <w:gridSpan w:val="5"/>
            <w:tcBorders>
              <w:bottom w:val="single" w:sz="4" w:space="0" w:color="auto"/>
            </w:tcBorders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right="-10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79" w:type="dxa"/>
            <w:gridSpan w:val="2"/>
            <w:tcBorders>
              <w:bottom w:val="single" w:sz="4" w:space="0" w:color="auto"/>
            </w:tcBorders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3"/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327" w:type="dxa"/>
            <w:gridSpan w:val="2"/>
          </w:tcPr>
          <w:p w:rsidR="00DA2AF1" w:rsidRPr="00CE0C36" w:rsidRDefault="00DA2AF1" w:rsidP="00CB7653">
            <w:pPr>
              <w:pStyle w:val="2"/>
              <w:widowControl w:val="0"/>
              <w:ind w:left="-426" w:firstLine="426"/>
              <w:rPr>
                <w:sz w:val="26"/>
                <w:szCs w:val="26"/>
              </w:rPr>
            </w:pPr>
          </w:p>
        </w:tc>
      </w:tr>
      <w:tr w:rsidR="00DA2AF1" w:rsidRPr="00CE0C36" w:rsidTr="00CB7653">
        <w:trPr>
          <w:gridAfter w:val="1"/>
          <w:wAfter w:w="289" w:type="dxa"/>
          <w:trHeight w:val="330"/>
        </w:trPr>
        <w:tc>
          <w:tcPr>
            <w:tcW w:w="866" w:type="dxa"/>
            <w:gridSpan w:val="2"/>
          </w:tcPr>
          <w:p w:rsidR="00DA2AF1" w:rsidRPr="00CE0C36" w:rsidRDefault="00DA2AF1" w:rsidP="00CB7653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На №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DA2AF1" w:rsidRPr="00CE0C36" w:rsidRDefault="00DA2AF1" w:rsidP="00CB7653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:rsidR="00DA2AF1" w:rsidRPr="00CE0C36" w:rsidRDefault="00DA2AF1" w:rsidP="00CB7653">
            <w:pPr>
              <w:widowControl w:val="0"/>
              <w:tabs>
                <w:tab w:val="left" w:pos="2190"/>
              </w:tabs>
              <w:spacing w:line="240" w:lineRule="auto"/>
              <w:ind w:left="-426" w:right="-108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968" w:type="dxa"/>
            <w:gridSpan w:val="5"/>
            <w:tcBorders>
              <w:bottom w:val="single" w:sz="4" w:space="0" w:color="auto"/>
            </w:tcBorders>
          </w:tcPr>
          <w:p w:rsidR="00DA2AF1" w:rsidRPr="00CE0C36" w:rsidRDefault="00DA2AF1" w:rsidP="00CB7653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gridSpan w:val="3"/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</w:tr>
      <w:tr w:rsidR="00DA2AF1" w:rsidRPr="00CE0C36" w:rsidTr="00C71ACC">
        <w:trPr>
          <w:gridAfter w:val="1"/>
          <w:wAfter w:w="289" w:type="dxa"/>
          <w:trHeight w:val="916"/>
        </w:trPr>
        <w:tc>
          <w:tcPr>
            <w:tcW w:w="324" w:type="dxa"/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</w:p>
        </w:tc>
        <w:tc>
          <w:tcPr>
            <w:tcW w:w="3931" w:type="dxa"/>
            <w:gridSpan w:val="6"/>
          </w:tcPr>
          <w:p w:rsidR="00C71ACC" w:rsidRDefault="00C71ACC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выдаче разрешения на</w:t>
            </w:r>
          </w:p>
          <w:p w:rsidR="00DA2AF1" w:rsidRPr="00CE0C36" w:rsidRDefault="00C71ACC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</w:p>
        </w:tc>
        <w:tc>
          <w:tcPr>
            <w:tcW w:w="325" w:type="dxa"/>
            <w:gridSpan w:val="3"/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812" w:type="dxa"/>
            <w:gridSpan w:val="2"/>
          </w:tcPr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  <w:p w:rsidR="00DA2AF1" w:rsidRPr="00CE0C36" w:rsidRDefault="00DA2AF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</w:tr>
    </w:tbl>
    <w:p w:rsidR="000B5827" w:rsidRDefault="000B5827" w:rsidP="000B582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B5827" w:rsidRDefault="000B5827" w:rsidP="000B582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B5827" w:rsidRDefault="000B5827" w:rsidP="000B582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B5827" w:rsidRDefault="000B5827" w:rsidP="000B582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B5827" w:rsidRDefault="000B5827" w:rsidP="000B582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B5827" w:rsidRDefault="000B5827" w:rsidP="00C25107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0B5827" w:rsidRDefault="000B5827" w:rsidP="000B582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№11</w:t>
      </w:r>
    </w:p>
    <w:p w:rsidR="000B5827" w:rsidRDefault="000B5827" w:rsidP="000B582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B5827" w:rsidRPr="00B53BF6" w:rsidRDefault="000B5827" w:rsidP="000B582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«</w:t>
      </w:r>
      <w:r w:rsidRPr="00B53BF6">
        <w:rPr>
          <w:rFonts w:ascii="Times New Roman" w:hAnsi="Times New Roman" w:cs="Times New Roman"/>
          <w:sz w:val="24"/>
          <w:szCs w:val="24"/>
        </w:rPr>
        <w:t>Продление разрешения</w:t>
      </w:r>
      <w:r w:rsidR="00C43AFD">
        <w:rPr>
          <w:rFonts w:ascii="Times New Roman" w:hAnsi="Times New Roman" w:cs="Times New Roman"/>
          <w:sz w:val="24"/>
          <w:szCs w:val="24"/>
        </w:rPr>
        <w:t xml:space="preserve"> на строительство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B5827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  <w:sz w:val="24"/>
          <w:szCs w:val="24"/>
        </w:rPr>
      </w:pPr>
    </w:p>
    <w:p w:rsidR="000B5827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  <w:sz w:val="24"/>
          <w:szCs w:val="24"/>
        </w:rPr>
      </w:pPr>
    </w:p>
    <w:p w:rsidR="000B5827" w:rsidRPr="000664BB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  <w:sz w:val="24"/>
          <w:szCs w:val="24"/>
        </w:rPr>
        <w:t>Кому</w:t>
      </w:r>
      <w:r w:rsidRPr="000664BB">
        <w:rPr>
          <w:rFonts w:ascii="Times New Roman" w:hAnsi="Times New Roman" w:cs="Times New Roman"/>
        </w:rPr>
        <w:t xml:space="preserve"> _________________________________</w:t>
      </w:r>
    </w:p>
    <w:p w:rsidR="000B5827" w:rsidRPr="000664BB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(наименование застройщика</w:t>
      </w:r>
    </w:p>
    <w:p w:rsidR="000B5827" w:rsidRPr="000664BB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______________________________________</w:t>
      </w:r>
    </w:p>
    <w:p w:rsidR="000B5827" w:rsidRPr="000664BB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(фамилия, имя, отчество - для граждан,</w:t>
      </w:r>
    </w:p>
    <w:p w:rsidR="000B5827" w:rsidRPr="000664BB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______________________________________</w:t>
      </w:r>
    </w:p>
    <w:p w:rsidR="000B5827" w:rsidRPr="000664BB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полное наименование организации - для</w:t>
      </w:r>
    </w:p>
    <w:p w:rsidR="000B5827" w:rsidRPr="000664BB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______________________________________</w:t>
      </w:r>
    </w:p>
    <w:p w:rsidR="000B5827" w:rsidRPr="000664BB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юридических лиц), его почтовый индекс</w:t>
      </w:r>
    </w:p>
    <w:p w:rsidR="000B5827" w:rsidRPr="000664BB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______________________________________</w:t>
      </w:r>
    </w:p>
    <w:p w:rsidR="000B5827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и адрес, адрес электронной почты) </w:t>
      </w:r>
    </w:p>
    <w:p w:rsidR="000B5827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</w:p>
    <w:p w:rsidR="000B5827" w:rsidRPr="000664BB" w:rsidRDefault="000B5827" w:rsidP="000B5827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</w:p>
    <w:p w:rsidR="000B5827" w:rsidRPr="001F38C6" w:rsidRDefault="000B5827" w:rsidP="000B5827">
      <w:pPr>
        <w:pStyle w:val="ConsPlusNonformat"/>
        <w:ind w:left="4253" w:hanging="4253"/>
        <w:jc w:val="center"/>
        <w:rPr>
          <w:rFonts w:ascii="Times New Roman" w:hAnsi="Times New Roman" w:cs="Times New Roman"/>
          <w:sz w:val="28"/>
          <w:szCs w:val="28"/>
        </w:rPr>
      </w:pPr>
      <w:r w:rsidRPr="001F38C6">
        <w:rPr>
          <w:rFonts w:ascii="Times New Roman" w:hAnsi="Times New Roman" w:cs="Times New Roman"/>
          <w:sz w:val="28"/>
          <w:szCs w:val="28"/>
        </w:rPr>
        <w:t>РАЗРЕШЕНИЕ</w:t>
      </w:r>
    </w:p>
    <w:p w:rsidR="000B5827" w:rsidRPr="001F38C6" w:rsidRDefault="000B5827" w:rsidP="000B5827">
      <w:pPr>
        <w:pStyle w:val="ConsPlusNonformat"/>
        <w:ind w:left="4253" w:hanging="4253"/>
        <w:jc w:val="center"/>
        <w:rPr>
          <w:rFonts w:ascii="Times New Roman" w:hAnsi="Times New Roman" w:cs="Times New Roman"/>
          <w:sz w:val="28"/>
          <w:szCs w:val="28"/>
        </w:rPr>
      </w:pPr>
      <w:r w:rsidRPr="001F38C6">
        <w:rPr>
          <w:rFonts w:ascii="Times New Roman" w:hAnsi="Times New Roman" w:cs="Times New Roman"/>
          <w:sz w:val="28"/>
          <w:szCs w:val="28"/>
        </w:rPr>
        <w:t>на строительство</w:t>
      </w:r>
    </w:p>
    <w:p w:rsidR="000B5827" w:rsidRPr="001F38C6" w:rsidRDefault="000B5827" w:rsidP="000B5827">
      <w:pPr>
        <w:pStyle w:val="ConsPlusNonformat"/>
        <w:jc w:val="both"/>
      </w:pPr>
    </w:p>
    <w:p w:rsidR="000B5827" w:rsidRPr="001F38C6" w:rsidRDefault="000B5827" w:rsidP="000B5827">
      <w:pPr>
        <w:pStyle w:val="ConsPlusNonformat"/>
        <w:jc w:val="both"/>
      </w:pPr>
    </w:p>
    <w:p w:rsidR="000B5827" w:rsidRPr="001F38C6" w:rsidRDefault="000B5827" w:rsidP="000B5827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38C6">
        <w:rPr>
          <w:rFonts w:ascii="Times New Roman" w:hAnsi="Times New Roman" w:cs="Times New Roman"/>
          <w:i/>
          <w:sz w:val="28"/>
          <w:szCs w:val="28"/>
        </w:rPr>
        <w:t>Дата</w:t>
      </w:r>
      <w:r>
        <w:t>«</w:t>
      </w:r>
      <w:r w:rsidRPr="001F38C6">
        <w:t>_____</w:t>
      </w:r>
      <w:r>
        <w:t>»</w:t>
      </w:r>
      <w:r w:rsidRPr="001F38C6">
        <w:t xml:space="preserve">________       </w:t>
      </w:r>
      <w:r w:rsidRPr="001F38C6">
        <w:rPr>
          <w:rFonts w:ascii="Times New Roman" w:hAnsi="Times New Roman" w:cs="Times New Roman"/>
          <w:i/>
          <w:sz w:val="28"/>
          <w:szCs w:val="28"/>
        </w:rPr>
        <w:t>N 25 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F38C6">
        <w:rPr>
          <w:rFonts w:ascii="Times New Roman" w:hAnsi="Times New Roman" w:cs="Times New Roman"/>
          <w:i/>
          <w:sz w:val="28"/>
          <w:szCs w:val="28"/>
        </w:rPr>
        <w:t xml:space="preserve">311 000- </w:t>
      </w:r>
      <w:r>
        <w:rPr>
          <w:rFonts w:ascii="Times New Roman" w:hAnsi="Times New Roman" w:cs="Times New Roman"/>
          <w:i/>
          <w:sz w:val="28"/>
          <w:szCs w:val="28"/>
        </w:rPr>
        <w:t xml:space="preserve">______- </w:t>
      </w:r>
      <w:r w:rsidRPr="001F38C6">
        <w:rPr>
          <w:rFonts w:ascii="Times New Roman" w:hAnsi="Times New Roman" w:cs="Times New Roman"/>
          <w:i/>
          <w:sz w:val="28"/>
          <w:szCs w:val="28"/>
        </w:rPr>
        <w:t>201</w:t>
      </w:r>
      <w:r>
        <w:rPr>
          <w:rFonts w:ascii="Times New Roman" w:hAnsi="Times New Roman" w:cs="Times New Roman"/>
          <w:i/>
          <w:sz w:val="28"/>
          <w:szCs w:val="28"/>
        </w:rPr>
        <w:t>7</w:t>
      </w:r>
    </w:p>
    <w:p w:rsidR="000B5827" w:rsidRDefault="000B5827" w:rsidP="000B5827">
      <w:pPr>
        <w:pStyle w:val="ConsPlusNonformat"/>
        <w:jc w:val="both"/>
      </w:pPr>
    </w:p>
    <w:p w:rsidR="000B5827" w:rsidRDefault="000B5827" w:rsidP="000B5827">
      <w:pPr>
        <w:pStyle w:val="ConsPlusNonformat"/>
        <w:jc w:val="center"/>
      </w:pPr>
      <w:r w:rsidRPr="00AB7177">
        <w:rPr>
          <w:rFonts w:ascii="Times New Roman" w:hAnsi="Times New Roman" w:cs="Times New Roman"/>
          <w:i/>
          <w:sz w:val="28"/>
          <w:szCs w:val="28"/>
        </w:rPr>
        <w:t>Управление градостроительства администрации</w:t>
      </w:r>
      <w:r>
        <w:t>____________________________________________________________________</w:t>
      </w:r>
    </w:p>
    <w:p w:rsidR="000B5827" w:rsidRPr="000664BB" w:rsidRDefault="000B5827" w:rsidP="000B5827">
      <w:pPr>
        <w:pStyle w:val="ConsPlusNonformat"/>
        <w:jc w:val="center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(наименование уполномоченного федерального органа исполнительной</w:t>
      </w:r>
    </w:p>
    <w:p w:rsidR="000B5827" w:rsidRDefault="000B5827" w:rsidP="000B5827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64BB">
        <w:rPr>
          <w:rFonts w:ascii="Times New Roman" w:hAnsi="Times New Roman" w:cs="Times New Roman"/>
        </w:rPr>
        <w:t>власти или органа исполнительной власти субъекта Российской Федерации,</w:t>
      </w:r>
    </w:p>
    <w:p w:rsidR="000B5827" w:rsidRPr="00AB7177" w:rsidRDefault="000B5827" w:rsidP="000B5827">
      <w:pPr>
        <w:pStyle w:val="ConsPlusNonformat"/>
        <w:jc w:val="center"/>
        <w:rPr>
          <w:rFonts w:ascii="Times New Roman" w:hAnsi="Times New Roman" w:cs="Times New Roman"/>
        </w:rPr>
      </w:pPr>
      <w:r w:rsidRPr="00AB7177">
        <w:rPr>
          <w:rFonts w:ascii="Times New Roman" w:hAnsi="Times New Roman" w:cs="Times New Roman"/>
          <w:i/>
          <w:sz w:val="28"/>
          <w:szCs w:val="28"/>
        </w:rPr>
        <w:t>Уссурийского городского округа</w:t>
      </w:r>
    </w:p>
    <w:p w:rsidR="000B5827" w:rsidRDefault="000B5827" w:rsidP="000B5827">
      <w:pPr>
        <w:pStyle w:val="ConsPlusNonformat"/>
        <w:jc w:val="center"/>
      </w:pPr>
      <w:r>
        <w:t>___________________________________________________________________________</w:t>
      </w:r>
    </w:p>
    <w:p w:rsidR="000B5827" w:rsidRPr="000664BB" w:rsidRDefault="000B5827" w:rsidP="000B5827">
      <w:pPr>
        <w:pStyle w:val="ConsPlusNonformat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 или органа местного самоуправления, осуществляющих выдачу разрешения на</w:t>
      </w:r>
    </w:p>
    <w:p w:rsidR="000B5827" w:rsidRDefault="000B5827" w:rsidP="000B5827">
      <w:pPr>
        <w:pStyle w:val="ConsPlusNonformat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 строительство. Государственная корпорация по атомной энергии "Росатом")</w:t>
      </w:r>
    </w:p>
    <w:p w:rsidR="000B5827" w:rsidRPr="000664BB" w:rsidRDefault="000B5827" w:rsidP="000B5827">
      <w:pPr>
        <w:pStyle w:val="ConsPlusNonformat"/>
        <w:jc w:val="both"/>
        <w:rPr>
          <w:rFonts w:ascii="Times New Roman" w:hAnsi="Times New Roman" w:cs="Times New Roman"/>
        </w:rPr>
      </w:pPr>
    </w:p>
    <w:p w:rsidR="000B5827" w:rsidRPr="000664BB" w:rsidRDefault="000B5827" w:rsidP="000B58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664BB">
        <w:rPr>
          <w:rFonts w:ascii="Times New Roman" w:hAnsi="Times New Roman" w:cs="Times New Roman"/>
          <w:sz w:val="28"/>
          <w:szCs w:val="28"/>
        </w:rPr>
        <w:t xml:space="preserve">в  соответствии  со  </w:t>
      </w:r>
      <w:hyperlink r:id="rId11" w:history="1">
        <w:r w:rsidRPr="00EC573C">
          <w:rPr>
            <w:rFonts w:ascii="Times New Roman" w:hAnsi="Times New Roman" w:cs="Times New Roman"/>
            <w:sz w:val="28"/>
            <w:szCs w:val="28"/>
          </w:rPr>
          <w:t>статьей   51</w:t>
        </w:r>
      </w:hyperlink>
      <w:r w:rsidRPr="000664BB">
        <w:rPr>
          <w:rFonts w:ascii="Times New Roman" w:hAnsi="Times New Roman" w:cs="Times New Roman"/>
          <w:sz w:val="28"/>
          <w:szCs w:val="28"/>
        </w:rPr>
        <w:t xml:space="preserve"> Градостроительного  кодекса  Российской</w:t>
      </w:r>
    </w:p>
    <w:p w:rsidR="000B5827" w:rsidRPr="000664BB" w:rsidRDefault="000B5827" w:rsidP="000B58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664BB">
        <w:rPr>
          <w:rFonts w:ascii="Times New Roman" w:hAnsi="Times New Roman" w:cs="Times New Roman"/>
          <w:sz w:val="28"/>
          <w:szCs w:val="28"/>
        </w:rPr>
        <w:t>Федерации, разрешает:</w:t>
      </w:r>
    </w:p>
    <w:p w:rsidR="000B5827" w:rsidRDefault="000B5827" w:rsidP="000B582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tbl>
      <w:tblPr>
        <w:tblW w:w="103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10"/>
        <w:gridCol w:w="2131"/>
        <w:gridCol w:w="2179"/>
        <w:gridCol w:w="141"/>
        <w:gridCol w:w="3828"/>
        <w:gridCol w:w="425"/>
        <w:gridCol w:w="1133"/>
      </w:tblGrid>
      <w:tr w:rsidR="000B5827" w:rsidTr="00AD7EB0">
        <w:trPr>
          <w:gridAfter w:val="1"/>
          <w:wAfter w:w="1133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73444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AB717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71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Строительство объекта капитального строительства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0B5827" w:rsidTr="00AD7EB0">
        <w:trPr>
          <w:gridAfter w:val="1"/>
          <w:wAfter w:w="1133" w:type="dxa"/>
          <w:trHeight w:val="31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73444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73444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Реконструкцию объекта капитального строительства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0B5827" w:rsidTr="00AD7EB0">
        <w:trPr>
          <w:gridAfter w:val="1"/>
          <w:wAfter w:w="1133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73444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73444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Работы по сохранению объекта культурного наследия, затрагивающие конструктивные и другие характеристики надежности и безопасности такого объекта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" w:hanging="19"/>
              <w:rPr>
                <w:rFonts w:ascii="Calibri" w:hAnsi="Calibri" w:cs="Calibri"/>
              </w:rPr>
            </w:pPr>
          </w:p>
        </w:tc>
      </w:tr>
      <w:tr w:rsidR="000B5827" w:rsidTr="00AD7EB0">
        <w:trPr>
          <w:gridAfter w:val="1"/>
          <w:wAfter w:w="1133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73444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73444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линейного объекта (объекта капитального строительства, входящего в состав линейного объекта) 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0B5827" w:rsidTr="00AD7EB0">
        <w:trPr>
          <w:gridAfter w:val="1"/>
          <w:wAfter w:w="1133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73444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73444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Реконструкцию линейного объекта (объекта капитального строительства, входящего в состав линейного объекта) 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капитального строительства (этапа) в соответствии с проектной документацией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организации, выдавшей положительное заключение экспертизы проектной документации, и в случаях, предусмотренных законодательством </w:t>
            </w:r>
            <w:r w:rsidRPr="00EE0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Российской Федерации, реквизиты приказа об утверждении положительного заключения государственной экологической экспертизы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номер и дата выдачи положительного заключения экспертизы проектной документации и в случаях, предусмотренных законодательством Российской Федерации, реквизиты приказа об утверждении положительного заключения государственной экологической экспертизы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земельного участка (земельных участков), в пределах которого (которых) расположен или планируется расположение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Номер кадастрового квартала (кадастровых кварталов), в пределах которого (которых) расположен или планируется расположение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реконструируемого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градостроительном плане земельного участка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проекте планировки и проекте межевания территории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проектной документации объекта капитального строительства, планируемого к строительству, реконструкции, проведению работ сохранения объекта культурного наследия, при которых затрагиваются конструктивные и другие характеристики надежности и безопасности объекта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Краткие проектные характеристики для строительства, реконструкции объекта капитального строительства,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объекта: </w:t>
            </w: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капитального строительства, входящего в состав имущественного комплекса, в соответствии с проектной документацией: </w:t>
            </w:r>
          </w:p>
        </w:tc>
      </w:tr>
      <w:tr w:rsidR="000B5827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Общая площадь (кв.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Площадь участка (кв. м):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20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Объем (куб.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подземной части (куб.):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Количество этажей (шт.):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Высота (м):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Количество подземных этажей (шт.):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Вместимость (чел.):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Площадь застройки (кв.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Иные показатели:</w:t>
            </w:r>
          </w:p>
        </w:tc>
        <w:tc>
          <w:tcPr>
            <w:tcW w:w="6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Адрес (местоположение) объекта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Краткие проектные характеристики линейного объекта:</w:t>
            </w:r>
          </w:p>
        </w:tc>
      </w:tr>
      <w:tr w:rsidR="000B5827" w:rsidRPr="00EE0CDD" w:rsidTr="00AD7EB0">
        <w:trPr>
          <w:gridAfter w:val="2"/>
          <w:wAfter w:w="1558" w:type="dxa"/>
          <w:trHeight w:val="2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Категория (класс):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Протяженность: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Мощность (пропускная способность, грузооборот, интенсивность движения):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Тип (КЛ, ВЛ, КВЛ), уровень напряжения линий электропередачи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  <w:trHeight w:val="521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Перечень конструктивных элементов, оказывающих влияние на безопасность: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827" w:rsidRPr="00EE0CDD" w:rsidTr="00AD7EB0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Иные показатели: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5827" w:rsidRPr="00EE0CDD" w:rsidRDefault="000B5827" w:rsidP="00AD7EB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5827" w:rsidRPr="00EE0CDD" w:rsidRDefault="000B5827" w:rsidP="000B582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827" w:rsidRDefault="000B5827" w:rsidP="000B58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E0CDD">
        <w:rPr>
          <w:rFonts w:ascii="Times New Roman" w:hAnsi="Times New Roman" w:cs="Times New Roman"/>
          <w:sz w:val="28"/>
          <w:szCs w:val="28"/>
        </w:rPr>
        <w:t xml:space="preserve">Срок действия настоящего разрешения - до "__"_________________ 20__ г. </w:t>
      </w:r>
    </w:p>
    <w:p w:rsidR="000B5827" w:rsidRDefault="000B5827" w:rsidP="000B5827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E0CDD">
        <w:rPr>
          <w:rFonts w:ascii="Times New Roman" w:hAnsi="Times New Roman" w:cs="Times New Roman"/>
          <w:sz w:val="28"/>
          <w:szCs w:val="28"/>
        </w:rPr>
        <w:t>соответствии с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EE0CDD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 </w:t>
      </w:r>
    </w:p>
    <w:p w:rsidR="000B5827" w:rsidRPr="00EE0CDD" w:rsidRDefault="000B5827" w:rsidP="000B58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управления</w:t>
      </w:r>
    </w:p>
    <w:p w:rsidR="000B5827" w:rsidRPr="00EE0CDD" w:rsidRDefault="000B5827" w:rsidP="000B58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градостроительства</w:t>
      </w:r>
      <w:r w:rsidRPr="00EE0CDD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0B5827" w:rsidRPr="002F28D9" w:rsidRDefault="000B5827" w:rsidP="000B5827">
      <w:pPr>
        <w:pStyle w:val="ConsPlusNonformat"/>
        <w:jc w:val="both"/>
        <w:rPr>
          <w:rFonts w:ascii="Times New Roman" w:hAnsi="Times New Roman" w:cs="Times New Roman"/>
        </w:rPr>
      </w:pPr>
      <w:r w:rsidRPr="002F28D9">
        <w:rPr>
          <w:rFonts w:ascii="Times New Roman" w:hAnsi="Times New Roman" w:cs="Times New Roman"/>
        </w:rPr>
        <w:t xml:space="preserve">(должность уполномоченного лица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F28D9">
        <w:rPr>
          <w:rFonts w:ascii="Times New Roman" w:hAnsi="Times New Roman" w:cs="Times New Roman"/>
        </w:rPr>
        <w:t xml:space="preserve">   (подпись)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F28D9">
        <w:rPr>
          <w:rFonts w:ascii="Times New Roman" w:hAnsi="Times New Roman" w:cs="Times New Roman"/>
        </w:rPr>
        <w:t>(расшифровка подписи)</w:t>
      </w:r>
    </w:p>
    <w:p w:rsidR="000B5827" w:rsidRPr="002F28D9" w:rsidRDefault="000B5827" w:rsidP="000B5827">
      <w:pPr>
        <w:pStyle w:val="ConsPlusNonformat"/>
        <w:jc w:val="both"/>
        <w:rPr>
          <w:rFonts w:ascii="Times New Roman" w:hAnsi="Times New Roman" w:cs="Times New Roman"/>
        </w:rPr>
      </w:pPr>
      <w:r w:rsidRPr="002F28D9">
        <w:rPr>
          <w:rFonts w:ascii="Times New Roman" w:hAnsi="Times New Roman" w:cs="Times New Roman"/>
        </w:rPr>
        <w:t xml:space="preserve">   органа, осуществляющего выдачу</w:t>
      </w:r>
    </w:p>
    <w:p w:rsidR="000B5827" w:rsidRPr="002F28D9" w:rsidRDefault="000B5827" w:rsidP="000B5827">
      <w:pPr>
        <w:pStyle w:val="ConsPlusNonformat"/>
        <w:jc w:val="both"/>
        <w:rPr>
          <w:rFonts w:ascii="Times New Roman" w:hAnsi="Times New Roman" w:cs="Times New Roman"/>
        </w:rPr>
      </w:pPr>
      <w:r w:rsidRPr="002F28D9">
        <w:rPr>
          <w:rFonts w:ascii="Times New Roman" w:hAnsi="Times New Roman" w:cs="Times New Roman"/>
        </w:rPr>
        <w:t xml:space="preserve">    разрешения на строительство)</w:t>
      </w:r>
    </w:p>
    <w:p w:rsidR="000B5827" w:rsidRPr="00EE0CDD" w:rsidRDefault="000B5827" w:rsidP="000B58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E0CDD">
        <w:rPr>
          <w:rFonts w:ascii="Times New Roman" w:hAnsi="Times New Roman" w:cs="Times New Roman"/>
          <w:sz w:val="28"/>
          <w:szCs w:val="28"/>
        </w:rPr>
        <w:t>"__" _____________ 20__ г.</w:t>
      </w:r>
    </w:p>
    <w:p w:rsidR="000B5827" w:rsidRPr="00AB7177" w:rsidRDefault="000B5827" w:rsidP="000B5827">
      <w:pPr>
        <w:pStyle w:val="ConsPlusNonformat"/>
        <w:jc w:val="both"/>
        <w:rPr>
          <w:rFonts w:ascii="Times New Roman" w:hAnsi="Times New Roman" w:cs="Times New Roman"/>
        </w:rPr>
      </w:pPr>
    </w:p>
    <w:p w:rsidR="00FE33CA" w:rsidRPr="006B73D8" w:rsidRDefault="00FE33CA" w:rsidP="00FE33CA">
      <w:pPr>
        <w:pStyle w:val="ConsPlusNonformat"/>
        <w:jc w:val="both"/>
        <w:rPr>
          <w:rFonts w:ascii="Times New Roman" w:hAnsi="Times New Roman" w:cs="Times New Roman"/>
          <w:sz w:val="10"/>
          <w:szCs w:val="10"/>
        </w:rPr>
      </w:pPr>
      <w:r w:rsidRPr="006B73D8">
        <w:rPr>
          <w:rFonts w:ascii="Times New Roman" w:hAnsi="Times New Roman" w:cs="Times New Roman"/>
          <w:sz w:val="10"/>
          <w:szCs w:val="10"/>
        </w:rPr>
        <w:t>М.П.</w:t>
      </w:r>
    </w:p>
    <w:p w:rsidR="00FE33CA" w:rsidRPr="00322ADE" w:rsidRDefault="00FE33CA" w:rsidP="00FE33CA">
      <w:pPr>
        <w:pStyle w:val="ConsPlusNonformat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22ADE">
        <w:rPr>
          <w:rFonts w:ascii="Times New Roman" w:hAnsi="Times New Roman" w:cs="Times New Roman"/>
          <w:sz w:val="28"/>
          <w:szCs w:val="28"/>
          <w:highlight w:val="yellow"/>
        </w:rPr>
        <w:t>Действие настоящего разрешения</w:t>
      </w:r>
    </w:p>
    <w:p w:rsidR="00FE33CA" w:rsidRPr="00EE0CDD" w:rsidRDefault="00FE33CA" w:rsidP="00FE33C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2ADE">
        <w:rPr>
          <w:rFonts w:ascii="Times New Roman" w:hAnsi="Times New Roman" w:cs="Times New Roman"/>
          <w:sz w:val="28"/>
          <w:szCs w:val="28"/>
          <w:highlight w:val="yellow"/>
        </w:rPr>
        <w:t>продлено до "_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_" </w:t>
      </w:r>
      <w:r w:rsidRPr="00322ADE">
        <w:rPr>
          <w:rFonts w:ascii="Times New Roman" w:hAnsi="Times New Roman" w:cs="Times New Roman"/>
          <w:sz w:val="28"/>
          <w:szCs w:val="28"/>
          <w:highlight w:val="yellow"/>
        </w:rPr>
        <w:t>_________ 20г.</w:t>
      </w:r>
    </w:p>
    <w:p w:rsidR="00FE33CA" w:rsidRPr="00EE0CDD" w:rsidRDefault="00FE33CA" w:rsidP="00FE33CA">
      <w:pPr>
        <w:pStyle w:val="ConsPlusNonformat"/>
        <w:jc w:val="both"/>
        <w:rPr>
          <w:rFonts w:ascii="Times New Roman" w:hAnsi="Times New Roman" w:cs="Times New Roman"/>
        </w:rPr>
      </w:pPr>
    </w:p>
    <w:p w:rsidR="00FE33CA" w:rsidRPr="00EE0CDD" w:rsidRDefault="00FE33CA" w:rsidP="00FE33CA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____________________________________      _________   _____________________</w:t>
      </w:r>
    </w:p>
    <w:p w:rsidR="00FE33CA" w:rsidRPr="00EE0CDD" w:rsidRDefault="00FE33CA" w:rsidP="00FE33CA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(должность уполномоченного лица         (подпись)   (расшифровка подписи)</w:t>
      </w:r>
    </w:p>
    <w:p w:rsidR="00FE33CA" w:rsidRPr="00EE0CDD" w:rsidRDefault="00FE33CA" w:rsidP="00FE33CA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   органа, осуществляющего выдачу</w:t>
      </w:r>
    </w:p>
    <w:p w:rsidR="00FE33CA" w:rsidRPr="00EE0CDD" w:rsidRDefault="00FE33CA" w:rsidP="00FE33CA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    разрешения на строительство)</w:t>
      </w:r>
    </w:p>
    <w:p w:rsidR="00FE33CA" w:rsidRPr="00EE0CDD" w:rsidRDefault="00FE33CA" w:rsidP="00FE33CA">
      <w:pPr>
        <w:pStyle w:val="ConsPlusNonformat"/>
        <w:jc w:val="both"/>
        <w:rPr>
          <w:rFonts w:ascii="Times New Roman" w:hAnsi="Times New Roman" w:cs="Times New Roman"/>
        </w:rPr>
      </w:pPr>
    </w:p>
    <w:p w:rsidR="00FE33CA" w:rsidRPr="00EE0CDD" w:rsidRDefault="00FE33CA" w:rsidP="00FE33CA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"__" _____________ 20__ г.</w:t>
      </w:r>
    </w:p>
    <w:p w:rsidR="00FE33CA" w:rsidRPr="00EE0CDD" w:rsidRDefault="00FE33CA" w:rsidP="00FE33CA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М.П.</w:t>
      </w:r>
    </w:p>
    <w:p w:rsidR="00DF0120" w:rsidRDefault="00DF0120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C2" w:rsidRDefault="00346BC2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5DFE" w:rsidRPr="00985DFE" w:rsidRDefault="00985DFE" w:rsidP="00985DF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5DFE">
        <w:rPr>
          <w:rFonts w:ascii="Times New Roman" w:hAnsi="Times New Roman" w:cs="Times New Roman"/>
          <w:sz w:val="28"/>
          <w:szCs w:val="28"/>
        </w:rPr>
        <w:lastRenderedPageBreak/>
        <w:t>Приложение № 12</w:t>
      </w:r>
      <w:r w:rsidRPr="009218AB">
        <w:rPr>
          <w:rFonts w:ascii="Times New Roman" w:hAnsi="Times New Roman" w:cs="Times New Roman"/>
          <w:sz w:val="24"/>
          <w:szCs w:val="24"/>
        </w:rPr>
        <w:t xml:space="preserve">(образец </w:t>
      </w:r>
      <w:r>
        <w:rPr>
          <w:rFonts w:ascii="Times New Roman" w:hAnsi="Times New Roman" w:cs="Times New Roman"/>
          <w:sz w:val="24"/>
          <w:szCs w:val="24"/>
        </w:rPr>
        <w:t xml:space="preserve">заполненной </w:t>
      </w:r>
      <w:r w:rsidRPr="009218AB">
        <w:rPr>
          <w:rFonts w:ascii="Times New Roman" w:hAnsi="Times New Roman" w:cs="Times New Roman"/>
          <w:sz w:val="24"/>
          <w:szCs w:val="24"/>
        </w:rPr>
        <w:t xml:space="preserve">формы </w:t>
      </w:r>
    </w:p>
    <w:p w:rsidR="00985DFE" w:rsidRPr="009218AB" w:rsidRDefault="00C43AFD" w:rsidP="00985DF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продления разрешения на строительство</w:t>
      </w:r>
      <w:r w:rsidR="00985DFE" w:rsidRPr="009218AB">
        <w:rPr>
          <w:rFonts w:ascii="Times New Roman" w:hAnsi="Times New Roman" w:cs="Times New Roman"/>
          <w:sz w:val="24"/>
          <w:szCs w:val="24"/>
        </w:rPr>
        <w:t>)</w:t>
      </w:r>
    </w:p>
    <w:p w:rsidR="00346BC2" w:rsidRDefault="00346BC2" w:rsidP="00985D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5DFE" w:rsidRPr="000664BB" w:rsidRDefault="00985DFE" w:rsidP="00985DFE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  <w:sz w:val="24"/>
          <w:szCs w:val="24"/>
        </w:rPr>
        <w:t>Кому</w:t>
      </w:r>
      <w:r w:rsidR="0076775E" w:rsidRPr="000664BB">
        <w:rPr>
          <w:rFonts w:ascii="Times New Roman" w:hAnsi="Times New Roman" w:cs="Times New Roman"/>
        </w:rPr>
        <w:t>о</w:t>
      </w:r>
      <w:r w:rsidR="0076775E" w:rsidRPr="0076775E">
        <w:rPr>
          <w:rFonts w:ascii="Times New Roman" w:hAnsi="Times New Roman" w:cs="Times New Roman"/>
          <w:u w:val="single"/>
        </w:rPr>
        <w:t>бществу с ограниченной ответственностью</w:t>
      </w:r>
      <w:r w:rsidRPr="000664BB">
        <w:rPr>
          <w:rFonts w:ascii="Times New Roman" w:hAnsi="Times New Roman" w:cs="Times New Roman"/>
        </w:rPr>
        <w:t>__</w:t>
      </w:r>
    </w:p>
    <w:p w:rsidR="00985DFE" w:rsidRPr="000664BB" w:rsidRDefault="00985DFE" w:rsidP="00985DFE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(наименование застройщика</w:t>
      </w:r>
    </w:p>
    <w:p w:rsidR="00985DFE" w:rsidRPr="0076775E" w:rsidRDefault="00985DFE" w:rsidP="0076775E">
      <w:pPr>
        <w:pStyle w:val="ConsPlusNonformat"/>
        <w:ind w:left="4253" w:hanging="5"/>
        <w:jc w:val="both"/>
        <w:rPr>
          <w:rFonts w:ascii="Times New Roman" w:hAnsi="Times New Roman" w:cs="Times New Roman"/>
          <w:u w:val="single"/>
        </w:rPr>
      </w:pPr>
      <w:r w:rsidRPr="0076775E">
        <w:rPr>
          <w:rFonts w:ascii="Times New Roman" w:hAnsi="Times New Roman" w:cs="Times New Roman"/>
          <w:u w:val="single"/>
        </w:rPr>
        <w:t>____</w:t>
      </w:r>
      <w:r w:rsidR="0076775E" w:rsidRPr="0076775E">
        <w:rPr>
          <w:rFonts w:ascii="Times New Roman" w:hAnsi="Times New Roman" w:cs="Times New Roman"/>
          <w:u w:val="single"/>
        </w:rPr>
        <w:t>«Север Строй»</w:t>
      </w:r>
      <w:r w:rsidR="0076775E">
        <w:rPr>
          <w:rFonts w:ascii="Times New Roman" w:hAnsi="Times New Roman" w:cs="Times New Roman"/>
          <w:u w:val="single"/>
        </w:rPr>
        <w:t>_______________________</w:t>
      </w:r>
      <w:r w:rsidRPr="0076775E">
        <w:rPr>
          <w:rFonts w:ascii="Times New Roman" w:hAnsi="Times New Roman" w:cs="Times New Roman"/>
          <w:u w:val="single"/>
        </w:rPr>
        <w:t>_____</w:t>
      </w:r>
    </w:p>
    <w:p w:rsidR="00985DFE" w:rsidRPr="000664BB" w:rsidRDefault="00985DFE" w:rsidP="00985DFE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(фамилия, имя, отчество - для граждан,</w:t>
      </w:r>
    </w:p>
    <w:p w:rsidR="00985DFE" w:rsidRPr="000664BB" w:rsidRDefault="00985DFE" w:rsidP="00985DFE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</w:t>
      </w:r>
      <w:r w:rsidR="0076775E" w:rsidRPr="0076775E">
        <w:rPr>
          <w:rFonts w:ascii="Times New Roman" w:hAnsi="Times New Roman" w:cs="Times New Roman"/>
          <w:u w:val="single"/>
        </w:rPr>
        <w:t>692500 Приморский край</w:t>
      </w:r>
      <w:r w:rsidRPr="0076775E">
        <w:rPr>
          <w:rFonts w:ascii="Times New Roman" w:hAnsi="Times New Roman" w:cs="Times New Roman"/>
          <w:u w:val="single"/>
        </w:rPr>
        <w:t>____</w:t>
      </w:r>
      <w:r w:rsidR="0076775E">
        <w:rPr>
          <w:rFonts w:ascii="Times New Roman" w:hAnsi="Times New Roman" w:cs="Times New Roman"/>
          <w:u w:val="single"/>
        </w:rPr>
        <w:t>_______________</w:t>
      </w:r>
      <w:r w:rsidRPr="0076775E">
        <w:rPr>
          <w:rFonts w:ascii="Times New Roman" w:hAnsi="Times New Roman" w:cs="Times New Roman"/>
          <w:u w:val="single"/>
        </w:rPr>
        <w:t>__</w:t>
      </w:r>
    </w:p>
    <w:p w:rsidR="00985DFE" w:rsidRPr="000664BB" w:rsidRDefault="00985DFE" w:rsidP="00985DFE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полное наименование организации - для</w:t>
      </w:r>
    </w:p>
    <w:p w:rsidR="00985DFE" w:rsidRPr="000664BB" w:rsidRDefault="00985DFE" w:rsidP="00985DFE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</w:t>
      </w:r>
      <w:r w:rsidR="0076775E" w:rsidRPr="0076775E">
        <w:rPr>
          <w:rFonts w:ascii="Times New Roman" w:hAnsi="Times New Roman" w:cs="Times New Roman"/>
          <w:u w:val="single"/>
        </w:rPr>
        <w:t>г. Уссурийск, ул. Зеленая, д.001</w:t>
      </w:r>
      <w:r w:rsidRPr="0076775E">
        <w:rPr>
          <w:rFonts w:ascii="Times New Roman" w:hAnsi="Times New Roman" w:cs="Times New Roman"/>
          <w:u w:val="single"/>
        </w:rPr>
        <w:t>_</w:t>
      </w:r>
      <w:r w:rsidR="0076775E">
        <w:rPr>
          <w:rFonts w:ascii="Times New Roman" w:hAnsi="Times New Roman" w:cs="Times New Roman"/>
          <w:u w:val="single"/>
        </w:rPr>
        <w:t>______</w:t>
      </w:r>
      <w:r w:rsidRPr="0076775E">
        <w:rPr>
          <w:rFonts w:ascii="Times New Roman" w:hAnsi="Times New Roman" w:cs="Times New Roman"/>
          <w:u w:val="single"/>
        </w:rPr>
        <w:t>_________</w:t>
      </w:r>
    </w:p>
    <w:p w:rsidR="00985DFE" w:rsidRPr="000664BB" w:rsidRDefault="00985DFE" w:rsidP="00985DFE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юридических лиц), его почтовый индекс</w:t>
      </w:r>
    </w:p>
    <w:p w:rsidR="00985DFE" w:rsidRPr="000664BB" w:rsidRDefault="00985DFE" w:rsidP="00985DFE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______________________________________</w:t>
      </w:r>
    </w:p>
    <w:p w:rsidR="00985DFE" w:rsidRDefault="00985DFE" w:rsidP="00985DFE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и адрес, адрес электронной почты) </w:t>
      </w:r>
    </w:p>
    <w:p w:rsidR="00985DFE" w:rsidRDefault="00985DFE" w:rsidP="00985DFE">
      <w:pPr>
        <w:pStyle w:val="ConsPlusNonformat"/>
        <w:ind w:left="4253" w:hanging="5"/>
        <w:jc w:val="both"/>
        <w:rPr>
          <w:rFonts w:ascii="Times New Roman" w:hAnsi="Times New Roman" w:cs="Times New Roman"/>
        </w:rPr>
      </w:pPr>
    </w:p>
    <w:p w:rsidR="00985DFE" w:rsidRPr="001F38C6" w:rsidRDefault="00985DFE" w:rsidP="00985DFE">
      <w:pPr>
        <w:pStyle w:val="ConsPlusNonformat"/>
        <w:ind w:left="4253" w:hanging="4253"/>
        <w:jc w:val="center"/>
        <w:rPr>
          <w:rFonts w:ascii="Times New Roman" w:hAnsi="Times New Roman" w:cs="Times New Roman"/>
          <w:sz w:val="28"/>
          <w:szCs w:val="28"/>
        </w:rPr>
      </w:pPr>
      <w:r w:rsidRPr="001F38C6">
        <w:rPr>
          <w:rFonts w:ascii="Times New Roman" w:hAnsi="Times New Roman" w:cs="Times New Roman"/>
          <w:sz w:val="28"/>
          <w:szCs w:val="28"/>
        </w:rPr>
        <w:t>РАЗРЕШЕНИЕ</w:t>
      </w:r>
    </w:p>
    <w:p w:rsidR="00985DFE" w:rsidRPr="001F38C6" w:rsidRDefault="00985DFE" w:rsidP="00985DFE">
      <w:pPr>
        <w:pStyle w:val="ConsPlusNonformat"/>
        <w:ind w:left="4253" w:hanging="4253"/>
        <w:jc w:val="center"/>
        <w:rPr>
          <w:rFonts w:ascii="Times New Roman" w:hAnsi="Times New Roman" w:cs="Times New Roman"/>
          <w:sz w:val="28"/>
          <w:szCs w:val="28"/>
        </w:rPr>
      </w:pPr>
      <w:r w:rsidRPr="001F38C6">
        <w:rPr>
          <w:rFonts w:ascii="Times New Roman" w:hAnsi="Times New Roman" w:cs="Times New Roman"/>
          <w:sz w:val="28"/>
          <w:szCs w:val="28"/>
        </w:rPr>
        <w:t>на строительство</w:t>
      </w:r>
    </w:p>
    <w:p w:rsidR="00985DFE" w:rsidRPr="001F38C6" w:rsidRDefault="00985DFE" w:rsidP="00985DFE">
      <w:pPr>
        <w:pStyle w:val="ConsPlusNonformat"/>
        <w:jc w:val="both"/>
      </w:pPr>
    </w:p>
    <w:p w:rsidR="00985DFE" w:rsidRPr="001F38C6" w:rsidRDefault="00985DFE" w:rsidP="00985DFE">
      <w:pPr>
        <w:pStyle w:val="ConsPlusNonformat"/>
        <w:jc w:val="both"/>
      </w:pPr>
    </w:p>
    <w:p w:rsidR="00985DFE" w:rsidRPr="001F38C6" w:rsidRDefault="00985DFE" w:rsidP="00985DFE">
      <w:pPr>
        <w:pStyle w:val="ConsPlusNonforma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38C6">
        <w:rPr>
          <w:rFonts w:ascii="Times New Roman" w:hAnsi="Times New Roman" w:cs="Times New Roman"/>
          <w:i/>
          <w:sz w:val="28"/>
          <w:szCs w:val="28"/>
        </w:rPr>
        <w:t>Дата</w:t>
      </w:r>
      <w:r>
        <w:t>«</w:t>
      </w:r>
      <w:r w:rsidRPr="001F38C6">
        <w:t>_</w:t>
      </w:r>
      <w:r w:rsidR="008A73C0" w:rsidRPr="008A73C0">
        <w:rPr>
          <w:rFonts w:ascii="Times New Roman" w:hAnsi="Times New Roman" w:cs="Times New Roman"/>
          <w:u w:val="single"/>
        </w:rPr>
        <w:t>30</w:t>
      </w:r>
      <w:r w:rsidRPr="001F38C6">
        <w:t>_</w:t>
      </w:r>
      <w:r>
        <w:t>»</w:t>
      </w:r>
      <w:r w:rsidRPr="001F38C6">
        <w:t>_</w:t>
      </w:r>
      <w:r w:rsidR="008A73C0" w:rsidRPr="008A73C0">
        <w:rPr>
          <w:rFonts w:ascii="Times New Roman" w:hAnsi="Times New Roman" w:cs="Times New Roman"/>
          <w:u w:val="single"/>
        </w:rPr>
        <w:t>ноября 2016 г.</w:t>
      </w:r>
      <w:r w:rsidRPr="001F38C6">
        <w:rPr>
          <w:rFonts w:ascii="Times New Roman" w:hAnsi="Times New Roman" w:cs="Times New Roman"/>
          <w:i/>
          <w:sz w:val="28"/>
          <w:szCs w:val="28"/>
        </w:rPr>
        <w:t>N 25 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F38C6">
        <w:rPr>
          <w:rFonts w:ascii="Times New Roman" w:hAnsi="Times New Roman" w:cs="Times New Roman"/>
          <w:i/>
          <w:sz w:val="28"/>
          <w:szCs w:val="28"/>
        </w:rPr>
        <w:t xml:space="preserve">311 000- </w:t>
      </w:r>
      <w:r w:rsidR="008A73C0" w:rsidRPr="008A73C0">
        <w:rPr>
          <w:rFonts w:ascii="Times New Roman" w:hAnsi="Times New Roman" w:cs="Times New Roman"/>
          <w:i/>
          <w:sz w:val="28"/>
          <w:szCs w:val="28"/>
          <w:u w:val="single"/>
        </w:rPr>
        <w:t>00000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F38C6">
        <w:rPr>
          <w:rFonts w:ascii="Times New Roman" w:hAnsi="Times New Roman" w:cs="Times New Roman"/>
          <w:i/>
          <w:sz w:val="28"/>
          <w:szCs w:val="28"/>
        </w:rPr>
        <w:t>201</w:t>
      </w:r>
      <w:r>
        <w:rPr>
          <w:rFonts w:ascii="Times New Roman" w:hAnsi="Times New Roman" w:cs="Times New Roman"/>
          <w:i/>
          <w:sz w:val="28"/>
          <w:szCs w:val="28"/>
        </w:rPr>
        <w:t>7</w:t>
      </w:r>
    </w:p>
    <w:p w:rsidR="00985DFE" w:rsidRDefault="00985DFE" w:rsidP="00985DFE">
      <w:pPr>
        <w:pStyle w:val="ConsPlusNonformat"/>
        <w:jc w:val="both"/>
      </w:pPr>
    </w:p>
    <w:p w:rsidR="008A73C0" w:rsidRDefault="00985DFE" w:rsidP="00985DFE">
      <w:pPr>
        <w:pStyle w:val="ConsPlusNonformat"/>
        <w:jc w:val="center"/>
      </w:pPr>
      <w:r w:rsidRPr="00AB7177">
        <w:rPr>
          <w:rFonts w:ascii="Times New Roman" w:hAnsi="Times New Roman" w:cs="Times New Roman"/>
          <w:i/>
          <w:sz w:val="28"/>
          <w:szCs w:val="28"/>
        </w:rPr>
        <w:t>Управление градостроительства администрации</w:t>
      </w:r>
      <w:r>
        <w:t>__</w:t>
      </w:r>
    </w:p>
    <w:p w:rsidR="00985DFE" w:rsidRPr="008A73C0" w:rsidRDefault="008A73C0" w:rsidP="00985DFE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</w:t>
      </w:r>
    </w:p>
    <w:p w:rsidR="00985DFE" w:rsidRPr="000664BB" w:rsidRDefault="00985DFE" w:rsidP="00985DFE">
      <w:pPr>
        <w:pStyle w:val="ConsPlusNonformat"/>
        <w:jc w:val="center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>(наименование уполномоченного федерального органа исполнительной</w:t>
      </w:r>
    </w:p>
    <w:p w:rsidR="00985DFE" w:rsidRDefault="00985DFE" w:rsidP="00985DFE">
      <w:pPr>
        <w:pStyle w:val="ConsPlusNonforma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64BB">
        <w:rPr>
          <w:rFonts w:ascii="Times New Roman" w:hAnsi="Times New Roman" w:cs="Times New Roman"/>
        </w:rPr>
        <w:t>власти или органа исполнительной власти субъекта Российской Федерации,</w:t>
      </w:r>
    </w:p>
    <w:p w:rsidR="00985DFE" w:rsidRPr="00AB7177" w:rsidRDefault="00985DFE" w:rsidP="00985DFE">
      <w:pPr>
        <w:pStyle w:val="ConsPlusNonformat"/>
        <w:jc w:val="center"/>
        <w:rPr>
          <w:rFonts w:ascii="Times New Roman" w:hAnsi="Times New Roman" w:cs="Times New Roman"/>
        </w:rPr>
      </w:pPr>
      <w:r w:rsidRPr="00AB7177">
        <w:rPr>
          <w:rFonts w:ascii="Times New Roman" w:hAnsi="Times New Roman" w:cs="Times New Roman"/>
          <w:i/>
          <w:sz w:val="28"/>
          <w:szCs w:val="28"/>
        </w:rPr>
        <w:t>Уссурийского городского округа</w:t>
      </w:r>
    </w:p>
    <w:p w:rsidR="00985DFE" w:rsidRDefault="00985DFE" w:rsidP="00985DFE">
      <w:pPr>
        <w:pStyle w:val="ConsPlusNonformat"/>
        <w:jc w:val="center"/>
      </w:pPr>
      <w:r>
        <w:t>___________________________________________________________________________</w:t>
      </w:r>
    </w:p>
    <w:p w:rsidR="00985DFE" w:rsidRPr="000664BB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 или органа местного самоуправления, осуществляющих выдачу разрешения на</w:t>
      </w:r>
    </w:p>
    <w:p w:rsidR="00985DFE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0664BB">
        <w:rPr>
          <w:rFonts w:ascii="Times New Roman" w:hAnsi="Times New Roman" w:cs="Times New Roman"/>
        </w:rPr>
        <w:t xml:space="preserve">  строительство. Государственная корпорация по атомной энергии "Росатом")</w:t>
      </w:r>
    </w:p>
    <w:p w:rsidR="00985DFE" w:rsidRPr="000664BB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</w:p>
    <w:p w:rsidR="00985DFE" w:rsidRPr="000664BB" w:rsidRDefault="00985DFE" w:rsidP="00985DF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664BB">
        <w:rPr>
          <w:rFonts w:ascii="Times New Roman" w:hAnsi="Times New Roman" w:cs="Times New Roman"/>
          <w:sz w:val="28"/>
          <w:szCs w:val="28"/>
        </w:rPr>
        <w:t xml:space="preserve">в  соответствии  со  </w:t>
      </w:r>
      <w:hyperlink r:id="rId12" w:history="1">
        <w:r w:rsidRPr="00EC573C">
          <w:rPr>
            <w:rFonts w:ascii="Times New Roman" w:hAnsi="Times New Roman" w:cs="Times New Roman"/>
            <w:sz w:val="28"/>
            <w:szCs w:val="28"/>
          </w:rPr>
          <w:t>статьей   51</w:t>
        </w:r>
      </w:hyperlink>
      <w:r w:rsidRPr="000664BB">
        <w:rPr>
          <w:rFonts w:ascii="Times New Roman" w:hAnsi="Times New Roman" w:cs="Times New Roman"/>
          <w:sz w:val="28"/>
          <w:szCs w:val="28"/>
        </w:rPr>
        <w:t xml:space="preserve"> Градостроительного  кодекса  Российской</w:t>
      </w:r>
    </w:p>
    <w:p w:rsidR="00985DFE" w:rsidRPr="000664BB" w:rsidRDefault="00985DFE" w:rsidP="00985DF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664BB">
        <w:rPr>
          <w:rFonts w:ascii="Times New Roman" w:hAnsi="Times New Roman" w:cs="Times New Roman"/>
          <w:sz w:val="28"/>
          <w:szCs w:val="28"/>
        </w:rPr>
        <w:t>Федерации, разрешает:</w:t>
      </w:r>
    </w:p>
    <w:p w:rsidR="00985DFE" w:rsidRDefault="00985DFE" w:rsidP="00985DF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tbl>
      <w:tblPr>
        <w:tblW w:w="103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10"/>
        <w:gridCol w:w="2131"/>
        <w:gridCol w:w="2179"/>
        <w:gridCol w:w="141"/>
        <w:gridCol w:w="3828"/>
        <w:gridCol w:w="851"/>
        <w:gridCol w:w="707"/>
      </w:tblGrid>
      <w:tr w:rsidR="00985DFE" w:rsidTr="000B313B">
        <w:trPr>
          <w:gridAfter w:val="1"/>
          <w:wAfter w:w="707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734447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4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6290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Строительство объекта капитального строительства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985DFE" w:rsidTr="000B313B">
        <w:trPr>
          <w:gridAfter w:val="1"/>
          <w:wAfter w:w="707" w:type="dxa"/>
          <w:trHeight w:val="317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734447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909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Реконструкцию объекта капитального строительства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985DFE" w:rsidTr="000B313B">
        <w:trPr>
          <w:gridAfter w:val="1"/>
          <w:wAfter w:w="707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734447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909">
              <w:rPr>
                <w:rFonts w:ascii="Times New Roman" w:hAnsi="Times New Roman" w:cs="Times New Roman"/>
                <w:sz w:val="20"/>
                <w:szCs w:val="20"/>
              </w:rPr>
              <w:t xml:space="preserve">Работы по сохранению объекта культурного наследия, затрагивающие конструктивные и другие характеристики надежности и безопасности такого объекта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ind w:left="19" w:hanging="19"/>
              <w:rPr>
                <w:rFonts w:ascii="Calibri" w:hAnsi="Calibri" w:cs="Calibri"/>
              </w:rPr>
            </w:pPr>
          </w:p>
        </w:tc>
      </w:tr>
      <w:tr w:rsidR="00985DFE" w:rsidTr="000B313B">
        <w:trPr>
          <w:gridAfter w:val="1"/>
          <w:wAfter w:w="707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734447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909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линейного объекта (объекта капитального строительства, входящего в состав линейного объекта)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0B313B" w:rsidRDefault="00985DFE" w:rsidP="000B313B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hanging="720"/>
              <w:rPr>
                <w:rFonts w:cs="Calibri"/>
              </w:rPr>
            </w:pPr>
          </w:p>
        </w:tc>
      </w:tr>
      <w:tr w:rsidR="00985DFE" w:rsidTr="000B313B">
        <w:trPr>
          <w:gridAfter w:val="1"/>
          <w:wAfter w:w="707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734447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909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Реконструкцию линейного объекта (объекта капитального строительства, входящего в состав линейного объекта)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62909">
              <w:rPr>
                <w:rFonts w:ascii="Times New Roman" w:hAnsi="Times New Roman" w:cs="Times New Roman"/>
              </w:rPr>
              <w:t xml:space="preserve">Наименование объекта капитального строительства (этапа) в соответствии с проектной документацией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625D" w:rsidRPr="007F625D" w:rsidRDefault="007F625D" w:rsidP="007F625D">
            <w:pPr>
              <w:pStyle w:val="a5"/>
              <w:spacing w:line="274" w:lineRule="exact"/>
              <w:jc w:val="both"/>
              <w:rPr>
                <w:b w:val="0"/>
                <w:i/>
              </w:rPr>
            </w:pPr>
            <w:r w:rsidRPr="007F625D">
              <w:rPr>
                <w:rStyle w:val="a7"/>
                <w:b w:val="0"/>
                <w:i w:val="0"/>
                <w:color w:val="000000"/>
              </w:rPr>
              <w:t>Коттеджный поселок «Радужный» в г. Уссурийске. 2-я очередь строительства жилого района «Южный». Квартальные сети водоотведения, холодного водоснабжения,</w:t>
            </w:r>
          </w:p>
          <w:p w:rsidR="00985DFE" w:rsidRPr="00EE0CDD" w:rsidRDefault="007F625D" w:rsidP="007F625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625D">
              <w:rPr>
                <w:rStyle w:val="a7"/>
                <w:i w:val="0"/>
                <w:color w:val="000000"/>
              </w:rPr>
              <w:t>электроснабжения и наружного освещения</w:t>
            </w: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62909">
              <w:rPr>
                <w:rFonts w:ascii="Times New Roman" w:hAnsi="Times New Roman" w:cs="Times New Roman"/>
              </w:rPr>
              <w:t xml:space="preserve">Наименование организации, выдавшей положительное заключение экспертизы проектной документации, и в случаях, </w:t>
            </w:r>
            <w:r w:rsidRPr="00362909">
              <w:rPr>
                <w:rFonts w:ascii="Times New Roman" w:hAnsi="Times New Roman" w:cs="Times New Roman"/>
              </w:rPr>
              <w:lastRenderedPageBreak/>
              <w:t>предусмотренных законодательством Российской Федерации, реквизиты приказа об утверждении положительного заключения государственной экологической экспертизы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7F625D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color w:val="000000"/>
              </w:rPr>
              <w:lastRenderedPageBreak/>
              <w:t>ООО «Негосударственная экспертиза проектов ДВ»</w:t>
            </w: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909">
              <w:rPr>
                <w:rFonts w:ascii="Times New Roman" w:hAnsi="Times New Roman" w:cs="Times New Roman"/>
                <w:sz w:val="20"/>
                <w:szCs w:val="20"/>
              </w:rPr>
              <w:t xml:space="preserve">Регистрационный номер и дата выдачи положительного заключения экспертизы проектной документации и в случаях, предусмотренных законодательством Российской Федерации, реквизиты приказа об утверждении положительного заключения государственной экологической экспертизы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7580A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№25-25-25-25-252</w:t>
            </w: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909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номер земельного участка (земельных участков), в пределах которого (которых) расположен или планируется расположение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909">
              <w:rPr>
                <w:rFonts w:ascii="Times New Roman" w:hAnsi="Times New Roman" w:cs="Times New Roman"/>
                <w:sz w:val="20"/>
                <w:szCs w:val="20"/>
              </w:rPr>
              <w:t xml:space="preserve">Номер кадастрового квартала (кадастровых кварталов), в пределах которого (которых) расположен или планируется расположение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7580A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25:25:25:25:25</w:t>
            </w: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реконструируемого объекта капитального строительства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градостроительном плане земельного участка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проекте планировки и проекте межевания территории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7580A" w:rsidP="0097580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color w:val="000000"/>
              </w:rPr>
              <w:t>Постановление администрации Уссурийского городского округа Приморского края от 11.11.2015 г. № 11111111 «Об утверждении документации по планировке территории: коттеджный поселок «Радужный» в г. Уссурийске, 2 очередь строительства жилого района «Южный»</w:t>
            </w: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909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 проектной документации объекта капитального строительства, планируемого к строительству, реконструкции, проведению работ сохранения объекта культурного наследия, при которых затрагиваются конструктивные и другие характеристики надежности и безопасности объекта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7580A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color w:val="000000"/>
              </w:rPr>
              <w:t>ООО «Дальневосточный энергетический институт комплексного проектирования»</w:t>
            </w: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362909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62909">
              <w:rPr>
                <w:rFonts w:ascii="Times New Roman" w:hAnsi="Times New Roman" w:cs="Times New Roman"/>
                <w:sz w:val="20"/>
                <w:szCs w:val="20"/>
              </w:rPr>
              <w:t xml:space="preserve">Краткие проектные характеристики для строительства, реконструкции объекта капитального строительства,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объекта: </w:t>
            </w: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объекта капитального строительства, входящего в состав имущественного комплекса, в соответствии с проектной документацией: </w:t>
            </w:r>
          </w:p>
        </w:tc>
      </w:tr>
      <w:tr w:rsidR="00985DFE" w:rsidRPr="00EE0CDD" w:rsidTr="00CB7653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Общая площадь (кв.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Площадь участка (кв. м):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ind w:left="-20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Объем (куб.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подземной части (куб.):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этажей </w:t>
            </w:r>
            <w:r w:rsidRPr="00EE0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(шт.):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Высота (м):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Количество подземных этажей (шт.):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Вместимость (чел.):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Площадь застройки (кв. м):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Иные показатели:</w:t>
            </w:r>
          </w:p>
        </w:tc>
        <w:tc>
          <w:tcPr>
            <w:tcW w:w="6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 xml:space="preserve">Адрес (местоположение) объекта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2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Краткие проектные характеристики линейного объекта:</w:t>
            </w:r>
          </w:p>
        </w:tc>
      </w:tr>
      <w:tr w:rsidR="00985DFE" w:rsidRPr="00EE0CDD" w:rsidTr="00362909">
        <w:trPr>
          <w:gridAfter w:val="2"/>
          <w:wAfter w:w="1558" w:type="dxa"/>
          <w:trHeight w:val="2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Категория (класс):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Протяженность: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Default="00362909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4300,00 м</w:t>
            </w:r>
          </w:p>
          <w:p w:rsidR="00362909" w:rsidRDefault="00362909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5555,55 м</w:t>
            </w:r>
          </w:p>
          <w:p w:rsidR="00362909" w:rsidRDefault="00362909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3333.33 м</w:t>
            </w:r>
          </w:p>
          <w:p w:rsidR="00362909" w:rsidRDefault="00362909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2222.22 м</w:t>
            </w:r>
          </w:p>
          <w:p w:rsidR="00362909" w:rsidRPr="00EE0CDD" w:rsidRDefault="00362909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1111.11 м</w:t>
            </w: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Мощность (пропускная способность, грузооборот, интенсивность движения):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Тип (КЛ, ВЛ, КВЛ), уровень напряжения линий электропередачи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  <w:trHeight w:val="521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Перечень конструктивных элементов, оказывающих влияние на безопасность: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DFE" w:rsidRPr="00EE0CDD" w:rsidTr="00CB7653">
        <w:trPr>
          <w:gridAfter w:val="2"/>
          <w:wAfter w:w="1558" w:type="dxa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985DFE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CDD">
              <w:rPr>
                <w:rFonts w:ascii="Times New Roman" w:hAnsi="Times New Roman" w:cs="Times New Roman"/>
                <w:sz w:val="24"/>
                <w:szCs w:val="24"/>
              </w:rPr>
              <w:t>Иные показатели: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5DFE" w:rsidRPr="00EE0CDD" w:rsidRDefault="00362909" w:rsidP="00CB765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трасформаторных подстанций</w:t>
            </w:r>
          </w:p>
        </w:tc>
      </w:tr>
    </w:tbl>
    <w:p w:rsidR="00985DFE" w:rsidRPr="00EE0CDD" w:rsidRDefault="00985DFE" w:rsidP="00985DF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DFE" w:rsidRDefault="00985DFE" w:rsidP="00985DF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E0CDD">
        <w:rPr>
          <w:rFonts w:ascii="Times New Roman" w:hAnsi="Times New Roman" w:cs="Times New Roman"/>
          <w:sz w:val="28"/>
          <w:szCs w:val="28"/>
        </w:rPr>
        <w:t>Срок действия настоящего разрешения - до "</w:t>
      </w:r>
      <w:r w:rsidR="00362909" w:rsidRPr="00362909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EE0CDD">
        <w:rPr>
          <w:rFonts w:ascii="Times New Roman" w:hAnsi="Times New Roman" w:cs="Times New Roman"/>
          <w:sz w:val="28"/>
          <w:szCs w:val="28"/>
        </w:rPr>
        <w:t>"_</w:t>
      </w:r>
      <w:r w:rsidR="00362909" w:rsidRPr="00362909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 w:rsidRPr="00EE0CDD">
        <w:rPr>
          <w:rFonts w:ascii="Times New Roman" w:hAnsi="Times New Roman" w:cs="Times New Roman"/>
          <w:sz w:val="28"/>
          <w:szCs w:val="28"/>
        </w:rPr>
        <w:t>__ 20</w:t>
      </w:r>
      <w:r w:rsidR="00362909">
        <w:rPr>
          <w:rFonts w:ascii="Times New Roman" w:hAnsi="Times New Roman" w:cs="Times New Roman"/>
          <w:sz w:val="28"/>
          <w:szCs w:val="28"/>
        </w:rPr>
        <w:t>17</w:t>
      </w:r>
      <w:r w:rsidRPr="00EE0CDD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985DFE" w:rsidRPr="00362909" w:rsidRDefault="00985DFE" w:rsidP="00985DFE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E0CDD">
        <w:rPr>
          <w:rFonts w:ascii="Times New Roman" w:hAnsi="Times New Roman" w:cs="Times New Roman"/>
          <w:sz w:val="28"/>
          <w:szCs w:val="28"/>
        </w:rPr>
        <w:t>соответствии с</w:t>
      </w:r>
      <w:r>
        <w:rPr>
          <w:rFonts w:ascii="Times New Roman" w:hAnsi="Times New Roman" w:cs="Times New Roman"/>
          <w:sz w:val="28"/>
          <w:szCs w:val="28"/>
        </w:rPr>
        <w:t>_</w:t>
      </w:r>
      <w:r w:rsidR="00362909" w:rsidRPr="00362909">
        <w:rPr>
          <w:rFonts w:ascii="Times New Roman" w:hAnsi="Times New Roman" w:cs="Times New Roman"/>
          <w:sz w:val="28"/>
          <w:szCs w:val="28"/>
          <w:u w:val="single"/>
        </w:rPr>
        <w:t>п. 19 статьи 51 Градостроительного кодекса Российской Федерации</w:t>
      </w:r>
      <w:r w:rsidR="00362909"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</w:t>
      </w: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управления</w:t>
      </w: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градостроительства</w:t>
      </w:r>
      <w:r w:rsidRPr="00EE0CDD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85DFE" w:rsidRPr="002F28D9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2F28D9">
        <w:rPr>
          <w:rFonts w:ascii="Times New Roman" w:hAnsi="Times New Roman" w:cs="Times New Roman"/>
        </w:rPr>
        <w:t xml:space="preserve">(должность уполномоченного лица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F28D9">
        <w:rPr>
          <w:rFonts w:ascii="Times New Roman" w:hAnsi="Times New Roman" w:cs="Times New Roman"/>
        </w:rPr>
        <w:t xml:space="preserve">   (подпись)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F28D9">
        <w:rPr>
          <w:rFonts w:ascii="Times New Roman" w:hAnsi="Times New Roman" w:cs="Times New Roman"/>
        </w:rPr>
        <w:t>(расшифровка подписи)</w:t>
      </w:r>
    </w:p>
    <w:p w:rsidR="00985DFE" w:rsidRPr="002F28D9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2F28D9">
        <w:rPr>
          <w:rFonts w:ascii="Times New Roman" w:hAnsi="Times New Roman" w:cs="Times New Roman"/>
        </w:rPr>
        <w:t xml:space="preserve">   органа, осуществляющего выдачу</w:t>
      </w:r>
    </w:p>
    <w:p w:rsidR="00985DFE" w:rsidRPr="002F28D9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2F28D9">
        <w:rPr>
          <w:rFonts w:ascii="Times New Roman" w:hAnsi="Times New Roman" w:cs="Times New Roman"/>
        </w:rPr>
        <w:t xml:space="preserve">    разрешения на строительство)</w:t>
      </w: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62909">
        <w:rPr>
          <w:rFonts w:ascii="Times New Roman" w:hAnsi="Times New Roman" w:cs="Times New Roman"/>
          <w:sz w:val="28"/>
          <w:szCs w:val="28"/>
          <w:u w:val="single"/>
        </w:rPr>
        <w:t>"</w:t>
      </w:r>
      <w:r w:rsidR="00362909" w:rsidRPr="00362909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362909">
        <w:rPr>
          <w:rFonts w:ascii="Times New Roman" w:hAnsi="Times New Roman" w:cs="Times New Roman"/>
          <w:sz w:val="28"/>
          <w:szCs w:val="28"/>
          <w:u w:val="single"/>
        </w:rPr>
        <w:t>" _</w:t>
      </w:r>
      <w:r w:rsidR="00362909" w:rsidRPr="00362909"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362909">
        <w:rPr>
          <w:rFonts w:ascii="Times New Roman" w:hAnsi="Times New Roman" w:cs="Times New Roman"/>
          <w:sz w:val="28"/>
          <w:szCs w:val="28"/>
          <w:u w:val="single"/>
        </w:rPr>
        <w:t>_ 20</w:t>
      </w:r>
      <w:r w:rsidR="00362909" w:rsidRPr="00362909">
        <w:rPr>
          <w:rFonts w:ascii="Times New Roman" w:hAnsi="Times New Roman" w:cs="Times New Roman"/>
          <w:sz w:val="28"/>
          <w:szCs w:val="28"/>
          <w:u w:val="single"/>
        </w:rPr>
        <w:t>16</w:t>
      </w:r>
      <w:r w:rsidRPr="00EE0CD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85DFE" w:rsidRPr="00AB7177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</w:p>
    <w:p w:rsidR="00985DFE" w:rsidRPr="006B73D8" w:rsidRDefault="00985DFE" w:rsidP="00985DFE">
      <w:pPr>
        <w:pStyle w:val="ConsPlusNonformat"/>
        <w:jc w:val="both"/>
        <w:rPr>
          <w:rFonts w:ascii="Times New Roman" w:hAnsi="Times New Roman" w:cs="Times New Roman"/>
          <w:sz w:val="10"/>
          <w:szCs w:val="10"/>
        </w:rPr>
      </w:pPr>
      <w:r w:rsidRPr="006B73D8">
        <w:rPr>
          <w:rFonts w:ascii="Times New Roman" w:hAnsi="Times New Roman" w:cs="Times New Roman"/>
          <w:sz w:val="10"/>
          <w:szCs w:val="10"/>
        </w:rPr>
        <w:t>М.П.</w:t>
      </w:r>
    </w:p>
    <w:p w:rsidR="00985DFE" w:rsidRPr="00322ADE" w:rsidRDefault="00985DFE" w:rsidP="00985DFE">
      <w:pPr>
        <w:pStyle w:val="ConsPlusNonformat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22ADE">
        <w:rPr>
          <w:rFonts w:ascii="Times New Roman" w:hAnsi="Times New Roman" w:cs="Times New Roman"/>
          <w:sz w:val="28"/>
          <w:szCs w:val="28"/>
          <w:highlight w:val="yellow"/>
        </w:rPr>
        <w:t>Действие настоящего разрешения</w:t>
      </w: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22ADE">
        <w:rPr>
          <w:rFonts w:ascii="Times New Roman" w:hAnsi="Times New Roman" w:cs="Times New Roman"/>
          <w:sz w:val="28"/>
          <w:szCs w:val="28"/>
          <w:highlight w:val="yellow"/>
        </w:rPr>
        <w:t>продлено до "_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_" </w:t>
      </w:r>
      <w:r w:rsidRPr="00322ADE">
        <w:rPr>
          <w:rFonts w:ascii="Times New Roman" w:hAnsi="Times New Roman" w:cs="Times New Roman"/>
          <w:sz w:val="28"/>
          <w:szCs w:val="28"/>
          <w:highlight w:val="yellow"/>
        </w:rPr>
        <w:t>_________ 20г.</w:t>
      </w: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____________________________________      _________   _____________________</w:t>
      </w: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(должность уполномоченного лица         (подпись)   (расшифровка подписи)</w:t>
      </w: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   органа, осуществляющего выдачу</w:t>
      </w: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    разрешения на строительство)</w:t>
      </w: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"__" _____________ 20__ г.</w:t>
      </w:r>
    </w:p>
    <w:p w:rsidR="00985DFE" w:rsidRPr="00EE0CDD" w:rsidRDefault="00985DFE" w:rsidP="00985DFE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>М.П.</w:t>
      </w:r>
    </w:p>
    <w:p w:rsidR="00985DFE" w:rsidRDefault="00985DFE" w:rsidP="00985D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C2" w:rsidRPr="005A3261" w:rsidRDefault="000E3500" w:rsidP="005A3261">
      <w:pPr>
        <w:jc w:val="right"/>
        <w:rPr>
          <w:rFonts w:ascii="Times New Roman" w:hAnsi="Times New Roman" w:cs="Times New Roman"/>
          <w:sz w:val="28"/>
          <w:szCs w:val="28"/>
        </w:rPr>
      </w:pPr>
      <w:r w:rsidRPr="005A3261">
        <w:rPr>
          <w:rFonts w:ascii="Times New Roman" w:hAnsi="Times New Roman" w:cs="Times New Roman"/>
          <w:sz w:val="28"/>
          <w:szCs w:val="28"/>
        </w:rPr>
        <w:lastRenderedPageBreak/>
        <w:t>Приложение №13</w:t>
      </w:r>
      <w:r w:rsidR="005A3261" w:rsidRPr="005A3261">
        <w:rPr>
          <w:rFonts w:ascii="Times New Roman" w:hAnsi="Times New Roman" w:cs="Times New Roman"/>
          <w:sz w:val="28"/>
          <w:szCs w:val="28"/>
        </w:rPr>
        <w:t>(форма отказа в предоставлении услуги)</w:t>
      </w:r>
    </w:p>
    <w:p w:rsidR="005A3261" w:rsidRDefault="005A3261" w:rsidP="005A3261">
      <w:pPr>
        <w:jc w:val="right"/>
      </w:pPr>
    </w:p>
    <w:tbl>
      <w:tblPr>
        <w:tblpPr w:leftFromText="180" w:rightFromText="180" w:vertAnchor="page" w:horzAnchor="margin" w:tblpY="4674"/>
        <w:tblW w:w="5681" w:type="dxa"/>
        <w:tblLayout w:type="fixed"/>
        <w:tblLook w:val="0000" w:firstRow="0" w:lastRow="0" w:firstColumn="0" w:lastColumn="0" w:noHBand="0" w:noVBand="0"/>
      </w:tblPr>
      <w:tblGrid>
        <w:gridCol w:w="324"/>
        <w:gridCol w:w="542"/>
        <w:gridCol w:w="1347"/>
        <w:gridCol w:w="374"/>
        <w:gridCol w:w="133"/>
        <w:gridCol w:w="416"/>
        <w:gridCol w:w="1119"/>
        <w:gridCol w:w="260"/>
        <w:gridCol w:w="40"/>
        <w:gridCol w:w="25"/>
        <w:gridCol w:w="774"/>
        <w:gridCol w:w="38"/>
        <w:gridCol w:w="289"/>
      </w:tblGrid>
      <w:tr w:rsidR="005A3261" w:rsidRPr="00CE0C36" w:rsidTr="00CB7653">
        <w:trPr>
          <w:trHeight w:val="281"/>
        </w:trPr>
        <w:tc>
          <w:tcPr>
            <w:tcW w:w="2720" w:type="dxa"/>
            <w:gridSpan w:val="5"/>
            <w:tcBorders>
              <w:bottom w:val="single" w:sz="4" w:space="0" w:color="auto"/>
            </w:tcBorders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right="-10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79" w:type="dxa"/>
            <w:gridSpan w:val="2"/>
            <w:tcBorders>
              <w:bottom w:val="single" w:sz="4" w:space="0" w:color="auto"/>
            </w:tcBorders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3"/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327" w:type="dxa"/>
            <w:gridSpan w:val="2"/>
          </w:tcPr>
          <w:p w:rsidR="005A3261" w:rsidRPr="00CE0C36" w:rsidRDefault="005A3261" w:rsidP="00CB7653">
            <w:pPr>
              <w:pStyle w:val="2"/>
              <w:widowControl w:val="0"/>
              <w:ind w:left="-426" w:firstLine="426"/>
              <w:rPr>
                <w:sz w:val="26"/>
                <w:szCs w:val="26"/>
              </w:rPr>
            </w:pPr>
          </w:p>
        </w:tc>
      </w:tr>
      <w:tr w:rsidR="005A3261" w:rsidRPr="00CE0C36" w:rsidTr="00CB7653">
        <w:trPr>
          <w:gridAfter w:val="1"/>
          <w:wAfter w:w="289" w:type="dxa"/>
          <w:trHeight w:val="330"/>
        </w:trPr>
        <w:tc>
          <w:tcPr>
            <w:tcW w:w="866" w:type="dxa"/>
            <w:gridSpan w:val="2"/>
          </w:tcPr>
          <w:p w:rsidR="005A3261" w:rsidRPr="00CE0C36" w:rsidRDefault="005A3261" w:rsidP="00CB7653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На №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5A3261" w:rsidRPr="00CE0C36" w:rsidRDefault="005A3261" w:rsidP="00CB7653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:rsidR="005A3261" w:rsidRPr="00CE0C36" w:rsidRDefault="005A3261" w:rsidP="00CB7653">
            <w:pPr>
              <w:widowControl w:val="0"/>
              <w:tabs>
                <w:tab w:val="left" w:pos="2190"/>
              </w:tabs>
              <w:spacing w:line="240" w:lineRule="auto"/>
              <w:ind w:left="-426" w:right="-108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968" w:type="dxa"/>
            <w:gridSpan w:val="5"/>
            <w:tcBorders>
              <w:bottom w:val="single" w:sz="4" w:space="0" w:color="auto"/>
            </w:tcBorders>
          </w:tcPr>
          <w:p w:rsidR="005A3261" w:rsidRPr="00CE0C36" w:rsidRDefault="005A3261" w:rsidP="00CB7653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gridSpan w:val="3"/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</w:tr>
      <w:tr w:rsidR="005A3261" w:rsidRPr="00CE0C36" w:rsidTr="00CB7653">
        <w:trPr>
          <w:gridAfter w:val="1"/>
          <w:wAfter w:w="289" w:type="dxa"/>
          <w:trHeight w:val="350"/>
        </w:trPr>
        <w:tc>
          <w:tcPr>
            <w:tcW w:w="324" w:type="dxa"/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</w:p>
        </w:tc>
        <w:tc>
          <w:tcPr>
            <w:tcW w:w="3931" w:type="dxa"/>
            <w:gridSpan w:val="6"/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" w:type="dxa"/>
            <w:gridSpan w:val="3"/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812" w:type="dxa"/>
            <w:gridSpan w:val="2"/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</w:tr>
    </w:tbl>
    <w:p w:rsidR="005A3261" w:rsidRDefault="005A3261" w:rsidP="005A3261"/>
    <w:p w:rsidR="005A3261" w:rsidRDefault="005A3261" w:rsidP="005A3261"/>
    <w:p w:rsidR="005A3261" w:rsidRDefault="005A3261" w:rsidP="005A3261"/>
    <w:p w:rsidR="005A3261" w:rsidRDefault="005A3261" w:rsidP="005A3261"/>
    <w:tbl>
      <w:tblPr>
        <w:tblpPr w:leftFromText="180" w:rightFromText="180" w:vertAnchor="page" w:horzAnchor="margin" w:tblpY="1577"/>
        <w:tblW w:w="10228" w:type="dxa"/>
        <w:tblLayout w:type="fixed"/>
        <w:tblLook w:val="0000" w:firstRow="0" w:lastRow="0" w:firstColumn="0" w:lastColumn="0" w:noHBand="0" w:noVBand="0"/>
      </w:tblPr>
      <w:tblGrid>
        <w:gridCol w:w="4784"/>
        <w:gridCol w:w="876"/>
        <w:gridCol w:w="244"/>
        <w:gridCol w:w="4324"/>
      </w:tblGrid>
      <w:tr w:rsidR="005A3261" w:rsidRPr="005B0FC4" w:rsidTr="00CB7653">
        <w:trPr>
          <w:trHeight w:val="994"/>
        </w:trPr>
        <w:tc>
          <w:tcPr>
            <w:tcW w:w="4784" w:type="dxa"/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E0C36">
              <w:rPr>
                <w:rFonts w:ascii="Times New Roman" w:hAnsi="Times New Roman" w:cs="Times New Roman"/>
              </w:rPr>
              <w:object w:dxaOrig="869" w:dyaOrig="1193">
                <v:shape id="_x0000_i1027" type="#_x0000_t75" style="width:34.65pt;height:42pt" o:ole="" fillcolor="window">
                  <v:imagedata r:id="rId8" o:title="" gain="112993f"/>
                </v:shape>
                <o:OLEObject Type="Embed" ProgID="Word.Picture.8" ShapeID="_x0000_i1027" DrawAspect="Content" ObjectID="_1560579723" r:id="rId13"/>
              </w:object>
            </w:r>
          </w:p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АДМИНИСТРАЦИЯ</w:t>
            </w:r>
          </w:p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УССУРИЙСКОГО ГОРОДСКОГО ОКРУГА</w:t>
            </w:r>
          </w:p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ПРИМОРСКОГО КРАЯ</w:t>
            </w:r>
          </w:p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CE0C36">
              <w:rPr>
                <w:rFonts w:ascii="Times New Roman" w:hAnsi="Times New Roman" w:cs="Times New Roman"/>
                <w:b/>
              </w:rPr>
              <w:t>УПРАВЛЕНИЕ ГРАДОСТРОИТЕЛЬСТВА</w:t>
            </w:r>
          </w:p>
          <w:p w:rsidR="005A3261" w:rsidRPr="00CE0C36" w:rsidRDefault="005A3261" w:rsidP="00CB7653">
            <w:pPr>
              <w:pStyle w:val="a5"/>
              <w:widowControl w:val="0"/>
              <w:ind w:left="-426" w:firstLine="426"/>
              <w:rPr>
                <w:spacing w:val="0"/>
                <w:sz w:val="20"/>
              </w:rPr>
            </w:pPr>
          </w:p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692519 г. Уссурийск, ул. Октябрьская,58</w:t>
            </w:r>
          </w:p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тел. 32-03-66, факс 32-45-70</w:t>
            </w:r>
          </w:p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lang w:val="en-US"/>
              </w:rPr>
              <w:t>E</w:t>
            </w:r>
            <w:r w:rsidRPr="00CE0C36">
              <w:rPr>
                <w:rFonts w:ascii="Times New Roman" w:hAnsi="Times New Roman" w:cs="Times New Roman"/>
              </w:rPr>
              <w:t>-</w:t>
            </w:r>
            <w:r w:rsidRPr="00CE0C36">
              <w:rPr>
                <w:rFonts w:ascii="Times New Roman" w:hAnsi="Times New Roman" w:cs="Times New Roman"/>
                <w:lang w:val="en-US"/>
              </w:rPr>
              <w:t>mail</w:t>
            </w:r>
            <w:r w:rsidRPr="00CE0C36">
              <w:rPr>
                <w:rFonts w:ascii="Times New Roman" w:hAnsi="Times New Roman" w:cs="Times New Roman"/>
              </w:rPr>
              <w:t>:</w:t>
            </w:r>
            <w:r w:rsidRPr="00CE0C36">
              <w:rPr>
                <w:rFonts w:ascii="Times New Roman" w:hAnsi="Times New Roman" w:cs="Times New Roman"/>
                <w:lang w:val="en-US"/>
              </w:rPr>
              <w:t>arch</w:t>
            </w:r>
            <w:r w:rsidRPr="00CE0C36">
              <w:rPr>
                <w:rFonts w:ascii="Times New Roman" w:hAnsi="Times New Roman" w:cs="Times New Roman"/>
              </w:rPr>
              <w:t>@</w:t>
            </w:r>
            <w:r w:rsidRPr="00CE0C36">
              <w:rPr>
                <w:rFonts w:ascii="Times New Roman" w:hAnsi="Times New Roman" w:cs="Times New Roman"/>
                <w:lang w:val="en-US"/>
              </w:rPr>
              <w:t>adm</w:t>
            </w:r>
            <w:r w:rsidRPr="00CE0C36">
              <w:rPr>
                <w:rFonts w:ascii="Times New Roman" w:hAnsi="Times New Roman" w:cs="Times New Roman"/>
              </w:rPr>
              <w:t>-</w:t>
            </w:r>
            <w:r w:rsidRPr="00CE0C36">
              <w:rPr>
                <w:rFonts w:ascii="Times New Roman" w:hAnsi="Times New Roman" w:cs="Times New Roman"/>
                <w:lang w:val="en-US"/>
              </w:rPr>
              <w:t>ussuriisk</w:t>
            </w:r>
            <w:r w:rsidRPr="00CE0C36">
              <w:rPr>
                <w:rFonts w:ascii="Times New Roman" w:hAnsi="Times New Roman" w:cs="Times New Roman"/>
              </w:rPr>
              <w:t>.</w:t>
            </w:r>
            <w:r w:rsidRPr="00CE0C36">
              <w:rPr>
                <w:rFonts w:ascii="Times New Roman" w:hAnsi="Times New Roman" w:cs="Times New Roman"/>
                <w:lang w:val="en-US"/>
              </w:rPr>
              <w:t>ru</w:t>
            </w:r>
          </w:p>
        </w:tc>
        <w:tc>
          <w:tcPr>
            <w:tcW w:w="876" w:type="dxa"/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244" w:type="dxa"/>
          </w:tcPr>
          <w:p w:rsidR="005A3261" w:rsidRPr="00CE0C36" w:rsidRDefault="005A3261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</w:rPr>
            </w:pPr>
          </w:p>
          <w:p w:rsidR="005A3261" w:rsidRPr="00CE0C36" w:rsidRDefault="005A3261" w:rsidP="00CB7653">
            <w:pPr>
              <w:pStyle w:val="2"/>
              <w:widowControl w:val="0"/>
              <w:ind w:left="-426" w:firstLine="426"/>
              <w:rPr>
                <w:sz w:val="28"/>
                <w:szCs w:val="28"/>
              </w:rPr>
            </w:pPr>
          </w:p>
          <w:p w:rsidR="005A3261" w:rsidRPr="00CE0C36" w:rsidRDefault="005A3261" w:rsidP="00CB7653">
            <w:pPr>
              <w:pStyle w:val="2"/>
              <w:widowControl w:val="0"/>
              <w:ind w:left="-426" w:firstLine="426"/>
            </w:pP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</w:p>
        </w:tc>
        <w:tc>
          <w:tcPr>
            <w:tcW w:w="4324" w:type="dxa"/>
          </w:tcPr>
          <w:p w:rsidR="005A3261" w:rsidRPr="005B0FC4" w:rsidRDefault="005A3261" w:rsidP="00CB76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0FC4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  <w:p w:rsidR="005A3261" w:rsidRDefault="005A3261" w:rsidP="00CB765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261" w:rsidRPr="005B0FC4" w:rsidRDefault="005A3261" w:rsidP="00CB765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0FC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</w:tbl>
    <w:p w:rsidR="005A3261" w:rsidRDefault="005A3261" w:rsidP="005A32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A6E">
        <w:rPr>
          <w:rFonts w:ascii="Times New Roman" w:hAnsi="Times New Roman" w:cs="Times New Roman"/>
          <w:sz w:val="28"/>
          <w:szCs w:val="28"/>
        </w:rPr>
        <w:t>Уважаемый (ая)__________________!</w:t>
      </w:r>
    </w:p>
    <w:p w:rsidR="005A3261" w:rsidRDefault="005A3261" w:rsidP="005A32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261" w:rsidRDefault="00560CF4" w:rsidP="00560C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градостроительства администрации Уссурийского городского округа по Вашему заявлению______________ отказывает Вам в продлении срока действия разрешения на строительство объекта капитального строительства………………….</w:t>
      </w:r>
    </w:p>
    <w:p w:rsidR="005A3261" w:rsidRDefault="005A3261" w:rsidP="005A32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261" w:rsidRDefault="005A3261" w:rsidP="005A32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261" w:rsidRDefault="005A3261" w:rsidP="005A32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261" w:rsidRDefault="005A3261" w:rsidP="005A32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261" w:rsidRDefault="005A3261" w:rsidP="005A32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261" w:rsidRDefault="005A3261" w:rsidP="00560CF4">
      <w:pPr>
        <w:rPr>
          <w:rFonts w:ascii="Times New Roman" w:hAnsi="Times New Roman" w:cs="Times New Roman"/>
          <w:sz w:val="28"/>
          <w:szCs w:val="28"/>
        </w:rPr>
      </w:pPr>
    </w:p>
    <w:p w:rsidR="005A3261" w:rsidRPr="00EE0CDD" w:rsidRDefault="005A3261" w:rsidP="005A3261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____________________________________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  _________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_____________________</w:t>
      </w:r>
    </w:p>
    <w:p w:rsidR="005A3261" w:rsidRPr="00EF7472" w:rsidRDefault="005A3261" w:rsidP="005A3261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(должность уполномоченного лица                      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 xml:space="preserve">  (подпись)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  <w:t xml:space="preserve"> (расшифровка подписи)</w:t>
      </w:r>
    </w:p>
    <w:p w:rsidR="005A3261" w:rsidRPr="00EF7472" w:rsidRDefault="005A3261" w:rsidP="005A3261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органа, осуществляющего выдачу</w:t>
      </w:r>
    </w:p>
    <w:p w:rsidR="005A3261" w:rsidRDefault="005A3261" w:rsidP="005A3261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 разрешения на строительство)</w:t>
      </w:r>
    </w:p>
    <w:p w:rsidR="005A3261" w:rsidRDefault="005A3261" w:rsidP="005A32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3261" w:rsidRDefault="005A3261" w:rsidP="005A32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3261" w:rsidRDefault="005A3261" w:rsidP="005A32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3261" w:rsidRDefault="005A3261" w:rsidP="005A32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A3261" w:rsidRPr="008C6541" w:rsidRDefault="005A3261" w:rsidP="005A32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541">
        <w:rPr>
          <w:rFonts w:ascii="Times New Roman" w:hAnsi="Times New Roman" w:cs="Times New Roman"/>
          <w:sz w:val="24"/>
          <w:szCs w:val="24"/>
        </w:rPr>
        <w:t>" __ "   _____________   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6541">
        <w:rPr>
          <w:rFonts w:ascii="Times New Roman" w:hAnsi="Times New Roman" w:cs="Times New Roman"/>
          <w:sz w:val="24"/>
          <w:szCs w:val="24"/>
        </w:rPr>
        <w:t xml:space="preserve">__ г. </w:t>
      </w:r>
    </w:p>
    <w:p w:rsidR="005A3261" w:rsidRPr="00782A54" w:rsidRDefault="005A3261" w:rsidP="005A3261">
      <w:pPr>
        <w:pStyle w:val="ConsPlusNonformat"/>
        <w:jc w:val="both"/>
        <w:rPr>
          <w:rFonts w:ascii="Times New Roman" w:hAnsi="Times New Roman" w:cs="Times New Roman"/>
        </w:rPr>
      </w:pPr>
      <w:r w:rsidRPr="00782A54">
        <w:rPr>
          <w:rFonts w:ascii="Times New Roman" w:hAnsi="Times New Roman" w:cs="Times New Roman"/>
        </w:rPr>
        <w:t>М.П.</w:t>
      </w:r>
    </w:p>
    <w:p w:rsidR="005A3261" w:rsidRDefault="005A3261" w:rsidP="005A32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3500" w:rsidRDefault="000E3500" w:rsidP="000E3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3500" w:rsidRDefault="000E3500" w:rsidP="000E3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3261" w:rsidRPr="00DA2AF1" w:rsidRDefault="005A3261" w:rsidP="005A326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 14</w:t>
      </w:r>
      <w:r w:rsidRPr="00DA2AF1">
        <w:rPr>
          <w:rFonts w:ascii="Times New Roman" w:hAnsi="Times New Roman" w:cs="Times New Roman"/>
        </w:rPr>
        <w:t xml:space="preserve"> (Образец отказа в предоставлении услуги)</w:t>
      </w:r>
    </w:p>
    <w:p w:rsidR="000E3500" w:rsidRDefault="000E3500" w:rsidP="000E3500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1577"/>
        <w:tblW w:w="10228" w:type="dxa"/>
        <w:tblLayout w:type="fixed"/>
        <w:tblLook w:val="0000" w:firstRow="0" w:lastRow="0" w:firstColumn="0" w:lastColumn="0" w:noHBand="0" w:noVBand="0"/>
      </w:tblPr>
      <w:tblGrid>
        <w:gridCol w:w="4784"/>
        <w:gridCol w:w="876"/>
        <w:gridCol w:w="244"/>
        <w:gridCol w:w="4324"/>
      </w:tblGrid>
      <w:tr w:rsidR="00BF492C" w:rsidRPr="005B0FC4" w:rsidTr="00CB7653">
        <w:trPr>
          <w:trHeight w:val="994"/>
        </w:trPr>
        <w:tc>
          <w:tcPr>
            <w:tcW w:w="4784" w:type="dxa"/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E0C36">
              <w:rPr>
                <w:rFonts w:ascii="Times New Roman" w:hAnsi="Times New Roman" w:cs="Times New Roman"/>
              </w:rPr>
              <w:object w:dxaOrig="869" w:dyaOrig="1193">
                <v:shape id="_x0000_i1028" type="#_x0000_t75" style="width:34.65pt;height:42pt" o:ole="" fillcolor="window">
                  <v:imagedata r:id="rId8" o:title="" gain="112993f"/>
                </v:shape>
                <o:OLEObject Type="Embed" ProgID="Word.Picture.8" ShapeID="_x0000_i1028" DrawAspect="Content" ObjectID="_1560579724" r:id="rId14"/>
              </w:object>
            </w:r>
          </w:p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АДМИНИСТРАЦИЯ</w:t>
            </w:r>
          </w:p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УССУРИЙСКОГО ГОРОДСКОГО ОКРУГА</w:t>
            </w:r>
          </w:p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ПРИМОРСКОГО КРАЯ</w:t>
            </w:r>
          </w:p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CE0C36">
              <w:rPr>
                <w:rFonts w:ascii="Times New Roman" w:hAnsi="Times New Roman" w:cs="Times New Roman"/>
                <w:b/>
              </w:rPr>
              <w:t>УПРАВЛЕНИЕ ГРАДОСТРОИТЕЛЬСТВА</w:t>
            </w:r>
          </w:p>
          <w:p w:rsidR="00BF492C" w:rsidRPr="00CE0C36" w:rsidRDefault="00BF492C" w:rsidP="00CB7653">
            <w:pPr>
              <w:pStyle w:val="a5"/>
              <w:widowControl w:val="0"/>
              <w:ind w:left="-426" w:firstLine="426"/>
              <w:rPr>
                <w:spacing w:val="0"/>
                <w:sz w:val="20"/>
              </w:rPr>
            </w:pPr>
          </w:p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692519 г. Уссурийск, ул. Октябрьская,58</w:t>
            </w:r>
          </w:p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</w:rPr>
              <w:t>тел. 32-03-66, факс 32-45-70</w:t>
            </w:r>
          </w:p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lang w:val="en-US"/>
              </w:rPr>
              <w:t>E</w:t>
            </w:r>
            <w:r w:rsidRPr="00CE0C36">
              <w:rPr>
                <w:rFonts w:ascii="Times New Roman" w:hAnsi="Times New Roman" w:cs="Times New Roman"/>
              </w:rPr>
              <w:t>-</w:t>
            </w:r>
            <w:r w:rsidRPr="00CE0C36">
              <w:rPr>
                <w:rFonts w:ascii="Times New Roman" w:hAnsi="Times New Roman" w:cs="Times New Roman"/>
                <w:lang w:val="en-US"/>
              </w:rPr>
              <w:t>mail</w:t>
            </w:r>
            <w:r w:rsidRPr="00CE0C36">
              <w:rPr>
                <w:rFonts w:ascii="Times New Roman" w:hAnsi="Times New Roman" w:cs="Times New Roman"/>
              </w:rPr>
              <w:t>:</w:t>
            </w:r>
            <w:r w:rsidRPr="00CE0C36">
              <w:rPr>
                <w:rFonts w:ascii="Times New Roman" w:hAnsi="Times New Roman" w:cs="Times New Roman"/>
                <w:lang w:val="en-US"/>
              </w:rPr>
              <w:t>arch</w:t>
            </w:r>
            <w:r w:rsidRPr="00CE0C36">
              <w:rPr>
                <w:rFonts w:ascii="Times New Roman" w:hAnsi="Times New Roman" w:cs="Times New Roman"/>
              </w:rPr>
              <w:t>@</w:t>
            </w:r>
            <w:r w:rsidRPr="00CE0C36">
              <w:rPr>
                <w:rFonts w:ascii="Times New Roman" w:hAnsi="Times New Roman" w:cs="Times New Roman"/>
                <w:lang w:val="en-US"/>
              </w:rPr>
              <w:t>adm</w:t>
            </w:r>
            <w:r w:rsidRPr="00CE0C36">
              <w:rPr>
                <w:rFonts w:ascii="Times New Roman" w:hAnsi="Times New Roman" w:cs="Times New Roman"/>
              </w:rPr>
              <w:t>-</w:t>
            </w:r>
            <w:r w:rsidRPr="00CE0C36">
              <w:rPr>
                <w:rFonts w:ascii="Times New Roman" w:hAnsi="Times New Roman" w:cs="Times New Roman"/>
                <w:lang w:val="en-US"/>
              </w:rPr>
              <w:t>ussuriisk</w:t>
            </w:r>
            <w:r w:rsidRPr="00CE0C36">
              <w:rPr>
                <w:rFonts w:ascii="Times New Roman" w:hAnsi="Times New Roman" w:cs="Times New Roman"/>
              </w:rPr>
              <w:t>.</w:t>
            </w:r>
            <w:r w:rsidRPr="00CE0C36">
              <w:rPr>
                <w:rFonts w:ascii="Times New Roman" w:hAnsi="Times New Roman" w:cs="Times New Roman"/>
                <w:lang w:val="en-US"/>
              </w:rPr>
              <w:t>ru</w:t>
            </w:r>
          </w:p>
        </w:tc>
        <w:tc>
          <w:tcPr>
            <w:tcW w:w="876" w:type="dxa"/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244" w:type="dxa"/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</w:rPr>
            </w:pPr>
          </w:p>
          <w:p w:rsidR="00BF492C" w:rsidRPr="00CE0C36" w:rsidRDefault="00BF492C" w:rsidP="00CB7653">
            <w:pPr>
              <w:pStyle w:val="2"/>
              <w:widowControl w:val="0"/>
              <w:ind w:left="-426" w:firstLine="426"/>
              <w:rPr>
                <w:sz w:val="28"/>
                <w:szCs w:val="28"/>
              </w:rPr>
            </w:pPr>
          </w:p>
          <w:p w:rsidR="00BF492C" w:rsidRPr="00CE0C36" w:rsidRDefault="00BF492C" w:rsidP="00CB7653">
            <w:pPr>
              <w:pStyle w:val="2"/>
              <w:widowControl w:val="0"/>
              <w:ind w:left="-426" w:firstLine="426"/>
            </w:pP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 w:rsidRPr="00CE0C36"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</w:p>
        </w:tc>
        <w:tc>
          <w:tcPr>
            <w:tcW w:w="4324" w:type="dxa"/>
          </w:tcPr>
          <w:p w:rsidR="00BF492C" w:rsidRPr="005B0FC4" w:rsidRDefault="000815E2" w:rsidP="00CB76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Иванову Ивану Ивановичу</w:t>
            </w:r>
          </w:p>
          <w:p w:rsidR="00BF492C" w:rsidRDefault="00BF492C" w:rsidP="00CB765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92C" w:rsidRPr="005B0FC4" w:rsidRDefault="000815E2" w:rsidP="00CB765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Уссурийск, ул. Зеленая, д. 001</w:t>
            </w:r>
          </w:p>
        </w:tc>
      </w:tr>
    </w:tbl>
    <w:p w:rsidR="000E3500" w:rsidRDefault="000E3500" w:rsidP="000E3500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4674"/>
        <w:tblW w:w="5681" w:type="dxa"/>
        <w:tblLayout w:type="fixed"/>
        <w:tblLook w:val="0000" w:firstRow="0" w:lastRow="0" w:firstColumn="0" w:lastColumn="0" w:noHBand="0" w:noVBand="0"/>
      </w:tblPr>
      <w:tblGrid>
        <w:gridCol w:w="324"/>
        <w:gridCol w:w="542"/>
        <w:gridCol w:w="1347"/>
        <w:gridCol w:w="374"/>
        <w:gridCol w:w="133"/>
        <w:gridCol w:w="416"/>
        <w:gridCol w:w="1119"/>
        <w:gridCol w:w="260"/>
        <w:gridCol w:w="40"/>
        <w:gridCol w:w="25"/>
        <w:gridCol w:w="774"/>
        <w:gridCol w:w="38"/>
        <w:gridCol w:w="289"/>
      </w:tblGrid>
      <w:tr w:rsidR="00BF492C" w:rsidRPr="00CE0C36" w:rsidTr="00CB7653">
        <w:trPr>
          <w:trHeight w:val="281"/>
        </w:trPr>
        <w:tc>
          <w:tcPr>
            <w:tcW w:w="2720" w:type="dxa"/>
            <w:gridSpan w:val="5"/>
            <w:tcBorders>
              <w:bottom w:val="single" w:sz="4" w:space="0" w:color="auto"/>
            </w:tcBorders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right="-10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79" w:type="dxa"/>
            <w:gridSpan w:val="2"/>
            <w:tcBorders>
              <w:bottom w:val="single" w:sz="4" w:space="0" w:color="auto"/>
            </w:tcBorders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3"/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  <w:tc>
          <w:tcPr>
            <w:tcW w:w="327" w:type="dxa"/>
            <w:gridSpan w:val="2"/>
          </w:tcPr>
          <w:p w:rsidR="00BF492C" w:rsidRPr="00CE0C36" w:rsidRDefault="00BF492C" w:rsidP="00CB7653">
            <w:pPr>
              <w:pStyle w:val="2"/>
              <w:widowControl w:val="0"/>
              <w:ind w:left="-426" w:firstLine="426"/>
              <w:rPr>
                <w:sz w:val="26"/>
                <w:szCs w:val="26"/>
              </w:rPr>
            </w:pPr>
          </w:p>
        </w:tc>
      </w:tr>
      <w:tr w:rsidR="00BF492C" w:rsidRPr="00CE0C36" w:rsidTr="00CB7653">
        <w:trPr>
          <w:gridAfter w:val="1"/>
          <w:wAfter w:w="289" w:type="dxa"/>
          <w:trHeight w:val="330"/>
        </w:trPr>
        <w:tc>
          <w:tcPr>
            <w:tcW w:w="866" w:type="dxa"/>
            <w:gridSpan w:val="2"/>
          </w:tcPr>
          <w:p w:rsidR="00BF492C" w:rsidRPr="00CE0C36" w:rsidRDefault="00BF492C" w:rsidP="00CB7653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На №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BF492C" w:rsidRPr="00CE0C36" w:rsidRDefault="00BF492C" w:rsidP="00CB7653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</w:tcPr>
          <w:p w:rsidR="00BF492C" w:rsidRPr="00CE0C36" w:rsidRDefault="00BF492C" w:rsidP="00CB7653">
            <w:pPr>
              <w:widowControl w:val="0"/>
              <w:tabs>
                <w:tab w:val="left" w:pos="2190"/>
              </w:tabs>
              <w:spacing w:line="240" w:lineRule="auto"/>
              <w:ind w:left="-426" w:right="-108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0C3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968" w:type="dxa"/>
            <w:gridSpan w:val="5"/>
            <w:tcBorders>
              <w:bottom w:val="single" w:sz="4" w:space="0" w:color="auto"/>
            </w:tcBorders>
          </w:tcPr>
          <w:p w:rsidR="00BF492C" w:rsidRPr="00CE0C36" w:rsidRDefault="00BF492C" w:rsidP="00CB7653">
            <w:pPr>
              <w:widowControl w:val="0"/>
              <w:tabs>
                <w:tab w:val="left" w:pos="2190"/>
              </w:tabs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gridSpan w:val="3"/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</w:tr>
      <w:tr w:rsidR="00BF492C" w:rsidRPr="00CE0C36" w:rsidTr="00CB7653">
        <w:trPr>
          <w:gridAfter w:val="1"/>
          <w:wAfter w:w="289" w:type="dxa"/>
          <w:trHeight w:val="350"/>
        </w:trPr>
        <w:tc>
          <w:tcPr>
            <w:tcW w:w="324" w:type="dxa"/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</w:p>
        </w:tc>
        <w:tc>
          <w:tcPr>
            <w:tcW w:w="3931" w:type="dxa"/>
            <w:gridSpan w:val="6"/>
          </w:tcPr>
          <w:p w:rsidR="00BF492C" w:rsidRPr="00CE0C36" w:rsidRDefault="000815E2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продлении разрешения</w:t>
            </w:r>
          </w:p>
        </w:tc>
        <w:tc>
          <w:tcPr>
            <w:tcW w:w="325" w:type="dxa"/>
            <w:gridSpan w:val="3"/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CE0C3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812" w:type="dxa"/>
            <w:gridSpan w:val="2"/>
          </w:tcPr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  <w:p w:rsidR="00BF492C" w:rsidRPr="00CE0C36" w:rsidRDefault="00BF492C" w:rsidP="00CB7653">
            <w:pPr>
              <w:widowControl w:val="0"/>
              <w:spacing w:line="240" w:lineRule="auto"/>
              <w:ind w:left="-426" w:firstLine="426"/>
              <w:rPr>
                <w:rFonts w:ascii="Times New Roman" w:hAnsi="Times New Roman" w:cs="Times New Roman"/>
              </w:rPr>
            </w:pPr>
          </w:p>
        </w:tc>
      </w:tr>
    </w:tbl>
    <w:p w:rsidR="000E3500" w:rsidRDefault="000E3500" w:rsidP="000E3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492C" w:rsidRDefault="000815E2" w:rsidP="00BF49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Уважаемый Иван Иванович</w:t>
      </w:r>
      <w:r w:rsidR="00BF492C" w:rsidRPr="00C26A6E">
        <w:rPr>
          <w:rFonts w:ascii="Times New Roman" w:hAnsi="Times New Roman" w:cs="Times New Roman"/>
          <w:sz w:val="28"/>
          <w:szCs w:val="28"/>
        </w:rPr>
        <w:t>!</w:t>
      </w:r>
    </w:p>
    <w:p w:rsidR="00BF492C" w:rsidRDefault="00BF492C" w:rsidP="00BF49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92C" w:rsidRDefault="00BF492C" w:rsidP="00BF4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градостроительства администрации Уссурийского городского округа по Вашему заявлению</w:t>
      </w:r>
      <w:r w:rsidR="000815E2">
        <w:rPr>
          <w:rFonts w:ascii="Times New Roman" w:hAnsi="Times New Roman" w:cs="Times New Roman"/>
          <w:sz w:val="28"/>
          <w:szCs w:val="28"/>
        </w:rPr>
        <w:t xml:space="preserve"> от 20 марта 2017 года </w:t>
      </w:r>
      <w:r>
        <w:rPr>
          <w:rFonts w:ascii="Times New Roman" w:hAnsi="Times New Roman" w:cs="Times New Roman"/>
          <w:sz w:val="28"/>
          <w:szCs w:val="28"/>
        </w:rPr>
        <w:t>отказывает Вам в продлении срока действия разрешения на строительство объекта капитального строительства</w:t>
      </w:r>
      <w:r w:rsidR="000815E2">
        <w:rPr>
          <w:rFonts w:ascii="Times New Roman" w:hAnsi="Times New Roman" w:cs="Times New Roman"/>
          <w:sz w:val="28"/>
          <w:szCs w:val="28"/>
        </w:rPr>
        <w:t xml:space="preserve"> «Надстройка второго этажа над зданием магазина с жилыми помещениями по ул. Оранжневая,002 в г. Уссурийске».</w:t>
      </w:r>
    </w:p>
    <w:p w:rsidR="000815E2" w:rsidRDefault="000815E2" w:rsidP="00BF4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разрешения на строительство объекта капитального строительства может быть продлен в соответствии с ч. 20 ст. 51 Градостроительного кодекса РФ по заявлению застройщика, поданному не менее чем за шестьдесят дней до истечения срока действия выданного разрешения.</w:t>
      </w:r>
    </w:p>
    <w:p w:rsidR="000815E2" w:rsidRDefault="000815E2" w:rsidP="00BF49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разрешения на строительство № 2525-25-25 от 25 мая 2015 года указанного объекта закончился 20 января 2016 года.</w:t>
      </w:r>
    </w:p>
    <w:p w:rsidR="00BF492C" w:rsidRDefault="00BF492C" w:rsidP="00BF492C">
      <w:pPr>
        <w:rPr>
          <w:rFonts w:ascii="Times New Roman" w:hAnsi="Times New Roman" w:cs="Times New Roman"/>
          <w:sz w:val="28"/>
          <w:szCs w:val="28"/>
        </w:rPr>
      </w:pPr>
    </w:p>
    <w:p w:rsidR="00BF492C" w:rsidRPr="00EE0CDD" w:rsidRDefault="00BF492C" w:rsidP="00BF492C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____________________________________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  _________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_____________________</w:t>
      </w:r>
    </w:p>
    <w:p w:rsidR="00BF492C" w:rsidRPr="00EF7472" w:rsidRDefault="00BF492C" w:rsidP="00BF492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(должность уполномоченного лица                      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 xml:space="preserve">  (подпись)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  <w:t xml:space="preserve"> (расшифровка подписи)</w:t>
      </w:r>
    </w:p>
    <w:p w:rsidR="00BF492C" w:rsidRPr="00EF7472" w:rsidRDefault="00BF492C" w:rsidP="00BF492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органа, осуществляющего выдачу</w:t>
      </w:r>
    </w:p>
    <w:p w:rsidR="00BF492C" w:rsidRDefault="00BF492C" w:rsidP="00BF492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 разрешения на строительство)</w:t>
      </w:r>
    </w:p>
    <w:p w:rsidR="00BF492C" w:rsidRDefault="00BF492C" w:rsidP="00BF49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F492C" w:rsidRPr="008C6541" w:rsidRDefault="00BF492C" w:rsidP="00BF49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541">
        <w:rPr>
          <w:rFonts w:ascii="Times New Roman" w:hAnsi="Times New Roman" w:cs="Times New Roman"/>
          <w:sz w:val="24"/>
          <w:szCs w:val="24"/>
        </w:rPr>
        <w:t>" __ "   _____________   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6541">
        <w:rPr>
          <w:rFonts w:ascii="Times New Roman" w:hAnsi="Times New Roman" w:cs="Times New Roman"/>
          <w:sz w:val="24"/>
          <w:szCs w:val="24"/>
        </w:rPr>
        <w:t xml:space="preserve">__ г. </w:t>
      </w:r>
    </w:p>
    <w:p w:rsidR="00BF492C" w:rsidRPr="00782A54" w:rsidRDefault="00BF492C" w:rsidP="00BF492C">
      <w:pPr>
        <w:pStyle w:val="ConsPlusNonformat"/>
        <w:jc w:val="both"/>
        <w:rPr>
          <w:rFonts w:ascii="Times New Roman" w:hAnsi="Times New Roman" w:cs="Times New Roman"/>
        </w:rPr>
      </w:pPr>
      <w:r w:rsidRPr="00782A54">
        <w:rPr>
          <w:rFonts w:ascii="Times New Roman" w:hAnsi="Times New Roman" w:cs="Times New Roman"/>
        </w:rPr>
        <w:t>М.П.</w:t>
      </w:r>
    </w:p>
    <w:p w:rsidR="00BF492C" w:rsidRDefault="00BF492C" w:rsidP="00BF49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DF5" w:rsidRDefault="00B83DF5" w:rsidP="00B83DF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3DF5" w:rsidRDefault="003440ED" w:rsidP="003440E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Уважаемый Иван Иванович!</w:t>
      </w:r>
    </w:p>
    <w:p w:rsidR="003440ED" w:rsidRDefault="003440ED" w:rsidP="00B83DF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3DF5" w:rsidRPr="001B28E2" w:rsidRDefault="00B83DF5" w:rsidP="00B83DF5">
      <w:pPr>
        <w:pStyle w:val="a5"/>
        <w:tabs>
          <w:tab w:val="num" w:pos="1418"/>
        </w:tabs>
        <w:suppressAutoHyphens/>
        <w:spacing w:line="360" w:lineRule="auto"/>
        <w:ind w:firstLine="709"/>
        <w:jc w:val="both"/>
        <w:rPr>
          <w:b w:val="0"/>
          <w:spacing w:val="0"/>
          <w:sz w:val="28"/>
          <w:szCs w:val="28"/>
        </w:rPr>
      </w:pPr>
      <w:r w:rsidRPr="001B28E2">
        <w:rPr>
          <w:b w:val="0"/>
          <w:spacing w:val="0"/>
          <w:sz w:val="28"/>
          <w:szCs w:val="28"/>
        </w:rPr>
        <w:t xml:space="preserve">На основании пункта 21.16 статьи 51 Градостроительного кодекса РФ управление градостроительства Уссурийского городского округа уведомляет о внесении изменений в разрешение на строительство № </w:t>
      </w:r>
      <w:r>
        <w:rPr>
          <w:b w:val="0"/>
          <w:spacing w:val="0"/>
          <w:sz w:val="28"/>
          <w:szCs w:val="28"/>
        </w:rPr>
        <w:t xml:space="preserve">25-25-25-25-25             </w:t>
      </w:r>
      <w:r w:rsidRPr="001B28E2">
        <w:rPr>
          <w:b w:val="0"/>
          <w:spacing w:val="0"/>
          <w:sz w:val="28"/>
          <w:szCs w:val="28"/>
        </w:rPr>
        <w:t xml:space="preserve"> от 16 июня 2016 года на строительство индивидуального жилого дома, расположенного по адресу: </w:t>
      </w:r>
      <w:r>
        <w:rPr>
          <w:b w:val="0"/>
          <w:spacing w:val="0"/>
          <w:sz w:val="28"/>
          <w:szCs w:val="28"/>
        </w:rPr>
        <w:t>……………………………………………</w:t>
      </w:r>
    </w:p>
    <w:p w:rsidR="00B83DF5" w:rsidRDefault="00B83DF5" w:rsidP="00B83DF5">
      <w:pPr>
        <w:pStyle w:val="a"/>
        <w:numPr>
          <w:ilvl w:val="0"/>
          <w:numId w:val="0"/>
        </w:numPr>
        <w:spacing w:line="360" w:lineRule="auto"/>
        <w:ind w:firstLine="851"/>
        <w:rPr>
          <w:sz w:val="28"/>
          <w:szCs w:val="28"/>
        </w:rPr>
      </w:pPr>
    </w:p>
    <w:p w:rsidR="00E5000F" w:rsidRPr="00EE0CDD" w:rsidRDefault="00E5000F" w:rsidP="00E5000F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____________________________________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  _________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_____________________</w:t>
      </w:r>
    </w:p>
    <w:p w:rsidR="00E5000F" w:rsidRPr="00EF7472" w:rsidRDefault="00E5000F" w:rsidP="00E5000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(должность уполномоченного лица                      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 xml:space="preserve">  (подпись)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  <w:t xml:space="preserve"> (расшифровка подписи)</w:t>
      </w:r>
    </w:p>
    <w:p w:rsidR="00E5000F" w:rsidRPr="00EF7472" w:rsidRDefault="00E5000F" w:rsidP="00E5000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органа, осуществляющего выдачу</w:t>
      </w:r>
    </w:p>
    <w:p w:rsidR="00E5000F" w:rsidRDefault="00E5000F" w:rsidP="00E5000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 разрешения на строительство)</w:t>
      </w:r>
    </w:p>
    <w:p w:rsidR="00E5000F" w:rsidRDefault="00E5000F" w:rsidP="00E50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5000F" w:rsidRPr="008C6541" w:rsidRDefault="00E5000F" w:rsidP="00E500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541">
        <w:rPr>
          <w:rFonts w:ascii="Times New Roman" w:hAnsi="Times New Roman" w:cs="Times New Roman"/>
          <w:sz w:val="24"/>
          <w:szCs w:val="24"/>
        </w:rPr>
        <w:t>" __ "   _____________   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6541">
        <w:rPr>
          <w:rFonts w:ascii="Times New Roman" w:hAnsi="Times New Roman" w:cs="Times New Roman"/>
          <w:sz w:val="24"/>
          <w:szCs w:val="24"/>
        </w:rPr>
        <w:t xml:space="preserve">__ г. </w:t>
      </w:r>
    </w:p>
    <w:p w:rsidR="00E5000F" w:rsidRPr="00782A54" w:rsidRDefault="00E5000F" w:rsidP="00E5000F">
      <w:pPr>
        <w:pStyle w:val="ConsPlusNonformat"/>
        <w:jc w:val="both"/>
        <w:rPr>
          <w:rFonts w:ascii="Times New Roman" w:hAnsi="Times New Roman" w:cs="Times New Roman"/>
        </w:rPr>
      </w:pPr>
      <w:r w:rsidRPr="00782A54">
        <w:rPr>
          <w:rFonts w:ascii="Times New Roman" w:hAnsi="Times New Roman" w:cs="Times New Roman"/>
        </w:rPr>
        <w:t>М.П.</w:t>
      </w:r>
    </w:p>
    <w:p w:rsidR="00B83DF5" w:rsidRPr="00B53BF6" w:rsidRDefault="00B83DF5" w:rsidP="00B83DF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3DF5" w:rsidRDefault="00B83DF5" w:rsidP="00B83DF5">
      <w:pPr>
        <w:pStyle w:val="ConsPlusNonformat"/>
        <w:ind w:left="4253" w:hanging="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136" w:tblpY="365"/>
        <w:tblW w:w="11070" w:type="dxa"/>
        <w:tblLayout w:type="fixed"/>
        <w:tblLook w:val="04A0" w:firstRow="1" w:lastRow="0" w:firstColumn="1" w:lastColumn="0" w:noHBand="0" w:noVBand="1"/>
      </w:tblPr>
      <w:tblGrid>
        <w:gridCol w:w="236"/>
        <w:gridCol w:w="706"/>
        <w:gridCol w:w="1434"/>
        <w:gridCol w:w="380"/>
        <w:gridCol w:w="295"/>
        <w:gridCol w:w="283"/>
        <w:gridCol w:w="847"/>
        <w:gridCol w:w="34"/>
        <w:gridCol w:w="250"/>
        <w:gridCol w:w="157"/>
        <w:gridCol w:w="18"/>
        <w:gridCol w:w="221"/>
        <w:gridCol w:w="175"/>
        <w:gridCol w:w="455"/>
        <w:gridCol w:w="454"/>
        <w:gridCol w:w="75"/>
        <w:gridCol w:w="297"/>
        <w:gridCol w:w="240"/>
        <w:gridCol w:w="3329"/>
        <w:gridCol w:w="284"/>
        <w:gridCol w:w="331"/>
        <w:gridCol w:w="15"/>
        <w:gridCol w:w="266"/>
        <w:gridCol w:w="288"/>
      </w:tblGrid>
      <w:tr w:rsidR="00B83DF5" w:rsidRPr="0076709F" w:rsidTr="00CB7653">
        <w:trPr>
          <w:gridAfter w:val="4"/>
          <w:wAfter w:w="900" w:type="dxa"/>
          <w:trHeight w:val="885"/>
        </w:trPr>
        <w:tc>
          <w:tcPr>
            <w:tcW w:w="4465" w:type="dxa"/>
            <w:gridSpan w:val="9"/>
            <w:vMerge w:val="restart"/>
          </w:tcPr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10682">
              <w:rPr>
                <w:rFonts w:ascii="Times New Roman" w:hAnsi="Times New Roman"/>
                <w:sz w:val="20"/>
                <w:szCs w:val="20"/>
              </w:rPr>
              <w:object w:dxaOrig="870" w:dyaOrig="1191">
                <v:shape id="_x0000_i1029" type="#_x0000_t75" style="width:42.65pt;height:55.35pt" o:ole="" fillcolor="window">
                  <v:imagedata r:id="rId8" o:title="" gain="112993f"/>
                </v:shape>
                <o:OLEObject Type="Embed" ProgID="Word.Picture.8" ShapeID="_x0000_i1029" DrawAspect="Content" ObjectID="_1560579725" r:id="rId15"/>
              </w:object>
            </w:r>
          </w:p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6709F">
              <w:rPr>
                <w:rFonts w:ascii="Times New Roman" w:hAnsi="Times New Roman"/>
              </w:rPr>
              <w:t>АДМИНИСТРАЦИЯ</w:t>
            </w:r>
          </w:p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6709F">
              <w:rPr>
                <w:rFonts w:ascii="Times New Roman" w:hAnsi="Times New Roman"/>
              </w:rPr>
              <w:t>УССУРИЙСКОГО ГОРОДСКОГО ОКРУГА</w:t>
            </w:r>
          </w:p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6709F">
              <w:rPr>
                <w:rFonts w:ascii="Times New Roman" w:hAnsi="Times New Roman"/>
              </w:rPr>
              <w:t>ПРИМОРСКОГО КРАЯ</w:t>
            </w:r>
          </w:p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76709F">
              <w:rPr>
                <w:rFonts w:ascii="Times New Roman" w:hAnsi="Times New Roman"/>
                <w:b/>
              </w:rPr>
              <w:t>УПРАВЛЕНИЕ  ГРАДОСТРОИТЕЛЬСТВА</w:t>
            </w:r>
          </w:p>
          <w:p w:rsidR="00B83DF5" w:rsidRPr="00110682" w:rsidRDefault="00B83DF5" w:rsidP="00CB7653">
            <w:pPr>
              <w:pStyle w:val="a5"/>
              <w:contextualSpacing/>
              <w:rPr>
                <w:spacing w:val="0"/>
                <w:sz w:val="20"/>
              </w:rPr>
            </w:pPr>
          </w:p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76709F">
              <w:rPr>
                <w:rFonts w:ascii="Times New Roman" w:hAnsi="Times New Roman"/>
              </w:rPr>
              <w:t>692519 г. Уссурийск, ул. Октябрьская,58</w:t>
            </w:r>
          </w:p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6709F">
              <w:rPr>
                <w:rFonts w:ascii="Times New Roman" w:hAnsi="Times New Roman"/>
              </w:rPr>
              <w:t>тел. 32-03-66, факс 32-45-70</w:t>
            </w:r>
          </w:p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6709F">
              <w:rPr>
                <w:rFonts w:ascii="Times New Roman" w:hAnsi="Times New Roman"/>
                <w:lang w:val="en-US"/>
              </w:rPr>
              <w:t>E</w:t>
            </w:r>
            <w:r w:rsidRPr="0076709F">
              <w:rPr>
                <w:rFonts w:ascii="Times New Roman" w:hAnsi="Times New Roman"/>
              </w:rPr>
              <w:t>-</w:t>
            </w:r>
            <w:r w:rsidRPr="0076709F">
              <w:rPr>
                <w:rFonts w:ascii="Times New Roman" w:hAnsi="Times New Roman"/>
                <w:lang w:val="en-US"/>
              </w:rPr>
              <w:t>mail</w:t>
            </w:r>
            <w:r w:rsidRPr="0076709F">
              <w:rPr>
                <w:rFonts w:ascii="Times New Roman" w:hAnsi="Times New Roman"/>
              </w:rPr>
              <w:t>:</w:t>
            </w:r>
            <w:r w:rsidRPr="0076709F">
              <w:rPr>
                <w:rFonts w:ascii="Times New Roman" w:hAnsi="Times New Roman"/>
                <w:lang w:val="en-US"/>
              </w:rPr>
              <w:t>grad</w:t>
            </w:r>
            <w:r w:rsidRPr="0076709F">
              <w:rPr>
                <w:rFonts w:ascii="Times New Roman" w:hAnsi="Times New Roman"/>
              </w:rPr>
              <w:t>@</w:t>
            </w:r>
            <w:r w:rsidRPr="0076709F">
              <w:rPr>
                <w:rFonts w:ascii="Times New Roman" w:hAnsi="Times New Roman"/>
                <w:lang w:val="en-US"/>
              </w:rPr>
              <w:t>adm</w:t>
            </w:r>
            <w:r w:rsidRPr="0076709F">
              <w:rPr>
                <w:rFonts w:ascii="Times New Roman" w:hAnsi="Times New Roman"/>
              </w:rPr>
              <w:t>-</w:t>
            </w:r>
            <w:r w:rsidRPr="0076709F">
              <w:rPr>
                <w:rFonts w:ascii="Times New Roman" w:hAnsi="Times New Roman"/>
                <w:lang w:val="en-US"/>
              </w:rPr>
              <w:t>ussuriisk</w:t>
            </w:r>
            <w:r w:rsidRPr="0076709F">
              <w:rPr>
                <w:rFonts w:ascii="Times New Roman" w:hAnsi="Times New Roman"/>
              </w:rPr>
              <w:t>.</w:t>
            </w:r>
            <w:r w:rsidRPr="0076709F">
              <w:rPr>
                <w:rFonts w:ascii="Times New Roman" w:hAnsi="Times New Roman"/>
                <w:lang w:val="en-US"/>
              </w:rPr>
              <w:t>ru</w:t>
            </w:r>
          </w:p>
        </w:tc>
        <w:tc>
          <w:tcPr>
            <w:tcW w:w="1026" w:type="dxa"/>
            <w:gridSpan w:val="5"/>
          </w:tcPr>
          <w:p w:rsidR="00B83DF5" w:rsidRPr="00110682" w:rsidRDefault="00B83DF5" w:rsidP="00CB7653">
            <w:pPr>
              <w:pStyle w:val="2"/>
              <w:contextualSpacing/>
              <w:rPr>
                <w:b/>
                <w:sz w:val="28"/>
                <w:szCs w:val="28"/>
                <w:vertAlign w:val="subscript"/>
              </w:rPr>
            </w:pPr>
          </w:p>
          <w:p w:rsidR="00B83DF5" w:rsidRPr="00110682" w:rsidRDefault="00B83DF5" w:rsidP="00CB7653">
            <w:pPr>
              <w:pStyle w:val="2"/>
              <w:contextualSpacing/>
              <w:rPr>
                <w:b/>
                <w:sz w:val="28"/>
                <w:szCs w:val="28"/>
                <w:vertAlign w:val="subscript"/>
              </w:rPr>
            </w:pPr>
          </w:p>
          <w:p w:rsidR="00B83DF5" w:rsidRPr="00110682" w:rsidRDefault="00B83DF5" w:rsidP="00CB7653">
            <w:pPr>
              <w:pStyle w:val="2"/>
              <w:contextualSpacing/>
              <w:jc w:val="right"/>
            </w:pPr>
          </w:p>
        </w:tc>
        <w:tc>
          <w:tcPr>
            <w:tcW w:w="454" w:type="dxa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872FAA" w:rsidRDefault="00872FAA" w:rsidP="00CB7653">
            <w:pPr>
              <w:pStyle w:val="2"/>
              <w:contextualSpacing/>
              <w:jc w:val="right"/>
              <w:rPr>
                <w:b/>
                <w:sz w:val="28"/>
                <w:szCs w:val="28"/>
                <w:vertAlign w:val="subscript"/>
              </w:rPr>
            </w:pPr>
          </w:p>
          <w:p w:rsidR="00872FAA" w:rsidRDefault="00872FAA" w:rsidP="00CB7653">
            <w:pPr>
              <w:pStyle w:val="2"/>
              <w:contextualSpacing/>
              <w:jc w:val="right"/>
              <w:rPr>
                <w:b/>
                <w:sz w:val="28"/>
                <w:szCs w:val="28"/>
                <w:vertAlign w:val="subscript"/>
              </w:rPr>
            </w:pPr>
          </w:p>
          <w:p w:rsidR="00B83DF5" w:rsidRPr="00110682" w:rsidRDefault="00B83DF5" w:rsidP="00CB7653">
            <w:pPr>
              <w:pStyle w:val="2"/>
              <w:contextualSpacing/>
              <w:jc w:val="right"/>
            </w:pPr>
            <w:r w:rsidRPr="00110682">
              <w:rPr>
                <w:b/>
                <w:sz w:val="28"/>
                <w:szCs w:val="28"/>
                <w:vertAlign w:val="subscript"/>
              </w:rPr>
              <w:t>┌</w:t>
            </w:r>
          </w:p>
        </w:tc>
        <w:tc>
          <w:tcPr>
            <w:tcW w:w="3941" w:type="dxa"/>
            <w:gridSpan w:val="4"/>
          </w:tcPr>
          <w:p w:rsidR="00B83DF5" w:rsidRDefault="00B83DF5" w:rsidP="00B83DF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№15</w:t>
            </w:r>
          </w:p>
          <w:p w:rsidR="00B83DF5" w:rsidRDefault="00B83DF5" w:rsidP="00B83DF5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Образец </w:t>
            </w:r>
            <w:r w:rsidR="00872FAA">
              <w:rPr>
                <w:rFonts w:ascii="Times New Roman" w:hAnsi="Times New Roman" w:cs="Times New Roman"/>
                <w:sz w:val="24"/>
                <w:szCs w:val="24"/>
              </w:rPr>
              <w:t xml:space="preserve"> формы разрешения на строительство с внесенными изменениями</w:t>
            </w:r>
          </w:p>
          <w:p w:rsidR="00B83DF5" w:rsidRPr="00110682" w:rsidRDefault="00B83DF5" w:rsidP="00CB7653">
            <w:pPr>
              <w:pStyle w:val="2"/>
              <w:contextualSpacing/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position w:val="6"/>
                <w:sz w:val="28"/>
                <w:szCs w:val="28"/>
                <w:vertAlign w:val="superscript"/>
              </w:rPr>
            </w:pPr>
          </w:p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position w:val="6"/>
                <w:sz w:val="28"/>
                <w:szCs w:val="28"/>
                <w:vertAlign w:val="superscript"/>
              </w:rPr>
            </w:pPr>
          </w:p>
          <w:p w:rsidR="00872FAA" w:rsidRDefault="00872FAA" w:rsidP="00CB7653">
            <w:pPr>
              <w:spacing w:line="240" w:lineRule="auto"/>
              <w:contextualSpacing/>
              <w:rPr>
                <w:rFonts w:ascii="Times New Roman" w:hAnsi="Times New Roman"/>
                <w:position w:val="6"/>
                <w:sz w:val="28"/>
                <w:szCs w:val="28"/>
                <w:vertAlign w:val="subscript"/>
              </w:rPr>
            </w:pPr>
          </w:p>
          <w:p w:rsidR="00872FAA" w:rsidRDefault="00872FAA" w:rsidP="00CB7653">
            <w:pPr>
              <w:spacing w:line="240" w:lineRule="auto"/>
              <w:contextualSpacing/>
              <w:rPr>
                <w:rFonts w:ascii="Times New Roman" w:hAnsi="Times New Roman"/>
                <w:position w:val="6"/>
                <w:sz w:val="28"/>
                <w:szCs w:val="28"/>
                <w:vertAlign w:val="subscript"/>
              </w:rPr>
            </w:pPr>
          </w:p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  <w:vertAlign w:val="subscript"/>
              </w:rPr>
            </w:pPr>
            <w:r w:rsidRPr="0076709F">
              <w:rPr>
                <w:rFonts w:ascii="Times New Roman" w:hAnsi="Times New Roman"/>
                <w:position w:val="6"/>
                <w:sz w:val="28"/>
                <w:szCs w:val="28"/>
                <w:vertAlign w:val="subscript"/>
              </w:rPr>
              <w:t>┐</w:t>
            </w:r>
          </w:p>
        </w:tc>
      </w:tr>
      <w:tr w:rsidR="00B83DF5" w:rsidRPr="0076709F" w:rsidTr="00CB7653">
        <w:trPr>
          <w:gridAfter w:val="4"/>
          <w:wAfter w:w="900" w:type="dxa"/>
          <w:trHeight w:val="2490"/>
        </w:trPr>
        <w:tc>
          <w:tcPr>
            <w:tcW w:w="4465" w:type="dxa"/>
            <w:gridSpan w:val="9"/>
            <w:vMerge/>
            <w:vAlign w:val="center"/>
            <w:hideMark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026" w:type="dxa"/>
            <w:gridSpan w:val="5"/>
          </w:tcPr>
          <w:p w:rsidR="00B83DF5" w:rsidRPr="0076709F" w:rsidRDefault="00B83DF5" w:rsidP="00CB7653">
            <w:pPr>
              <w:spacing w:line="240" w:lineRule="auto"/>
              <w:ind w:firstLine="470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454" w:type="dxa"/>
          </w:tcPr>
          <w:p w:rsidR="00B83DF5" w:rsidRPr="0076709F" w:rsidRDefault="00B83DF5" w:rsidP="00CB7653">
            <w:pPr>
              <w:spacing w:line="240" w:lineRule="auto"/>
              <w:ind w:firstLine="470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3941" w:type="dxa"/>
            <w:gridSpan w:val="4"/>
          </w:tcPr>
          <w:p w:rsidR="003440ED" w:rsidRPr="005B0FC4" w:rsidRDefault="003440ED" w:rsidP="003440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Иванову Ивану Ивановичу</w:t>
            </w:r>
          </w:p>
          <w:p w:rsidR="003440ED" w:rsidRDefault="003440ED" w:rsidP="003440E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DF5" w:rsidRPr="00C07399" w:rsidRDefault="003440ED" w:rsidP="003440ED">
            <w:pPr>
              <w:tabs>
                <w:tab w:val="left" w:pos="3411"/>
              </w:tabs>
              <w:spacing w:line="240" w:lineRule="auto"/>
              <w:ind w:right="3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Уссурийск, ул. Зеленая, д. 001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B83DF5" w:rsidRPr="0076709F" w:rsidTr="00CB7653">
        <w:trPr>
          <w:gridAfter w:val="1"/>
          <w:wAfter w:w="288" w:type="dxa"/>
          <w:trHeight w:val="269"/>
        </w:trPr>
        <w:tc>
          <w:tcPr>
            <w:tcW w:w="236" w:type="dxa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hideMark/>
          </w:tcPr>
          <w:p w:rsidR="00B83DF5" w:rsidRPr="0076709F" w:rsidRDefault="00B83DF5" w:rsidP="00CB7653">
            <w:pPr>
              <w:spacing w:line="240" w:lineRule="auto"/>
              <w:ind w:left="-108" w:right="-1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09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09F">
              <w:rPr>
                <w:rFonts w:ascii="Times New Roman" w:hAnsi="Times New Roman"/>
                <w:sz w:val="24"/>
                <w:szCs w:val="24"/>
              </w:rPr>
              <w:t>16-01/</w:t>
            </w:r>
          </w:p>
        </w:tc>
        <w:tc>
          <w:tcPr>
            <w:tcW w:w="284" w:type="dxa"/>
            <w:gridSpan w:val="2"/>
          </w:tcPr>
          <w:p w:rsidR="00B83DF5" w:rsidRPr="0076709F" w:rsidRDefault="00B83DF5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5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0" w:type="dxa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44" w:type="dxa"/>
            <w:gridSpan w:val="3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2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B83DF5" w:rsidRPr="0076709F" w:rsidTr="00CB7653">
        <w:trPr>
          <w:gridAfter w:val="2"/>
          <w:wAfter w:w="554" w:type="dxa"/>
          <w:trHeight w:val="315"/>
        </w:trPr>
        <w:tc>
          <w:tcPr>
            <w:tcW w:w="236" w:type="dxa"/>
            <w:hideMark/>
          </w:tcPr>
          <w:p w:rsidR="00B83DF5" w:rsidRPr="0076709F" w:rsidRDefault="00B83DF5" w:rsidP="00CB7653">
            <w:pPr>
              <w:tabs>
                <w:tab w:val="left" w:pos="219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hideMark/>
          </w:tcPr>
          <w:p w:rsidR="00B83DF5" w:rsidRPr="0076709F" w:rsidRDefault="00B83DF5" w:rsidP="00CB7653">
            <w:pPr>
              <w:tabs>
                <w:tab w:val="left" w:pos="2190"/>
              </w:tabs>
              <w:spacing w:line="240" w:lineRule="auto"/>
              <w:ind w:left="-94" w:right="-11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6709F">
              <w:rPr>
                <w:rFonts w:ascii="Times New Roman" w:hAnsi="Times New Roman"/>
                <w:sz w:val="24"/>
                <w:szCs w:val="24"/>
              </w:rPr>
              <w:t>На №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3DF5" w:rsidRPr="0076709F" w:rsidRDefault="00B83DF5" w:rsidP="00CB7653">
            <w:pPr>
              <w:tabs>
                <w:tab w:val="left" w:pos="219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hideMark/>
          </w:tcPr>
          <w:p w:rsidR="00B83DF5" w:rsidRPr="0076709F" w:rsidRDefault="00B83DF5" w:rsidP="00CB7653">
            <w:pPr>
              <w:tabs>
                <w:tab w:val="left" w:pos="2190"/>
              </w:tabs>
              <w:spacing w:line="240" w:lineRule="auto"/>
              <w:ind w:left="-30" w:right="-10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6709F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83DF5" w:rsidRPr="0076709F" w:rsidRDefault="00B83DF5" w:rsidP="00CB7653">
            <w:pPr>
              <w:tabs>
                <w:tab w:val="center" w:pos="891"/>
                <w:tab w:val="right" w:pos="1783"/>
                <w:tab w:val="left" w:pos="219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gridSpan w:val="3"/>
          </w:tcPr>
          <w:p w:rsidR="00B83DF5" w:rsidRPr="0076709F" w:rsidRDefault="00B83DF5" w:rsidP="00CB7653">
            <w:pPr>
              <w:tabs>
                <w:tab w:val="left" w:pos="219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" w:type="dxa"/>
            <w:gridSpan w:val="2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159" w:type="dxa"/>
            <w:gridSpan w:val="4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4496" w:type="dxa"/>
            <w:gridSpan w:val="6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B83DF5" w:rsidRPr="0076709F" w:rsidTr="00CB7653">
        <w:trPr>
          <w:trHeight w:val="179"/>
        </w:trPr>
        <w:tc>
          <w:tcPr>
            <w:tcW w:w="236" w:type="dxa"/>
            <w:vMerge w:val="restart"/>
            <w:hideMark/>
          </w:tcPr>
          <w:p w:rsidR="00B83DF5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b/>
                <w:position w:val="6"/>
                <w:sz w:val="28"/>
                <w:szCs w:val="28"/>
                <w:vertAlign w:val="superscript"/>
              </w:rPr>
            </w:pPr>
          </w:p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b/>
                <w:position w:val="6"/>
                <w:sz w:val="28"/>
                <w:szCs w:val="28"/>
                <w:vertAlign w:val="superscript"/>
              </w:rPr>
            </w:pPr>
            <w:r w:rsidRPr="0076709F">
              <w:rPr>
                <w:rFonts w:ascii="Times New Roman" w:hAnsi="Times New Roman"/>
                <w:b/>
                <w:position w:val="6"/>
                <w:sz w:val="28"/>
                <w:szCs w:val="28"/>
                <w:vertAlign w:val="superscript"/>
              </w:rPr>
              <w:t>┌</w:t>
            </w:r>
          </w:p>
        </w:tc>
        <w:tc>
          <w:tcPr>
            <w:tcW w:w="3979" w:type="dxa"/>
            <w:gridSpan w:val="7"/>
            <w:vMerge w:val="restart"/>
            <w:hideMark/>
          </w:tcPr>
          <w:p w:rsidR="00B83DF5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position w:val="-6"/>
                <w:sz w:val="28"/>
                <w:szCs w:val="28"/>
              </w:rPr>
            </w:pPr>
          </w:p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/>
                <w:position w:val="-6"/>
                <w:sz w:val="28"/>
                <w:szCs w:val="28"/>
              </w:rPr>
              <w:t>Уведомление</w:t>
            </w:r>
          </w:p>
        </w:tc>
        <w:tc>
          <w:tcPr>
            <w:tcW w:w="425" w:type="dxa"/>
            <w:gridSpan w:val="3"/>
            <w:vMerge w:val="restart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396" w:type="dxa"/>
            <w:gridSpan w:val="2"/>
            <w:hideMark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521" w:type="dxa"/>
            <w:gridSpan w:val="5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4513" w:type="dxa"/>
            <w:gridSpan w:val="6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B83DF5" w:rsidRPr="0076709F" w:rsidTr="00CB7653">
        <w:trPr>
          <w:trHeight w:val="336"/>
        </w:trPr>
        <w:tc>
          <w:tcPr>
            <w:tcW w:w="236" w:type="dxa"/>
            <w:vMerge/>
            <w:vAlign w:val="center"/>
            <w:hideMark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b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3979" w:type="dxa"/>
            <w:gridSpan w:val="7"/>
            <w:vMerge/>
            <w:vAlign w:val="center"/>
            <w:hideMark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position w:val="-6"/>
                <w:sz w:val="28"/>
                <w:szCs w:val="28"/>
              </w:rPr>
            </w:pPr>
          </w:p>
        </w:tc>
        <w:tc>
          <w:tcPr>
            <w:tcW w:w="425" w:type="dxa"/>
            <w:gridSpan w:val="3"/>
            <w:vMerge/>
            <w:vAlign w:val="center"/>
            <w:hideMark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1917" w:type="dxa"/>
            <w:gridSpan w:val="7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4513" w:type="dxa"/>
            <w:gridSpan w:val="6"/>
          </w:tcPr>
          <w:p w:rsidR="00B83DF5" w:rsidRPr="0076709F" w:rsidRDefault="00B83DF5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</w:tbl>
    <w:p w:rsidR="00333FC3" w:rsidRDefault="00333FC3" w:rsidP="00E5000F">
      <w:pPr>
        <w:rPr>
          <w:rFonts w:ascii="Times New Roman" w:hAnsi="Times New Roman" w:cs="Times New Roman"/>
          <w:sz w:val="28"/>
          <w:szCs w:val="28"/>
        </w:rPr>
      </w:pPr>
    </w:p>
    <w:p w:rsidR="00E96331" w:rsidRDefault="003440ED" w:rsidP="003440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Уважаемый Иван Иванович!</w:t>
      </w:r>
    </w:p>
    <w:p w:rsidR="003440ED" w:rsidRDefault="003440ED" w:rsidP="00BE543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6D1" w:rsidRPr="009218AB" w:rsidRDefault="009966D1" w:rsidP="00BE543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="-136" w:tblpY="365"/>
        <w:tblW w:w="11070" w:type="dxa"/>
        <w:tblLayout w:type="fixed"/>
        <w:tblLook w:val="04A0" w:firstRow="1" w:lastRow="0" w:firstColumn="1" w:lastColumn="0" w:noHBand="0" w:noVBand="1"/>
      </w:tblPr>
      <w:tblGrid>
        <w:gridCol w:w="236"/>
        <w:gridCol w:w="706"/>
        <w:gridCol w:w="1434"/>
        <w:gridCol w:w="380"/>
        <w:gridCol w:w="295"/>
        <w:gridCol w:w="283"/>
        <w:gridCol w:w="847"/>
        <w:gridCol w:w="34"/>
        <w:gridCol w:w="250"/>
        <w:gridCol w:w="157"/>
        <w:gridCol w:w="18"/>
        <w:gridCol w:w="221"/>
        <w:gridCol w:w="175"/>
        <w:gridCol w:w="455"/>
        <w:gridCol w:w="454"/>
        <w:gridCol w:w="75"/>
        <w:gridCol w:w="297"/>
        <w:gridCol w:w="240"/>
        <w:gridCol w:w="3329"/>
        <w:gridCol w:w="284"/>
        <w:gridCol w:w="331"/>
        <w:gridCol w:w="15"/>
        <w:gridCol w:w="266"/>
        <w:gridCol w:w="288"/>
      </w:tblGrid>
      <w:tr w:rsidR="00E96331" w:rsidRPr="0076709F" w:rsidTr="00CB7653">
        <w:trPr>
          <w:gridAfter w:val="4"/>
          <w:wAfter w:w="900" w:type="dxa"/>
          <w:trHeight w:val="885"/>
        </w:trPr>
        <w:tc>
          <w:tcPr>
            <w:tcW w:w="4465" w:type="dxa"/>
            <w:gridSpan w:val="9"/>
            <w:vMerge w:val="restart"/>
          </w:tcPr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10682">
              <w:rPr>
                <w:rFonts w:ascii="Times New Roman" w:hAnsi="Times New Roman"/>
                <w:sz w:val="20"/>
                <w:szCs w:val="20"/>
              </w:rPr>
              <w:object w:dxaOrig="870" w:dyaOrig="1191">
                <v:shape id="_x0000_i1030" type="#_x0000_t75" style="width:42.65pt;height:55.35pt" o:ole="" fillcolor="window">
                  <v:imagedata r:id="rId8" o:title="" gain="112993f"/>
                </v:shape>
                <o:OLEObject Type="Embed" ProgID="Word.Picture.8" ShapeID="_x0000_i1030" DrawAspect="Content" ObjectID="_1560579726" r:id="rId16"/>
              </w:object>
            </w:r>
          </w:p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6709F">
              <w:rPr>
                <w:rFonts w:ascii="Times New Roman" w:hAnsi="Times New Roman"/>
              </w:rPr>
              <w:t>АДМИНИСТРАЦИЯ</w:t>
            </w:r>
          </w:p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6709F">
              <w:rPr>
                <w:rFonts w:ascii="Times New Roman" w:hAnsi="Times New Roman"/>
              </w:rPr>
              <w:t>УССУРИЙСКОГО ГОРОДСКОГО ОКРУГА</w:t>
            </w:r>
          </w:p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6709F">
              <w:rPr>
                <w:rFonts w:ascii="Times New Roman" w:hAnsi="Times New Roman"/>
              </w:rPr>
              <w:t>ПРИМОРСКОГО КРАЯ</w:t>
            </w:r>
          </w:p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76709F">
              <w:rPr>
                <w:rFonts w:ascii="Times New Roman" w:hAnsi="Times New Roman"/>
                <w:b/>
              </w:rPr>
              <w:t>УПРАВЛЕНИЕ  ГРАДОСТРОИТЕЛЬСТВА</w:t>
            </w:r>
          </w:p>
          <w:p w:rsidR="00E96331" w:rsidRPr="00110682" w:rsidRDefault="00E96331" w:rsidP="00CB7653">
            <w:pPr>
              <w:pStyle w:val="a5"/>
              <w:contextualSpacing/>
              <w:rPr>
                <w:spacing w:val="0"/>
                <w:sz w:val="20"/>
              </w:rPr>
            </w:pPr>
          </w:p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76709F">
              <w:rPr>
                <w:rFonts w:ascii="Times New Roman" w:hAnsi="Times New Roman"/>
              </w:rPr>
              <w:t>692519 г. Уссурийск, ул. Октябрьская,58</w:t>
            </w:r>
          </w:p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6709F">
              <w:rPr>
                <w:rFonts w:ascii="Times New Roman" w:hAnsi="Times New Roman"/>
              </w:rPr>
              <w:t>тел. 32-03-66, факс 32-45-70</w:t>
            </w:r>
          </w:p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6709F">
              <w:rPr>
                <w:rFonts w:ascii="Times New Roman" w:hAnsi="Times New Roman"/>
                <w:lang w:val="en-US"/>
              </w:rPr>
              <w:t>E</w:t>
            </w:r>
            <w:r w:rsidRPr="0076709F">
              <w:rPr>
                <w:rFonts w:ascii="Times New Roman" w:hAnsi="Times New Roman"/>
              </w:rPr>
              <w:t>-</w:t>
            </w:r>
            <w:r w:rsidRPr="0076709F">
              <w:rPr>
                <w:rFonts w:ascii="Times New Roman" w:hAnsi="Times New Roman"/>
                <w:lang w:val="en-US"/>
              </w:rPr>
              <w:t>mail</w:t>
            </w:r>
            <w:r w:rsidRPr="0076709F">
              <w:rPr>
                <w:rFonts w:ascii="Times New Roman" w:hAnsi="Times New Roman"/>
              </w:rPr>
              <w:t>:</w:t>
            </w:r>
            <w:r w:rsidRPr="0076709F">
              <w:rPr>
                <w:rFonts w:ascii="Times New Roman" w:hAnsi="Times New Roman"/>
                <w:lang w:val="en-US"/>
              </w:rPr>
              <w:t>grad</w:t>
            </w:r>
            <w:r w:rsidRPr="0076709F">
              <w:rPr>
                <w:rFonts w:ascii="Times New Roman" w:hAnsi="Times New Roman"/>
              </w:rPr>
              <w:t>@</w:t>
            </w:r>
            <w:r w:rsidRPr="0076709F">
              <w:rPr>
                <w:rFonts w:ascii="Times New Roman" w:hAnsi="Times New Roman"/>
                <w:lang w:val="en-US"/>
              </w:rPr>
              <w:t>adm</w:t>
            </w:r>
            <w:r w:rsidRPr="0076709F">
              <w:rPr>
                <w:rFonts w:ascii="Times New Roman" w:hAnsi="Times New Roman"/>
              </w:rPr>
              <w:t>-</w:t>
            </w:r>
            <w:r w:rsidRPr="0076709F">
              <w:rPr>
                <w:rFonts w:ascii="Times New Roman" w:hAnsi="Times New Roman"/>
                <w:lang w:val="en-US"/>
              </w:rPr>
              <w:t>ussuriisk</w:t>
            </w:r>
            <w:r w:rsidRPr="0076709F">
              <w:rPr>
                <w:rFonts w:ascii="Times New Roman" w:hAnsi="Times New Roman"/>
              </w:rPr>
              <w:t>.</w:t>
            </w:r>
            <w:r w:rsidRPr="0076709F">
              <w:rPr>
                <w:rFonts w:ascii="Times New Roman" w:hAnsi="Times New Roman"/>
                <w:lang w:val="en-US"/>
              </w:rPr>
              <w:t>ru</w:t>
            </w:r>
          </w:p>
        </w:tc>
        <w:tc>
          <w:tcPr>
            <w:tcW w:w="1026" w:type="dxa"/>
            <w:gridSpan w:val="5"/>
          </w:tcPr>
          <w:p w:rsidR="00E96331" w:rsidRPr="00110682" w:rsidRDefault="00E96331" w:rsidP="00CB7653">
            <w:pPr>
              <w:pStyle w:val="2"/>
              <w:contextualSpacing/>
              <w:rPr>
                <w:b/>
                <w:sz w:val="28"/>
                <w:szCs w:val="28"/>
                <w:vertAlign w:val="subscript"/>
              </w:rPr>
            </w:pPr>
          </w:p>
          <w:p w:rsidR="00E96331" w:rsidRPr="00110682" w:rsidRDefault="00E96331" w:rsidP="00CB7653">
            <w:pPr>
              <w:pStyle w:val="2"/>
              <w:contextualSpacing/>
              <w:rPr>
                <w:b/>
                <w:sz w:val="28"/>
                <w:szCs w:val="28"/>
                <w:vertAlign w:val="subscript"/>
              </w:rPr>
            </w:pPr>
          </w:p>
          <w:p w:rsidR="00E96331" w:rsidRPr="00110682" w:rsidRDefault="00E96331" w:rsidP="00CB7653">
            <w:pPr>
              <w:pStyle w:val="2"/>
              <w:contextualSpacing/>
              <w:jc w:val="right"/>
            </w:pPr>
          </w:p>
        </w:tc>
        <w:tc>
          <w:tcPr>
            <w:tcW w:w="454" w:type="dxa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  <w:p w:rsidR="003440ED" w:rsidRDefault="003440ED" w:rsidP="00CB7653">
            <w:pPr>
              <w:pStyle w:val="2"/>
              <w:contextualSpacing/>
              <w:jc w:val="right"/>
              <w:rPr>
                <w:b/>
                <w:sz w:val="28"/>
                <w:szCs w:val="28"/>
                <w:vertAlign w:val="subscript"/>
              </w:rPr>
            </w:pPr>
          </w:p>
          <w:p w:rsidR="00E96331" w:rsidRPr="00110682" w:rsidRDefault="00E96331" w:rsidP="00CB7653">
            <w:pPr>
              <w:pStyle w:val="2"/>
              <w:contextualSpacing/>
              <w:jc w:val="right"/>
            </w:pPr>
            <w:r w:rsidRPr="00110682">
              <w:rPr>
                <w:b/>
                <w:sz w:val="28"/>
                <w:szCs w:val="28"/>
                <w:vertAlign w:val="subscript"/>
              </w:rPr>
              <w:t>┌</w:t>
            </w:r>
          </w:p>
        </w:tc>
        <w:tc>
          <w:tcPr>
            <w:tcW w:w="3941" w:type="dxa"/>
            <w:gridSpan w:val="4"/>
          </w:tcPr>
          <w:p w:rsidR="00E96331" w:rsidRPr="00E96331" w:rsidRDefault="00E96331" w:rsidP="00E96331">
            <w:pPr>
              <w:spacing w:line="240" w:lineRule="auto"/>
              <w:ind w:left="9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16 </w:t>
            </w:r>
            <w:r w:rsidRPr="009218AB">
              <w:rPr>
                <w:rFonts w:ascii="Times New Roman" w:hAnsi="Times New Roman" w:cs="Times New Roman"/>
                <w:sz w:val="24"/>
                <w:szCs w:val="24"/>
              </w:rPr>
              <w:t xml:space="preserve">(образец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заполненной</w:t>
            </w:r>
            <w:r w:rsidR="00872FAA">
              <w:rPr>
                <w:rFonts w:ascii="Times New Roman" w:hAnsi="Times New Roman" w:cs="Times New Roman"/>
                <w:sz w:val="24"/>
                <w:szCs w:val="24"/>
              </w:rPr>
              <w:t>разрешения на строительство с внесенными изменениями</w:t>
            </w:r>
            <w:r w:rsidRPr="009218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96331" w:rsidRPr="00110682" w:rsidRDefault="00E96331" w:rsidP="00CB7653">
            <w:pPr>
              <w:pStyle w:val="2"/>
              <w:contextualSpacing/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position w:val="6"/>
                <w:sz w:val="28"/>
                <w:szCs w:val="28"/>
                <w:vertAlign w:val="superscript"/>
              </w:rPr>
            </w:pPr>
          </w:p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position w:val="6"/>
                <w:sz w:val="28"/>
                <w:szCs w:val="28"/>
                <w:vertAlign w:val="superscript"/>
              </w:rPr>
            </w:pPr>
          </w:p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  <w:vertAlign w:val="subscript"/>
              </w:rPr>
            </w:pPr>
            <w:r w:rsidRPr="0076709F">
              <w:rPr>
                <w:rFonts w:ascii="Times New Roman" w:hAnsi="Times New Roman"/>
                <w:position w:val="6"/>
                <w:sz w:val="28"/>
                <w:szCs w:val="28"/>
                <w:vertAlign w:val="subscript"/>
              </w:rPr>
              <w:t>┐</w:t>
            </w:r>
          </w:p>
        </w:tc>
      </w:tr>
      <w:tr w:rsidR="00E96331" w:rsidRPr="0076709F" w:rsidTr="00CB7653">
        <w:trPr>
          <w:gridAfter w:val="4"/>
          <w:wAfter w:w="900" w:type="dxa"/>
          <w:trHeight w:val="2490"/>
        </w:trPr>
        <w:tc>
          <w:tcPr>
            <w:tcW w:w="4465" w:type="dxa"/>
            <w:gridSpan w:val="9"/>
            <w:vMerge/>
            <w:vAlign w:val="center"/>
            <w:hideMark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026" w:type="dxa"/>
            <w:gridSpan w:val="5"/>
          </w:tcPr>
          <w:p w:rsidR="00E96331" w:rsidRPr="0076709F" w:rsidRDefault="00E96331" w:rsidP="00CB7653">
            <w:pPr>
              <w:spacing w:line="240" w:lineRule="auto"/>
              <w:ind w:firstLine="470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454" w:type="dxa"/>
          </w:tcPr>
          <w:p w:rsidR="00E96331" w:rsidRPr="0076709F" w:rsidRDefault="00E96331" w:rsidP="00CB7653">
            <w:pPr>
              <w:spacing w:line="240" w:lineRule="auto"/>
              <w:ind w:firstLine="470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3941" w:type="dxa"/>
            <w:gridSpan w:val="4"/>
          </w:tcPr>
          <w:p w:rsidR="003440ED" w:rsidRPr="005B0FC4" w:rsidRDefault="003440ED" w:rsidP="003440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Иванову Ивану Ивановичу</w:t>
            </w:r>
          </w:p>
          <w:p w:rsidR="003440ED" w:rsidRDefault="003440ED" w:rsidP="003440ED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331" w:rsidRPr="00C07399" w:rsidRDefault="003440ED" w:rsidP="003440ED">
            <w:pPr>
              <w:tabs>
                <w:tab w:val="left" w:pos="3411"/>
              </w:tabs>
              <w:spacing w:line="240" w:lineRule="auto"/>
              <w:ind w:right="3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Уссурийск, ул. Зеленая, д. 001</w:t>
            </w: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E96331" w:rsidRPr="0076709F" w:rsidTr="00CB7653">
        <w:trPr>
          <w:gridAfter w:val="1"/>
          <w:wAfter w:w="288" w:type="dxa"/>
          <w:trHeight w:val="269"/>
        </w:trPr>
        <w:tc>
          <w:tcPr>
            <w:tcW w:w="236" w:type="dxa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hideMark/>
          </w:tcPr>
          <w:p w:rsidR="00E96331" w:rsidRPr="0076709F" w:rsidRDefault="00E96331" w:rsidP="00CB7653">
            <w:pPr>
              <w:spacing w:line="240" w:lineRule="auto"/>
              <w:ind w:left="-108" w:right="-10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09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709F">
              <w:rPr>
                <w:rFonts w:ascii="Times New Roman" w:hAnsi="Times New Roman"/>
                <w:sz w:val="24"/>
                <w:szCs w:val="24"/>
              </w:rPr>
              <w:t>16-01/</w:t>
            </w:r>
          </w:p>
        </w:tc>
        <w:tc>
          <w:tcPr>
            <w:tcW w:w="284" w:type="dxa"/>
            <w:gridSpan w:val="2"/>
          </w:tcPr>
          <w:p w:rsidR="00E96331" w:rsidRPr="0076709F" w:rsidRDefault="00E96331" w:rsidP="00CB7653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5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826" w:type="dxa"/>
            <w:gridSpan w:val="3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240" w:type="dxa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44" w:type="dxa"/>
            <w:gridSpan w:val="3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  <w:tc>
          <w:tcPr>
            <w:tcW w:w="2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E96331" w:rsidRPr="0076709F" w:rsidTr="00CB7653">
        <w:trPr>
          <w:gridAfter w:val="2"/>
          <w:wAfter w:w="554" w:type="dxa"/>
          <w:trHeight w:val="315"/>
        </w:trPr>
        <w:tc>
          <w:tcPr>
            <w:tcW w:w="236" w:type="dxa"/>
            <w:hideMark/>
          </w:tcPr>
          <w:p w:rsidR="00E96331" w:rsidRPr="0076709F" w:rsidRDefault="00E96331" w:rsidP="00CB7653">
            <w:pPr>
              <w:tabs>
                <w:tab w:val="left" w:pos="219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hideMark/>
          </w:tcPr>
          <w:p w:rsidR="00E96331" w:rsidRPr="0076709F" w:rsidRDefault="00E96331" w:rsidP="00CB7653">
            <w:pPr>
              <w:tabs>
                <w:tab w:val="left" w:pos="2190"/>
              </w:tabs>
              <w:spacing w:line="240" w:lineRule="auto"/>
              <w:ind w:left="-94" w:right="-11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6709F">
              <w:rPr>
                <w:rFonts w:ascii="Times New Roman" w:hAnsi="Times New Roman"/>
                <w:sz w:val="24"/>
                <w:szCs w:val="24"/>
              </w:rPr>
              <w:t>На №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6331" w:rsidRPr="0076709F" w:rsidRDefault="00E96331" w:rsidP="00CB7653">
            <w:pPr>
              <w:tabs>
                <w:tab w:val="left" w:pos="219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hideMark/>
          </w:tcPr>
          <w:p w:rsidR="00E96331" w:rsidRPr="0076709F" w:rsidRDefault="00E96331" w:rsidP="00CB7653">
            <w:pPr>
              <w:tabs>
                <w:tab w:val="left" w:pos="2190"/>
              </w:tabs>
              <w:spacing w:line="240" w:lineRule="auto"/>
              <w:ind w:left="-30" w:right="-10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6709F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96331" w:rsidRPr="0076709F" w:rsidRDefault="00E96331" w:rsidP="00CB7653">
            <w:pPr>
              <w:tabs>
                <w:tab w:val="center" w:pos="891"/>
                <w:tab w:val="right" w:pos="1783"/>
                <w:tab w:val="left" w:pos="2190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gridSpan w:val="3"/>
          </w:tcPr>
          <w:p w:rsidR="00E96331" w:rsidRPr="0076709F" w:rsidRDefault="00E96331" w:rsidP="00CB7653">
            <w:pPr>
              <w:tabs>
                <w:tab w:val="left" w:pos="2190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" w:type="dxa"/>
            <w:gridSpan w:val="2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159" w:type="dxa"/>
            <w:gridSpan w:val="4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4496" w:type="dxa"/>
            <w:gridSpan w:val="6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E96331" w:rsidRPr="0076709F" w:rsidTr="00CB7653">
        <w:trPr>
          <w:trHeight w:val="179"/>
        </w:trPr>
        <w:tc>
          <w:tcPr>
            <w:tcW w:w="236" w:type="dxa"/>
            <w:vMerge w:val="restart"/>
            <w:hideMark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b/>
                <w:position w:val="6"/>
                <w:sz w:val="28"/>
                <w:szCs w:val="28"/>
                <w:vertAlign w:val="superscript"/>
              </w:rPr>
            </w:pPr>
            <w:r w:rsidRPr="0076709F">
              <w:rPr>
                <w:rFonts w:ascii="Times New Roman" w:hAnsi="Times New Roman"/>
                <w:b/>
                <w:position w:val="6"/>
                <w:sz w:val="28"/>
                <w:szCs w:val="28"/>
                <w:vertAlign w:val="superscript"/>
              </w:rPr>
              <w:t>┌</w:t>
            </w:r>
          </w:p>
        </w:tc>
        <w:tc>
          <w:tcPr>
            <w:tcW w:w="3979" w:type="dxa"/>
            <w:gridSpan w:val="7"/>
            <w:vMerge w:val="restart"/>
            <w:hideMark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position w:val="-6"/>
                <w:sz w:val="28"/>
                <w:szCs w:val="28"/>
              </w:rPr>
            </w:pPr>
            <w:r>
              <w:rPr>
                <w:rFonts w:ascii="Times New Roman" w:hAnsi="Times New Roman"/>
                <w:position w:val="-6"/>
                <w:sz w:val="28"/>
                <w:szCs w:val="28"/>
              </w:rPr>
              <w:t>Уведомление</w:t>
            </w:r>
          </w:p>
        </w:tc>
        <w:tc>
          <w:tcPr>
            <w:tcW w:w="425" w:type="dxa"/>
            <w:gridSpan w:val="3"/>
            <w:vMerge w:val="restart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396" w:type="dxa"/>
            <w:gridSpan w:val="2"/>
            <w:hideMark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521" w:type="dxa"/>
            <w:gridSpan w:val="5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4513" w:type="dxa"/>
            <w:gridSpan w:val="6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  <w:tr w:rsidR="00E96331" w:rsidRPr="0076709F" w:rsidTr="00CB7653">
        <w:trPr>
          <w:trHeight w:val="336"/>
        </w:trPr>
        <w:tc>
          <w:tcPr>
            <w:tcW w:w="236" w:type="dxa"/>
            <w:vMerge/>
            <w:vAlign w:val="center"/>
            <w:hideMark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b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3979" w:type="dxa"/>
            <w:gridSpan w:val="7"/>
            <w:vMerge/>
            <w:vAlign w:val="center"/>
            <w:hideMark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position w:val="-6"/>
                <w:sz w:val="28"/>
                <w:szCs w:val="28"/>
              </w:rPr>
            </w:pPr>
          </w:p>
        </w:tc>
        <w:tc>
          <w:tcPr>
            <w:tcW w:w="425" w:type="dxa"/>
            <w:gridSpan w:val="3"/>
            <w:vMerge/>
            <w:vAlign w:val="center"/>
            <w:hideMark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1917" w:type="dxa"/>
            <w:gridSpan w:val="7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4513" w:type="dxa"/>
            <w:gridSpan w:val="6"/>
          </w:tcPr>
          <w:p w:rsidR="00E96331" w:rsidRPr="0076709F" w:rsidRDefault="00E96331" w:rsidP="00CB7653">
            <w:pPr>
              <w:spacing w:line="240" w:lineRule="auto"/>
              <w:contextualSpacing/>
              <w:rPr>
                <w:rFonts w:ascii="Times New Roman" w:hAnsi="Times New Roman"/>
                <w:sz w:val="24"/>
              </w:rPr>
            </w:pPr>
          </w:p>
        </w:tc>
      </w:tr>
    </w:tbl>
    <w:p w:rsidR="003440ED" w:rsidRPr="009966D1" w:rsidRDefault="003440ED" w:rsidP="009966D1">
      <w:pPr>
        <w:pStyle w:val="a5"/>
        <w:tabs>
          <w:tab w:val="num" w:pos="1418"/>
        </w:tabs>
        <w:suppressAutoHyphens/>
        <w:spacing w:line="360" w:lineRule="auto"/>
        <w:ind w:firstLine="709"/>
        <w:jc w:val="both"/>
        <w:rPr>
          <w:b w:val="0"/>
          <w:spacing w:val="0"/>
          <w:sz w:val="26"/>
          <w:szCs w:val="26"/>
        </w:rPr>
      </w:pPr>
      <w:r w:rsidRPr="009966D1">
        <w:rPr>
          <w:b w:val="0"/>
          <w:spacing w:val="0"/>
          <w:sz w:val="26"/>
          <w:szCs w:val="26"/>
        </w:rPr>
        <w:t xml:space="preserve">На основании пункта 21.16 статьи 51 Градостроительного кодекса РФ управление градостроительства Уссурийского городского округа уведомляет о внесении изменений в разрешение на строительство № </w:t>
      </w:r>
      <w:r w:rsidR="009966D1">
        <w:rPr>
          <w:b w:val="0"/>
          <w:spacing w:val="0"/>
          <w:sz w:val="26"/>
          <w:szCs w:val="26"/>
        </w:rPr>
        <w:t>25-25-2525</w:t>
      </w:r>
      <w:r w:rsidRPr="009966D1">
        <w:rPr>
          <w:b w:val="0"/>
          <w:spacing w:val="0"/>
          <w:sz w:val="26"/>
          <w:szCs w:val="26"/>
        </w:rPr>
        <w:t xml:space="preserve"> от 16 июня 2016 года на строительство индивидуального жилого дома, расположенного по адресу: примерно в 80 м по направлению на юго-восток от ориентира жилой дом, расположенного за пределами участка, адрес ориентира: Приморский край, г. Уссурийск, с. Баневурово, ул</w:t>
      </w:r>
      <w:r w:rsidR="009966D1">
        <w:rPr>
          <w:b w:val="0"/>
          <w:spacing w:val="0"/>
          <w:sz w:val="26"/>
          <w:szCs w:val="26"/>
        </w:rPr>
        <w:t>Оранжевая</w:t>
      </w:r>
      <w:r w:rsidRPr="009966D1">
        <w:rPr>
          <w:b w:val="0"/>
          <w:spacing w:val="0"/>
          <w:sz w:val="26"/>
          <w:szCs w:val="26"/>
        </w:rPr>
        <w:t xml:space="preserve">, </w:t>
      </w:r>
      <w:r w:rsidR="009966D1">
        <w:rPr>
          <w:b w:val="0"/>
          <w:spacing w:val="0"/>
          <w:sz w:val="26"/>
          <w:szCs w:val="26"/>
        </w:rPr>
        <w:t>001</w:t>
      </w:r>
      <w:r w:rsidRPr="009966D1">
        <w:rPr>
          <w:b w:val="0"/>
          <w:spacing w:val="0"/>
          <w:sz w:val="26"/>
          <w:szCs w:val="26"/>
        </w:rPr>
        <w:t>,</w:t>
      </w:r>
    </w:p>
    <w:p w:rsidR="003440ED" w:rsidRDefault="003440ED" w:rsidP="009966D1">
      <w:pPr>
        <w:pStyle w:val="a5"/>
        <w:tabs>
          <w:tab w:val="num" w:pos="1418"/>
        </w:tabs>
        <w:suppressAutoHyphens/>
        <w:spacing w:line="360" w:lineRule="auto"/>
        <w:jc w:val="both"/>
        <w:rPr>
          <w:b w:val="0"/>
          <w:spacing w:val="0"/>
          <w:sz w:val="26"/>
          <w:szCs w:val="26"/>
        </w:rPr>
      </w:pPr>
      <w:r w:rsidRPr="009966D1">
        <w:rPr>
          <w:b w:val="0"/>
          <w:spacing w:val="0"/>
          <w:sz w:val="26"/>
          <w:szCs w:val="26"/>
        </w:rPr>
        <w:t>слова «</w:t>
      </w:r>
      <w:r w:rsidR="009966D1">
        <w:rPr>
          <w:b w:val="0"/>
          <w:spacing w:val="0"/>
          <w:sz w:val="26"/>
          <w:szCs w:val="26"/>
        </w:rPr>
        <w:t>Иванову Ивану Ивановичу</w:t>
      </w:r>
      <w:r w:rsidRPr="009966D1">
        <w:rPr>
          <w:b w:val="0"/>
          <w:spacing w:val="0"/>
          <w:sz w:val="26"/>
          <w:szCs w:val="26"/>
        </w:rPr>
        <w:t>, Приморский край, г. Уссурийск, ул. </w:t>
      </w:r>
      <w:r w:rsidR="009966D1">
        <w:rPr>
          <w:b w:val="0"/>
          <w:spacing w:val="0"/>
          <w:sz w:val="26"/>
          <w:szCs w:val="26"/>
        </w:rPr>
        <w:t>Зеленая, д. 001</w:t>
      </w:r>
      <w:r w:rsidRPr="009966D1">
        <w:rPr>
          <w:b w:val="0"/>
          <w:spacing w:val="0"/>
          <w:sz w:val="26"/>
          <w:szCs w:val="26"/>
        </w:rPr>
        <w:t>» заменены словами «</w:t>
      </w:r>
      <w:r w:rsidR="009966D1">
        <w:rPr>
          <w:b w:val="0"/>
          <w:spacing w:val="0"/>
          <w:sz w:val="26"/>
          <w:szCs w:val="26"/>
        </w:rPr>
        <w:t>Иванова Ирина Алексеевна</w:t>
      </w:r>
      <w:r w:rsidR="009966D1" w:rsidRPr="009966D1">
        <w:rPr>
          <w:b w:val="0"/>
          <w:spacing w:val="0"/>
          <w:sz w:val="26"/>
          <w:szCs w:val="26"/>
        </w:rPr>
        <w:t>, Приморский край, г. Уссурийск, ул. </w:t>
      </w:r>
      <w:r w:rsidR="009966D1">
        <w:rPr>
          <w:b w:val="0"/>
          <w:spacing w:val="0"/>
          <w:sz w:val="26"/>
          <w:szCs w:val="26"/>
        </w:rPr>
        <w:t>Зеленая, д. 001</w:t>
      </w:r>
      <w:r w:rsidRPr="009966D1">
        <w:rPr>
          <w:b w:val="0"/>
          <w:spacing w:val="0"/>
          <w:sz w:val="26"/>
          <w:szCs w:val="26"/>
        </w:rPr>
        <w:t>».</w:t>
      </w:r>
    </w:p>
    <w:p w:rsidR="009966D1" w:rsidRPr="009966D1" w:rsidRDefault="009966D1" w:rsidP="009966D1">
      <w:pPr>
        <w:pStyle w:val="a5"/>
        <w:tabs>
          <w:tab w:val="num" w:pos="1418"/>
        </w:tabs>
        <w:suppressAutoHyphens/>
        <w:spacing w:line="360" w:lineRule="auto"/>
        <w:jc w:val="both"/>
        <w:rPr>
          <w:b w:val="0"/>
          <w:spacing w:val="0"/>
          <w:sz w:val="26"/>
          <w:szCs w:val="26"/>
        </w:rPr>
      </w:pPr>
    </w:p>
    <w:p w:rsidR="003440ED" w:rsidRPr="00EE0CDD" w:rsidRDefault="003440ED" w:rsidP="003440ED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____________________________________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  _________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_____________________</w:t>
      </w:r>
    </w:p>
    <w:p w:rsidR="003440ED" w:rsidRPr="00EF7472" w:rsidRDefault="003440ED" w:rsidP="003440E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(должность уполномоченного лица                      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 xml:space="preserve">  (подпись)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  <w:t xml:space="preserve"> (расшифровка подписи)</w:t>
      </w:r>
    </w:p>
    <w:p w:rsidR="003440ED" w:rsidRPr="00EF7472" w:rsidRDefault="003440ED" w:rsidP="003440E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органа, осуществляющего выдачу</w:t>
      </w:r>
    </w:p>
    <w:p w:rsidR="003440ED" w:rsidRDefault="003440ED" w:rsidP="003440ED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 разрешения на строительство)</w:t>
      </w:r>
    </w:p>
    <w:p w:rsidR="003440ED" w:rsidRDefault="003440ED" w:rsidP="003440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440ED" w:rsidRPr="008C6541" w:rsidRDefault="003440ED" w:rsidP="003440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541">
        <w:rPr>
          <w:rFonts w:ascii="Times New Roman" w:hAnsi="Times New Roman" w:cs="Times New Roman"/>
          <w:sz w:val="24"/>
          <w:szCs w:val="24"/>
        </w:rPr>
        <w:t>" __ "   _____________   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6541">
        <w:rPr>
          <w:rFonts w:ascii="Times New Roman" w:hAnsi="Times New Roman" w:cs="Times New Roman"/>
          <w:sz w:val="24"/>
          <w:szCs w:val="24"/>
        </w:rPr>
        <w:t xml:space="preserve">__ г. </w:t>
      </w:r>
    </w:p>
    <w:p w:rsidR="003440ED" w:rsidRPr="00782A54" w:rsidRDefault="003440ED" w:rsidP="003440ED">
      <w:pPr>
        <w:pStyle w:val="ConsPlusNonformat"/>
        <w:jc w:val="both"/>
        <w:rPr>
          <w:rFonts w:ascii="Times New Roman" w:hAnsi="Times New Roman" w:cs="Times New Roman"/>
        </w:rPr>
      </w:pPr>
      <w:r w:rsidRPr="00782A54">
        <w:rPr>
          <w:rFonts w:ascii="Times New Roman" w:hAnsi="Times New Roman" w:cs="Times New Roman"/>
        </w:rPr>
        <w:t>М.П.</w:t>
      </w:r>
    </w:p>
    <w:p w:rsidR="000E3500" w:rsidRDefault="000E3500" w:rsidP="000E35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6BC2" w:rsidRDefault="00346BC2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C2" w:rsidRDefault="00346BC2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C2" w:rsidRDefault="001849B0" w:rsidP="001849B0">
      <w:pPr>
        <w:rPr>
          <w:rFonts w:ascii="Times New Roman" w:hAnsi="Times New Roman" w:cs="Times New Roman"/>
          <w:sz w:val="28"/>
          <w:szCs w:val="28"/>
        </w:rPr>
      </w:pPr>
      <w:r w:rsidRPr="001849B0">
        <w:rPr>
          <w:rFonts w:ascii="Times New Roman" w:hAnsi="Times New Roman" w:cs="Times New Roman"/>
          <w:sz w:val="28"/>
          <w:szCs w:val="28"/>
          <w:highlight w:val="yellow"/>
        </w:rPr>
        <w:t>Приказ прилагается</w:t>
      </w:r>
    </w:p>
    <w:p w:rsidR="00346BC2" w:rsidRDefault="00346BC2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C2" w:rsidRDefault="00346BC2" w:rsidP="00C26A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6BC2" w:rsidRDefault="00346BC2" w:rsidP="003440ED">
      <w:pPr>
        <w:rPr>
          <w:rFonts w:ascii="Times New Roman" w:hAnsi="Times New Roman" w:cs="Times New Roman"/>
          <w:sz w:val="28"/>
          <w:szCs w:val="28"/>
        </w:rPr>
      </w:pPr>
    </w:p>
    <w:p w:rsidR="003440ED" w:rsidRDefault="003440ED" w:rsidP="003440ED">
      <w:pPr>
        <w:rPr>
          <w:rFonts w:ascii="Times New Roman" w:hAnsi="Times New Roman" w:cs="Times New Roman"/>
          <w:sz w:val="28"/>
          <w:szCs w:val="28"/>
        </w:rPr>
      </w:pPr>
    </w:p>
    <w:p w:rsidR="00E01C1F" w:rsidRDefault="00E01C1F" w:rsidP="00220FE2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="-136" w:tblpY="365"/>
        <w:tblW w:w="10931" w:type="dxa"/>
        <w:tblLayout w:type="fixed"/>
        <w:tblLook w:val="04A0" w:firstRow="1" w:lastRow="0" w:firstColumn="1" w:lastColumn="0" w:noHBand="0" w:noVBand="1"/>
      </w:tblPr>
      <w:tblGrid>
        <w:gridCol w:w="236"/>
        <w:gridCol w:w="706"/>
        <w:gridCol w:w="1434"/>
        <w:gridCol w:w="380"/>
        <w:gridCol w:w="295"/>
        <w:gridCol w:w="283"/>
        <w:gridCol w:w="847"/>
        <w:gridCol w:w="34"/>
        <w:gridCol w:w="250"/>
        <w:gridCol w:w="157"/>
        <w:gridCol w:w="18"/>
        <w:gridCol w:w="221"/>
        <w:gridCol w:w="175"/>
        <w:gridCol w:w="455"/>
        <w:gridCol w:w="454"/>
        <w:gridCol w:w="75"/>
        <w:gridCol w:w="297"/>
        <w:gridCol w:w="240"/>
        <w:gridCol w:w="3190"/>
        <w:gridCol w:w="284"/>
        <w:gridCol w:w="331"/>
        <w:gridCol w:w="15"/>
        <w:gridCol w:w="266"/>
        <w:gridCol w:w="288"/>
      </w:tblGrid>
      <w:tr w:rsidR="00201BF5" w:rsidRPr="00110682" w:rsidTr="00CB7653">
        <w:trPr>
          <w:gridAfter w:val="4"/>
          <w:wAfter w:w="900" w:type="dxa"/>
          <w:trHeight w:val="885"/>
        </w:trPr>
        <w:tc>
          <w:tcPr>
            <w:tcW w:w="4465" w:type="dxa"/>
            <w:gridSpan w:val="9"/>
            <w:vMerge w:val="restart"/>
          </w:tcPr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870" w:dyaOrig="1191">
                <v:shape id="_x0000_i1031" type="#_x0000_t75" style="width:42.65pt;height:55.35pt" o:ole="" fillcolor="window">
                  <v:imagedata r:id="rId8" o:title="" gain="112993f"/>
                </v:shape>
                <o:OLEObject Type="Embed" ProgID="Word.Picture.8" ShapeID="_x0000_i1031" DrawAspect="Content" ObjectID="_1560579727" r:id="rId17"/>
              </w:object>
            </w:r>
          </w:p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hAnsi="Times New Roman" w:cs="Times New Roman"/>
              </w:rPr>
              <w:t>АДМИНИСТРАЦИЯ</w:t>
            </w:r>
          </w:p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hAnsi="Times New Roman" w:cs="Times New Roman"/>
              </w:rPr>
              <w:t>УССУРИЙСКОГО ГОРОДСКОГО ОКРУГА</w:t>
            </w:r>
          </w:p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hAnsi="Times New Roman" w:cs="Times New Roman"/>
              </w:rPr>
              <w:t>ПРИМОРСКОГО КРАЯ</w:t>
            </w:r>
          </w:p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10682">
              <w:rPr>
                <w:rFonts w:ascii="Times New Roman" w:hAnsi="Times New Roman" w:cs="Times New Roman"/>
                <w:b/>
              </w:rPr>
              <w:t>УПРАВЛЕНИЕ  ГРАДОСТРОИТЕЛЬСТВА</w:t>
            </w:r>
          </w:p>
          <w:p w:rsidR="00201BF5" w:rsidRPr="00110682" w:rsidRDefault="00201BF5" w:rsidP="00CB7653">
            <w:pPr>
              <w:pStyle w:val="a5"/>
              <w:contextualSpacing/>
              <w:rPr>
                <w:spacing w:val="0"/>
                <w:sz w:val="20"/>
              </w:rPr>
            </w:pPr>
          </w:p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110682">
              <w:rPr>
                <w:rFonts w:ascii="Times New Roman" w:hAnsi="Times New Roman" w:cs="Times New Roman"/>
              </w:rPr>
              <w:t>692519 г. Уссурийск, ул. Октябрьская,58</w:t>
            </w:r>
          </w:p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hAnsi="Times New Roman" w:cs="Times New Roman"/>
              </w:rPr>
              <w:t>тел. 32-03-66, факс 32-45-70</w:t>
            </w:r>
          </w:p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hAnsi="Times New Roman" w:cs="Times New Roman"/>
                <w:lang w:val="en-US"/>
              </w:rPr>
              <w:t>E</w:t>
            </w:r>
            <w:r w:rsidRPr="00110682">
              <w:rPr>
                <w:rFonts w:ascii="Times New Roman" w:hAnsi="Times New Roman" w:cs="Times New Roman"/>
              </w:rPr>
              <w:t>-</w:t>
            </w:r>
            <w:r w:rsidRPr="00110682">
              <w:rPr>
                <w:rFonts w:ascii="Times New Roman" w:hAnsi="Times New Roman" w:cs="Times New Roman"/>
                <w:lang w:val="en-US"/>
              </w:rPr>
              <w:t>mail</w:t>
            </w:r>
            <w:r w:rsidRPr="00110682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grad</w:t>
            </w:r>
            <w:r w:rsidRPr="00110682">
              <w:rPr>
                <w:rFonts w:ascii="Times New Roman" w:hAnsi="Times New Roman" w:cs="Times New Roman"/>
              </w:rPr>
              <w:t>@</w:t>
            </w:r>
            <w:r w:rsidRPr="00110682">
              <w:rPr>
                <w:rFonts w:ascii="Times New Roman" w:hAnsi="Times New Roman" w:cs="Times New Roman"/>
                <w:lang w:val="en-US"/>
              </w:rPr>
              <w:t>adm</w:t>
            </w:r>
            <w:r w:rsidRPr="00110682">
              <w:rPr>
                <w:rFonts w:ascii="Times New Roman" w:hAnsi="Times New Roman" w:cs="Times New Roman"/>
              </w:rPr>
              <w:t>-</w:t>
            </w:r>
            <w:r w:rsidRPr="00110682">
              <w:rPr>
                <w:rFonts w:ascii="Times New Roman" w:hAnsi="Times New Roman" w:cs="Times New Roman"/>
                <w:lang w:val="en-US"/>
              </w:rPr>
              <w:t>ussuriisk</w:t>
            </w:r>
            <w:r w:rsidRPr="00110682">
              <w:rPr>
                <w:rFonts w:ascii="Times New Roman" w:hAnsi="Times New Roman" w:cs="Times New Roman"/>
              </w:rPr>
              <w:t>.</w:t>
            </w:r>
            <w:r w:rsidRPr="00110682">
              <w:rPr>
                <w:rFonts w:ascii="Times New Roman" w:hAnsi="Times New Roman" w:cs="Times New Roman"/>
                <w:lang w:val="en-US"/>
              </w:rPr>
              <w:t>ru</w:t>
            </w:r>
          </w:p>
        </w:tc>
        <w:tc>
          <w:tcPr>
            <w:tcW w:w="1026" w:type="dxa"/>
            <w:gridSpan w:val="5"/>
          </w:tcPr>
          <w:p w:rsidR="00201BF5" w:rsidRPr="00110682" w:rsidRDefault="00201BF5" w:rsidP="00CB7653">
            <w:pPr>
              <w:pStyle w:val="2"/>
              <w:contextualSpacing/>
              <w:rPr>
                <w:b/>
                <w:sz w:val="28"/>
                <w:szCs w:val="28"/>
                <w:vertAlign w:val="subscript"/>
              </w:rPr>
            </w:pPr>
          </w:p>
          <w:p w:rsidR="00201BF5" w:rsidRPr="00110682" w:rsidRDefault="00201BF5" w:rsidP="00CB7653">
            <w:pPr>
              <w:pStyle w:val="2"/>
              <w:contextualSpacing/>
              <w:rPr>
                <w:b/>
                <w:sz w:val="28"/>
                <w:szCs w:val="28"/>
                <w:vertAlign w:val="subscript"/>
              </w:rPr>
            </w:pPr>
          </w:p>
          <w:p w:rsidR="00201BF5" w:rsidRPr="00110682" w:rsidRDefault="00201BF5" w:rsidP="00CB7653">
            <w:pPr>
              <w:pStyle w:val="2"/>
              <w:contextualSpacing/>
              <w:jc w:val="right"/>
            </w:pPr>
          </w:p>
        </w:tc>
        <w:tc>
          <w:tcPr>
            <w:tcW w:w="454" w:type="dxa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201BF5" w:rsidRPr="00110682" w:rsidRDefault="00201BF5" w:rsidP="00CB7653">
            <w:pPr>
              <w:pStyle w:val="2"/>
              <w:contextualSpacing/>
              <w:jc w:val="right"/>
            </w:pPr>
            <w:r w:rsidRPr="00110682">
              <w:rPr>
                <w:b/>
                <w:sz w:val="28"/>
                <w:szCs w:val="28"/>
                <w:vertAlign w:val="subscript"/>
              </w:rPr>
              <w:t>┌</w:t>
            </w:r>
          </w:p>
        </w:tc>
        <w:tc>
          <w:tcPr>
            <w:tcW w:w="3802" w:type="dxa"/>
            <w:gridSpan w:val="4"/>
          </w:tcPr>
          <w:p w:rsidR="00201BF5" w:rsidRDefault="00201BF5" w:rsidP="00201BF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Приложение № 17</w:t>
            </w:r>
            <w:r w:rsidRPr="00DA2AF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форма отказа в предоставлении услуги</w:t>
            </w:r>
            <w:r w:rsidRPr="00DA2AF1">
              <w:rPr>
                <w:rFonts w:ascii="Times New Roman" w:hAnsi="Times New Roman" w:cs="Times New Roman"/>
              </w:rPr>
              <w:t>)</w:t>
            </w:r>
          </w:p>
          <w:p w:rsidR="00201BF5" w:rsidRPr="00110682" w:rsidRDefault="00201BF5" w:rsidP="00CB7653">
            <w:pPr>
              <w:pStyle w:val="2"/>
              <w:contextualSpacing/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6"/>
                <w:sz w:val="28"/>
                <w:szCs w:val="28"/>
                <w:vertAlign w:val="superscript"/>
              </w:rPr>
            </w:pPr>
          </w:p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6"/>
                <w:sz w:val="28"/>
                <w:szCs w:val="28"/>
                <w:vertAlign w:val="superscript"/>
              </w:rPr>
            </w:pPr>
          </w:p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110682">
              <w:rPr>
                <w:rFonts w:ascii="Times New Roman" w:hAnsi="Times New Roman" w:cs="Times New Roman"/>
                <w:position w:val="6"/>
                <w:sz w:val="28"/>
                <w:szCs w:val="28"/>
                <w:vertAlign w:val="subscript"/>
              </w:rPr>
              <w:t>┐</w:t>
            </w:r>
          </w:p>
        </w:tc>
      </w:tr>
      <w:tr w:rsidR="00201BF5" w:rsidRPr="00110682" w:rsidTr="00CB7653">
        <w:trPr>
          <w:gridAfter w:val="4"/>
          <w:wAfter w:w="900" w:type="dxa"/>
          <w:trHeight w:val="2490"/>
        </w:trPr>
        <w:tc>
          <w:tcPr>
            <w:tcW w:w="4465" w:type="dxa"/>
            <w:gridSpan w:val="9"/>
            <w:vMerge/>
            <w:vAlign w:val="center"/>
            <w:hideMark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gridSpan w:val="5"/>
          </w:tcPr>
          <w:p w:rsidR="00201BF5" w:rsidRPr="00110682" w:rsidRDefault="00201BF5" w:rsidP="00CB7653">
            <w:pPr>
              <w:spacing w:line="240" w:lineRule="auto"/>
              <w:ind w:firstLine="47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4" w:type="dxa"/>
          </w:tcPr>
          <w:p w:rsidR="00201BF5" w:rsidRPr="00110682" w:rsidRDefault="00201BF5" w:rsidP="00CB7653">
            <w:pPr>
              <w:spacing w:line="240" w:lineRule="auto"/>
              <w:ind w:firstLine="47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02" w:type="dxa"/>
            <w:gridSpan w:val="4"/>
          </w:tcPr>
          <w:p w:rsidR="00201BF5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Гаражно-строительному кооперативу «Цветочек»</w:t>
            </w:r>
          </w:p>
          <w:p w:rsidR="00201BF5" w:rsidRPr="008B296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BF5" w:rsidRDefault="00201BF5" w:rsidP="00CB7653">
            <w:pPr>
              <w:spacing w:line="240" w:lineRule="auto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692500, г. Уссурийск, </w:t>
            </w:r>
          </w:p>
          <w:p w:rsidR="00201BF5" w:rsidRPr="008B2962" w:rsidRDefault="00201BF5" w:rsidP="00CB7653">
            <w:pPr>
              <w:spacing w:line="240" w:lineRule="auto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2962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Зеленая, д. 001</w:t>
            </w:r>
          </w:p>
          <w:p w:rsidR="00201BF5" w:rsidRPr="008B296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201BF5" w:rsidRPr="00110682" w:rsidTr="00CB7653">
        <w:trPr>
          <w:gridAfter w:val="1"/>
          <w:wAfter w:w="288" w:type="dxa"/>
          <w:trHeight w:val="269"/>
        </w:trPr>
        <w:tc>
          <w:tcPr>
            <w:tcW w:w="236" w:type="dxa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hideMark/>
          </w:tcPr>
          <w:p w:rsidR="00201BF5" w:rsidRPr="00110682" w:rsidRDefault="00201BF5" w:rsidP="00CB7653">
            <w:pPr>
              <w:spacing w:line="240" w:lineRule="auto"/>
              <w:ind w:left="-108" w:right="-10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68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16-01/</w:t>
            </w:r>
          </w:p>
        </w:tc>
        <w:tc>
          <w:tcPr>
            <w:tcW w:w="284" w:type="dxa"/>
            <w:gridSpan w:val="2"/>
          </w:tcPr>
          <w:p w:rsidR="00201BF5" w:rsidRPr="00110682" w:rsidRDefault="00201BF5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5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gridSpan w:val="3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05" w:type="dxa"/>
            <w:gridSpan w:val="3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201BF5" w:rsidRPr="00110682" w:rsidTr="00CB7653">
        <w:trPr>
          <w:gridAfter w:val="2"/>
          <w:wAfter w:w="554" w:type="dxa"/>
          <w:trHeight w:val="347"/>
        </w:trPr>
        <w:tc>
          <w:tcPr>
            <w:tcW w:w="236" w:type="dxa"/>
            <w:hideMark/>
          </w:tcPr>
          <w:p w:rsidR="00201BF5" w:rsidRPr="00110682" w:rsidRDefault="00201BF5" w:rsidP="00CB7653">
            <w:pPr>
              <w:tabs>
                <w:tab w:val="left" w:pos="219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hideMark/>
          </w:tcPr>
          <w:p w:rsidR="00201BF5" w:rsidRPr="00110682" w:rsidRDefault="00201BF5" w:rsidP="00CB7653">
            <w:pPr>
              <w:tabs>
                <w:tab w:val="left" w:pos="2190"/>
              </w:tabs>
              <w:spacing w:line="240" w:lineRule="auto"/>
              <w:ind w:left="-94" w:right="-1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0682">
              <w:rPr>
                <w:rFonts w:ascii="Times New Roman" w:hAnsi="Times New Roman" w:cs="Times New Roman"/>
                <w:sz w:val="24"/>
                <w:szCs w:val="24"/>
              </w:rPr>
              <w:t>На №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1BF5" w:rsidRPr="0084537B" w:rsidRDefault="00201BF5" w:rsidP="00CB7653">
            <w:pPr>
              <w:tabs>
                <w:tab w:val="left" w:pos="2190"/>
              </w:tabs>
              <w:spacing w:line="240" w:lineRule="auto"/>
              <w:ind w:left="-91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16-01/20/3554</w:t>
            </w:r>
          </w:p>
        </w:tc>
        <w:tc>
          <w:tcPr>
            <w:tcW w:w="380" w:type="dxa"/>
            <w:hideMark/>
          </w:tcPr>
          <w:p w:rsidR="00201BF5" w:rsidRPr="00110682" w:rsidRDefault="00201BF5" w:rsidP="00CB7653">
            <w:pPr>
              <w:tabs>
                <w:tab w:val="left" w:pos="2190"/>
              </w:tabs>
              <w:spacing w:line="240" w:lineRule="auto"/>
              <w:ind w:left="-30"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068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01BF5" w:rsidRPr="0084537B" w:rsidRDefault="00201BF5" w:rsidP="00CB7653">
            <w:pPr>
              <w:tabs>
                <w:tab w:val="center" w:pos="891"/>
                <w:tab w:val="right" w:pos="1783"/>
                <w:tab w:val="left" w:pos="2190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84537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84537B">
              <w:rPr>
                <w:rFonts w:ascii="Times New Roman" w:hAnsi="Times New Roman" w:cs="Times New Roman"/>
              </w:rPr>
              <w:t>.16</w:t>
            </w:r>
            <w:r w:rsidRPr="0084537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41" w:type="dxa"/>
            <w:gridSpan w:val="3"/>
          </w:tcPr>
          <w:p w:rsidR="00201BF5" w:rsidRPr="00110682" w:rsidRDefault="00201BF5" w:rsidP="00CB7653">
            <w:pPr>
              <w:tabs>
                <w:tab w:val="left" w:pos="219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  <w:gridSpan w:val="2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59" w:type="dxa"/>
            <w:gridSpan w:val="4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  <w:gridSpan w:val="6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201BF5" w:rsidRPr="00110682" w:rsidTr="00CB7653">
        <w:trPr>
          <w:trHeight w:val="179"/>
        </w:trPr>
        <w:tc>
          <w:tcPr>
            <w:tcW w:w="236" w:type="dxa"/>
            <w:vMerge w:val="restart"/>
            <w:hideMark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position w:val="6"/>
                <w:sz w:val="28"/>
                <w:szCs w:val="28"/>
                <w:vertAlign w:val="superscript"/>
              </w:rPr>
            </w:pPr>
            <w:r w:rsidRPr="00110682">
              <w:rPr>
                <w:rFonts w:ascii="Times New Roman" w:hAnsi="Times New Roman" w:cs="Times New Roman"/>
                <w:b/>
                <w:position w:val="6"/>
                <w:sz w:val="28"/>
                <w:szCs w:val="28"/>
                <w:vertAlign w:val="superscript"/>
              </w:rPr>
              <w:t>┌</w:t>
            </w:r>
          </w:p>
        </w:tc>
        <w:tc>
          <w:tcPr>
            <w:tcW w:w="3979" w:type="dxa"/>
            <w:gridSpan w:val="7"/>
            <w:vMerge w:val="restart"/>
            <w:hideMark/>
          </w:tcPr>
          <w:p w:rsidR="00201BF5" w:rsidRPr="00462503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 w:rsidRPr="0046250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t xml:space="preserve">О внесении изменений в разрешение на строительство </w:t>
            </w:r>
          </w:p>
        </w:tc>
        <w:tc>
          <w:tcPr>
            <w:tcW w:w="425" w:type="dxa"/>
            <w:gridSpan w:val="3"/>
            <w:vMerge w:val="restart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396" w:type="dxa"/>
            <w:gridSpan w:val="2"/>
            <w:hideMark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74" w:type="dxa"/>
            <w:gridSpan w:val="6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201BF5" w:rsidRPr="00110682" w:rsidTr="00CB7653">
        <w:trPr>
          <w:trHeight w:val="336"/>
        </w:trPr>
        <w:tc>
          <w:tcPr>
            <w:tcW w:w="236" w:type="dxa"/>
            <w:vMerge/>
            <w:vAlign w:val="center"/>
            <w:hideMark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3979" w:type="dxa"/>
            <w:gridSpan w:val="7"/>
            <w:vMerge/>
            <w:vAlign w:val="center"/>
            <w:hideMark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</w:p>
        </w:tc>
        <w:tc>
          <w:tcPr>
            <w:tcW w:w="425" w:type="dxa"/>
            <w:gridSpan w:val="3"/>
            <w:vMerge/>
            <w:vAlign w:val="center"/>
            <w:hideMark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1917" w:type="dxa"/>
            <w:gridSpan w:val="7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74" w:type="dxa"/>
            <w:gridSpan w:val="6"/>
          </w:tcPr>
          <w:p w:rsidR="00201BF5" w:rsidRPr="00110682" w:rsidRDefault="00201BF5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46BC2" w:rsidRDefault="00E01C1F" w:rsidP="00E01C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Уважаемый (ая)________________________!</w:t>
      </w:r>
    </w:p>
    <w:p w:rsidR="00E01C1F" w:rsidRDefault="00E01C1F" w:rsidP="00E01C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C1F" w:rsidRDefault="00E01C1F" w:rsidP="00E01C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0E">
        <w:rPr>
          <w:rFonts w:ascii="Times New Roman" w:eastAsia="Times New Roman" w:hAnsi="Times New Roman" w:cs="Times New Roman"/>
          <w:sz w:val="28"/>
          <w:szCs w:val="28"/>
        </w:rPr>
        <w:t>Управление градостроительства Уссурийского городского округа отклоняет от рассмотрения заявление о</w:t>
      </w:r>
      <w:r w:rsidRPr="00A5200E">
        <w:rPr>
          <w:rFonts w:ascii="Times New Roman" w:hAnsi="Times New Roman" w:cs="Times New Roman"/>
          <w:sz w:val="28"/>
          <w:szCs w:val="28"/>
        </w:rPr>
        <w:t xml:space="preserve"> внесении изменений в разрешение на строительство № </w:t>
      </w:r>
      <w:r>
        <w:rPr>
          <w:rFonts w:ascii="Times New Roman" w:hAnsi="Times New Roman" w:cs="Times New Roman"/>
          <w:sz w:val="28"/>
          <w:szCs w:val="28"/>
        </w:rPr>
        <w:t>25-25-25-25</w:t>
      </w:r>
      <w:r w:rsidRPr="00A5200E">
        <w:rPr>
          <w:rFonts w:ascii="Times New Roman" w:hAnsi="Times New Roman" w:cs="Times New Roman"/>
          <w:sz w:val="28"/>
          <w:szCs w:val="28"/>
        </w:rPr>
        <w:t xml:space="preserve"> от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5200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5200E">
        <w:rPr>
          <w:rFonts w:ascii="Times New Roman" w:hAnsi="Times New Roman" w:cs="Times New Roman"/>
          <w:sz w:val="28"/>
          <w:szCs w:val="28"/>
        </w:rPr>
        <w:t>.2016 года на строительство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……………………………..</w:t>
      </w: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1C1F" w:rsidRPr="00EE0CDD" w:rsidRDefault="00E01C1F" w:rsidP="00E01C1F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____________________________________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  _________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_____________________</w:t>
      </w:r>
    </w:p>
    <w:p w:rsidR="00E01C1F" w:rsidRPr="00EF7472" w:rsidRDefault="00E01C1F" w:rsidP="00E01C1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(должность уполномоченного лица                      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 xml:space="preserve">  (подпись)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  <w:t xml:space="preserve"> (расшифровка подписи)</w:t>
      </w:r>
    </w:p>
    <w:p w:rsidR="00E01C1F" w:rsidRPr="00EF7472" w:rsidRDefault="00E01C1F" w:rsidP="00E01C1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органа, осуществляющего выдачу</w:t>
      </w:r>
    </w:p>
    <w:p w:rsidR="00E01C1F" w:rsidRDefault="00E01C1F" w:rsidP="00E01C1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 разрешения на строительство)</w:t>
      </w:r>
    </w:p>
    <w:p w:rsidR="00E01C1F" w:rsidRDefault="00E01C1F" w:rsidP="00E01C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01C1F" w:rsidRPr="008C6541" w:rsidRDefault="00E01C1F" w:rsidP="00E01C1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541">
        <w:rPr>
          <w:rFonts w:ascii="Times New Roman" w:hAnsi="Times New Roman" w:cs="Times New Roman"/>
          <w:sz w:val="24"/>
          <w:szCs w:val="24"/>
        </w:rPr>
        <w:t>" __ "   _____________   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6541">
        <w:rPr>
          <w:rFonts w:ascii="Times New Roman" w:hAnsi="Times New Roman" w:cs="Times New Roman"/>
          <w:sz w:val="24"/>
          <w:szCs w:val="24"/>
        </w:rPr>
        <w:t xml:space="preserve">__ г. </w:t>
      </w:r>
    </w:p>
    <w:p w:rsidR="00E01C1F" w:rsidRPr="00782A54" w:rsidRDefault="00E01C1F" w:rsidP="00E01C1F">
      <w:pPr>
        <w:pStyle w:val="ConsPlusNonformat"/>
        <w:jc w:val="both"/>
        <w:rPr>
          <w:rFonts w:ascii="Times New Roman" w:hAnsi="Times New Roman" w:cs="Times New Roman"/>
        </w:rPr>
      </w:pPr>
      <w:r w:rsidRPr="00782A54">
        <w:rPr>
          <w:rFonts w:ascii="Times New Roman" w:hAnsi="Times New Roman" w:cs="Times New Roman"/>
        </w:rPr>
        <w:t>М.П.</w:t>
      </w: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220FE2" w:rsidP="001849B0">
      <w:pPr>
        <w:rPr>
          <w:rFonts w:ascii="Times New Roman" w:hAnsi="Times New Roman" w:cs="Times New Roman"/>
          <w:sz w:val="28"/>
          <w:szCs w:val="28"/>
        </w:rPr>
      </w:pPr>
    </w:p>
    <w:p w:rsidR="00906BCF" w:rsidRDefault="00906BCF" w:rsidP="00F6118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="-136" w:tblpY="365"/>
        <w:tblW w:w="10931" w:type="dxa"/>
        <w:tblLayout w:type="fixed"/>
        <w:tblLook w:val="04A0" w:firstRow="1" w:lastRow="0" w:firstColumn="1" w:lastColumn="0" w:noHBand="0" w:noVBand="1"/>
      </w:tblPr>
      <w:tblGrid>
        <w:gridCol w:w="236"/>
        <w:gridCol w:w="706"/>
        <w:gridCol w:w="1434"/>
        <w:gridCol w:w="380"/>
        <w:gridCol w:w="295"/>
        <w:gridCol w:w="283"/>
        <w:gridCol w:w="847"/>
        <w:gridCol w:w="34"/>
        <w:gridCol w:w="250"/>
        <w:gridCol w:w="157"/>
        <w:gridCol w:w="18"/>
        <w:gridCol w:w="221"/>
        <w:gridCol w:w="175"/>
        <w:gridCol w:w="455"/>
        <w:gridCol w:w="454"/>
        <w:gridCol w:w="75"/>
        <w:gridCol w:w="297"/>
        <w:gridCol w:w="240"/>
        <w:gridCol w:w="3190"/>
        <w:gridCol w:w="284"/>
        <w:gridCol w:w="331"/>
        <w:gridCol w:w="15"/>
        <w:gridCol w:w="266"/>
        <w:gridCol w:w="288"/>
      </w:tblGrid>
      <w:tr w:rsidR="00906BCF" w:rsidRPr="00110682" w:rsidTr="00CB7653">
        <w:trPr>
          <w:gridAfter w:val="4"/>
          <w:wAfter w:w="900" w:type="dxa"/>
          <w:trHeight w:val="885"/>
        </w:trPr>
        <w:tc>
          <w:tcPr>
            <w:tcW w:w="4465" w:type="dxa"/>
            <w:gridSpan w:val="9"/>
            <w:vMerge w:val="restart"/>
          </w:tcPr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870" w:dyaOrig="1191">
                <v:shape id="_x0000_i1032" type="#_x0000_t75" style="width:42.65pt;height:55.35pt" o:ole="" fillcolor="window">
                  <v:imagedata r:id="rId8" o:title="" gain="112993f"/>
                </v:shape>
                <o:OLEObject Type="Embed" ProgID="Word.Picture.8" ShapeID="_x0000_i1032" DrawAspect="Content" ObjectID="_1560579728" r:id="rId18"/>
              </w:object>
            </w:r>
          </w:p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hAnsi="Times New Roman" w:cs="Times New Roman"/>
              </w:rPr>
              <w:t>АДМИНИСТРАЦИЯ</w:t>
            </w:r>
          </w:p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hAnsi="Times New Roman" w:cs="Times New Roman"/>
              </w:rPr>
              <w:t>УССУРИЙСКОГО ГОРОДСКОГО ОКРУГА</w:t>
            </w:r>
          </w:p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hAnsi="Times New Roman" w:cs="Times New Roman"/>
              </w:rPr>
              <w:t>ПРИМОРСКОГО КРАЯ</w:t>
            </w:r>
          </w:p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10682">
              <w:rPr>
                <w:rFonts w:ascii="Times New Roman" w:hAnsi="Times New Roman" w:cs="Times New Roman"/>
                <w:b/>
              </w:rPr>
              <w:t>УПРАВЛЕНИЕ  ГРАДОСТРОИТЕЛЬСТВА</w:t>
            </w:r>
          </w:p>
          <w:p w:rsidR="00906BCF" w:rsidRPr="00110682" w:rsidRDefault="00906BCF" w:rsidP="00CB7653">
            <w:pPr>
              <w:pStyle w:val="a5"/>
              <w:contextualSpacing/>
              <w:rPr>
                <w:spacing w:val="0"/>
                <w:sz w:val="20"/>
              </w:rPr>
            </w:pPr>
          </w:p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</w:rPr>
            </w:pPr>
            <w:r w:rsidRPr="00110682">
              <w:rPr>
                <w:rFonts w:ascii="Times New Roman" w:hAnsi="Times New Roman" w:cs="Times New Roman"/>
              </w:rPr>
              <w:t>692519 г. Уссурийск, ул. Октябрьская,58</w:t>
            </w:r>
          </w:p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hAnsi="Times New Roman" w:cs="Times New Roman"/>
              </w:rPr>
              <w:t>тел. 32-03-66, факс 32-45-70</w:t>
            </w:r>
          </w:p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0682">
              <w:rPr>
                <w:rFonts w:ascii="Times New Roman" w:hAnsi="Times New Roman" w:cs="Times New Roman"/>
                <w:lang w:val="en-US"/>
              </w:rPr>
              <w:t>E</w:t>
            </w:r>
            <w:r w:rsidRPr="00110682">
              <w:rPr>
                <w:rFonts w:ascii="Times New Roman" w:hAnsi="Times New Roman" w:cs="Times New Roman"/>
              </w:rPr>
              <w:t>-</w:t>
            </w:r>
            <w:r w:rsidRPr="00110682">
              <w:rPr>
                <w:rFonts w:ascii="Times New Roman" w:hAnsi="Times New Roman" w:cs="Times New Roman"/>
                <w:lang w:val="en-US"/>
              </w:rPr>
              <w:t>mail</w:t>
            </w:r>
            <w:r w:rsidRPr="00110682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grad</w:t>
            </w:r>
            <w:r w:rsidRPr="00110682">
              <w:rPr>
                <w:rFonts w:ascii="Times New Roman" w:hAnsi="Times New Roman" w:cs="Times New Roman"/>
              </w:rPr>
              <w:t>@</w:t>
            </w:r>
            <w:r w:rsidRPr="00110682">
              <w:rPr>
                <w:rFonts w:ascii="Times New Roman" w:hAnsi="Times New Roman" w:cs="Times New Roman"/>
                <w:lang w:val="en-US"/>
              </w:rPr>
              <w:t>adm</w:t>
            </w:r>
            <w:r w:rsidRPr="00110682">
              <w:rPr>
                <w:rFonts w:ascii="Times New Roman" w:hAnsi="Times New Roman" w:cs="Times New Roman"/>
              </w:rPr>
              <w:t>-</w:t>
            </w:r>
            <w:r w:rsidRPr="00110682">
              <w:rPr>
                <w:rFonts w:ascii="Times New Roman" w:hAnsi="Times New Roman" w:cs="Times New Roman"/>
                <w:lang w:val="en-US"/>
              </w:rPr>
              <w:t>ussuriisk</w:t>
            </w:r>
            <w:r w:rsidRPr="00110682">
              <w:rPr>
                <w:rFonts w:ascii="Times New Roman" w:hAnsi="Times New Roman" w:cs="Times New Roman"/>
              </w:rPr>
              <w:t>.</w:t>
            </w:r>
            <w:r w:rsidRPr="00110682">
              <w:rPr>
                <w:rFonts w:ascii="Times New Roman" w:hAnsi="Times New Roman" w:cs="Times New Roman"/>
                <w:lang w:val="en-US"/>
              </w:rPr>
              <w:t>ru</w:t>
            </w:r>
          </w:p>
        </w:tc>
        <w:tc>
          <w:tcPr>
            <w:tcW w:w="1026" w:type="dxa"/>
            <w:gridSpan w:val="5"/>
          </w:tcPr>
          <w:p w:rsidR="00906BCF" w:rsidRPr="00110682" w:rsidRDefault="00906BCF" w:rsidP="00CB7653">
            <w:pPr>
              <w:pStyle w:val="2"/>
              <w:contextualSpacing/>
              <w:rPr>
                <w:b/>
                <w:sz w:val="28"/>
                <w:szCs w:val="28"/>
                <w:vertAlign w:val="subscript"/>
              </w:rPr>
            </w:pPr>
          </w:p>
          <w:p w:rsidR="00906BCF" w:rsidRPr="00110682" w:rsidRDefault="00906BCF" w:rsidP="00CB7653">
            <w:pPr>
              <w:pStyle w:val="2"/>
              <w:contextualSpacing/>
              <w:rPr>
                <w:b/>
                <w:sz w:val="28"/>
                <w:szCs w:val="28"/>
                <w:vertAlign w:val="subscript"/>
              </w:rPr>
            </w:pPr>
          </w:p>
          <w:p w:rsidR="00906BCF" w:rsidRPr="00110682" w:rsidRDefault="00906BCF" w:rsidP="00CB7653">
            <w:pPr>
              <w:pStyle w:val="2"/>
              <w:contextualSpacing/>
              <w:jc w:val="right"/>
            </w:pPr>
          </w:p>
        </w:tc>
        <w:tc>
          <w:tcPr>
            <w:tcW w:w="454" w:type="dxa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906BCF" w:rsidRPr="00110682" w:rsidRDefault="00906BCF" w:rsidP="00CB7653">
            <w:pPr>
              <w:pStyle w:val="2"/>
              <w:contextualSpacing/>
              <w:jc w:val="right"/>
            </w:pPr>
            <w:r w:rsidRPr="00110682">
              <w:rPr>
                <w:b/>
                <w:sz w:val="28"/>
                <w:szCs w:val="28"/>
                <w:vertAlign w:val="subscript"/>
              </w:rPr>
              <w:t>┌</w:t>
            </w:r>
          </w:p>
        </w:tc>
        <w:tc>
          <w:tcPr>
            <w:tcW w:w="3802" w:type="dxa"/>
            <w:gridSpan w:val="4"/>
          </w:tcPr>
          <w:p w:rsidR="00906BCF" w:rsidRDefault="00906BCF" w:rsidP="00906BC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Приложение № 18</w:t>
            </w:r>
            <w:r w:rsidRPr="00DA2AF1">
              <w:rPr>
                <w:rFonts w:ascii="Times New Roman" w:hAnsi="Times New Roman" w:cs="Times New Roman"/>
              </w:rPr>
              <w:t xml:space="preserve"> (Образец отказа в предоставлении услуги)</w:t>
            </w:r>
          </w:p>
          <w:p w:rsidR="00906BCF" w:rsidRPr="00110682" w:rsidRDefault="00906BCF" w:rsidP="00CB7653">
            <w:pPr>
              <w:pStyle w:val="2"/>
              <w:contextualSpacing/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6"/>
                <w:sz w:val="28"/>
                <w:szCs w:val="28"/>
                <w:vertAlign w:val="superscript"/>
              </w:rPr>
            </w:pPr>
          </w:p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6"/>
                <w:sz w:val="28"/>
                <w:szCs w:val="28"/>
                <w:vertAlign w:val="superscript"/>
              </w:rPr>
            </w:pPr>
          </w:p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110682">
              <w:rPr>
                <w:rFonts w:ascii="Times New Roman" w:hAnsi="Times New Roman" w:cs="Times New Roman"/>
                <w:position w:val="6"/>
                <w:sz w:val="28"/>
                <w:szCs w:val="28"/>
                <w:vertAlign w:val="subscript"/>
              </w:rPr>
              <w:t>┐</w:t>
            </w:r>
          </w:p>
        </w:tc>
      </w:tr>
      <w:tr w:rsidR="00906BCF" w:rsidRPr="00110682" w:rsidTr="00CB7653">
        <w:trPr>
          <w:gridAfter w:val="4"/>
          <w:wAfter w:w="900" w:type="dxa"/>
          <w:trHeight w:val="2490"/>
        </w:trPr>
        <w:tc>
          <w:tcPr>
            <w:tcW w:w="4465" w:type="dxa"/>
            <w:gridSpan w:val="9"/>
            <w:vMerge/>
            <w:vAlign w:val="center"/>
            <w:hideMark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gridSpan w:val="5"/>
          </w:tcPr>
          <w:p w:rsidR="00906BCF" w:rsidRPr="00110682" w:rsidRDefault="00906BCF" w:rsidP="00CB7653">
            <w:pPr>
              <w:spacing w:line="240" w:lineRule="auto"/>
              <w:ind w:firstLine="47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4" w:type="dxa"/>
          </w:tcPr>
          <w:p w:rsidR="00906BCF" w:rsidRPr="00110682" w:rsidRDefault="00906BCF" w:rsidP="00CB7653">
            <w:pPr>
              <w:spacing w:line="240" w:lineRule="auto"/>
              <w:ind w:firstLine="47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02" w:type="dxa"/>
            <w:gridSpan w:val="4"/>
          </w:tcPr>
          <w:p w:rsidR="00906BCF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Гаражно-строительному кооперативу «</w:t>
            </w:r>
            <w:r w:rsidR="00F6118F">
              <w:rPr>
                <w:rFonts w:ascii="Times New Roman" w:hAnsi="Times New Roman" w:cs="Times New Roman"/>
                <w:sz w:val="28"/>
                <w:szCs w:val="28"/>
              </w:rPr>
              <w:t>Цветочек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06BCF" w:rsidRPr="008B296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6BCF" w:rsidRDefault="00906BCF" w:rsidP="00CB7653">
            <w:pPr>
              <w:spacing w:line="240" w:lineRule="auto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692500, г. Уссурийск, </w:t>
            </w:r>
          </w:p>
          <w:p w:rsidR="00906BCF" w:rsidRPr="008B2962" w:rsidRDefault="00906BCF" w:rsidP="00CB7653">
            <w:pPr>
              <w:spacing w:line="240" w:lineRule="auto"/>
              <w:ind w:right="-1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2962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="00F6118F">
              <w:rPr>
                <w:rFonts w:ascii="Times New Roman" w:hAnsi="Times New Roman" w:cs="Times New Roman"/>
                <w:sz w:val="28"/>
                <w:szCs w:val="28"/>
              </w:rPr>
              <w:t>Зеленая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r w:rsidR="00F6118F">
              <w:rPr>
                <w:rFonts w:ascii="Times New Roman" w:hAnsi="Times New Roman" w:cs="Times New Roman"/>
                <w:sz w:val="28"/>
                <w:szCs w:val="28"/>
              </w:rPr>
              <w:t>001</w:t>
            </w:r>
          </w:p>
          <w:p w:rsidR="00906BCF" w:rsidRPr="008B296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906BCF" w:rsidRPr="00110682" w:rsidTr="00CB7653">
        <w:trPr>
          <w:gridAfter w:val="1"/>
          <w:wAfter w:w="288" w:type="dxa"/>
          <w:trHeight w:val="269"/>
        </w:trPr>
        <w:tc>
          <w:tcPr>
            <w:tcW w:w="236" w:type="dxa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hideMark/>
          </w:tcPr>
          <w:p w:rsidR="00906BCF" w:rsidRPr="00110682" w:rsidRDefault="00906BCF" w:rsidP="00CB7653">
            <w:pPr>
              <w:spacing w:line="240" w:lineRule="auto"/>
              <w:ind w:left="-108" w:right="-10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68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16-01/</w:t>
            </w:r>
          </w:p>
        </w:tc>
        <w:tc>
          <w:tcPr>
            <w:tcW w:w="284" w:type="dxa"/>
            <w:gridSpan w:val="2"/>
          </w:tcPr>
          <w:p w:rsidR="00906BCF" w:rsidRPr="00110682" w:rsidRDefault="00906BCF" w:rsidP="00CB765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5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gridSpan w:val="3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05" w:type="dxa"/>
            <w:gridSpan w:val="3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906BCF" w:rsidRPr="00110682" w:rsidTr="00CB7653">
        <w:trPr>
          <w:gridAfter w:val="2"/>
          <w:wAfter w:w="554" w:type="dxa"/>
          <w:trHeight w:val="347"/>
        </w:trPr>
        <w:tc>
          <w:tcPr>
            <w:tcW w:w="236" w:type="dxa"/>
            <w:hideMark/>
          </w:tcPr>
          <w:p w:rsidR="00906BCF" w:rsidRPr="00110682" w:rsidRDefault="00906BCF" w:rsidP="00CB7653">
            <w:pPr>
              <w:tabs>
                <w:tab w:val="left" w:pos="219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hideMark/>
          </w:tcPr>
          <w:p w:rsidR="00906BCF" w:rsidRPr="00110682" w:rsidRDefault="00906BCF" w:rsidP="00CB7653">
            <w:pPr>
              <w:tabs>
                <w:tab w:val="left" w:pos="2190"/>
              </w:tabs>
              <w:spacing w:line="240" w:lineRule="auto"/>
              <w:ind w:left="-94" w:right="-1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0682">
              <w:rPr>
                <w:rFonts w:ascii="Times New Roman" w:hAnsi="Times New Roman" w:cs="Times New Roman"/>
                <w:sz w:val="24"/>
                <w:szCs w:val="24"/>
              </w:rPr>
              <w:t>На №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6BCF" w:rsidRPr="0084537B" w:rsidRDefault="00906BCF" w:rsidP="00CB7653">
            <w:pPr>
              <w:tabs>
                <w:tab w:val="left" w:pos="2190"/>
              </w:tabs>
              <w:spacing w:line="240" w:lineRule="auto"/>
              <w:ind w:left="-91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16-01/20/3554</w:t>
            </w:r>
          </w:p>
        </w:tc>
        <w:tc>
          <w:tcPr>
            <w:tcW w:w="380" w:type="dxa"/>
            <w:hideMark/>
          </w:tcPr>
          <w:p w:rsidR="00906BCF" w:rsidRPr="00110682" w:rsidRDefault="00906BCF" w:rsidP="00CB7653">
            <w:pPr>
              <w:tabs>
                <w:tab w:val="left" w:pos="2190"/>
              </w:tabs>
              <w:spacing w:line="240" w:lineRule="auto"/>
              <w:ind w:left="-30"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068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06BCF" w:rsidRPr="0084537B" w:rsidRDefault="00906BCF" w:rsidP="00CB7653">
            <w:pPr>
              <w:tabs>
                <w:tab w:val="center" w:pos="891"/>
                <w:tab w:val="right" w:pos="1783"/>
                <w:tab w:val="left" w:pos="2190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84537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84537B">
              <w:rPr>
                <w:rFonts w:ascii="Times New Roman" w:hAnsi="Times New Roman" w:cs="Times New Roman"/>
              </w:rPr>
              <w:t>.16</w:t>
            </w:r>
            <w:r w:rsidRPr="0084537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41" w:type="dxa"/>
            <w:gridSpan w:val="3"/>
          </w:tcPr>
          <w:p w:rsidR="00906BCF" w:rsidRPr="00110682" w:rsidRDefault="00906BCF" w:rsidP="00CB7653">
            <w:pPr>
              <w:tabs>
                <w:tab w:val="left" w:pos="219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  <w:gridSpan w:val="2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59" w:type="dxa"/>
            <w:gridSpan w:val="4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  <w:gridSpan w:val="6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906BCF" w:rsidRPr="00110682" w:rsidTr="00CB7653">
        <w:trPr>
          <w:trHeight w:val="179"/>
        </w:trPr>
        <w:tc>
          <w:tcPr>
            <w:tcW w:w="236" w:type="dxa"/>
            <w:vMerge w:val="restart"/>
            <w:hideMark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position w:val="6"/>
                <w:sz w:val="28"/>
                <w:szCs w:val="28"/>
                <w:vertAlign w:val="superscript"/>
              </w:rPr>
            </w:pPr>
            <w:r w:rsidRPr="00110682">
              <w:rPr>
                <w:rFonts w:ascii="Times New Roman" w:hAnsi="Times New Roman" w:cs="Times New Roman"/>
                <w:b/>
                <w:position w:val="6"/>
                <w:sz w:val="28"/>
                <w:szCs w:val="28"/>
                <w:vertAlign w:val="superscript"/>
              </w:rPr>
              <w:t>┌</w:t>
            </w:r>
          </w:p>
        </w:tc>
        <w:tc>
          <w:tcPr>
            <w:tcW w:w="3979" w:type="dxa"/>
            <w:gridSpan w:val="7"/>
            <w:vMerge w:val="restart"/>
            <w:hideMark/>
          </w:tcPr>
          <w:p w:rsidR="00906BCF" w:rsidRPr="00462503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  <w:r w:rsidRPr="0046250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t xml:space="preserve">О внесении изменений в разрешение на строительство </w:t>
            </w:r>
          </w:p>
        </w:tc>
        <w:tc>
          <w:tcPr>
            <w:tcW w:w="425" w:type="dxa"/>
            <w:gridSpan w:val="3"/>
            <w:vMerge w:val="restart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396" w:type="dxa"/>
            <w:gridSpan w:val="2"/>
            <w:hideMark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gridSpan w:val="5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74" w:type="dxa"/>
            <w:gridSpan w:val="6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906BCF" w:rsidRPr="00110682" w:rsidTr="00CB7653">
        <w:trPr>
          <w:trHeight w:val="336"/>
        </w:trPr>
        <w:tc>
          <w:tcPr>
            <w:tcW w:w="236" w:type="dxa"/>
            <w:vMerge/>
            <w:vAlign w:val="center"/>
            <w:hideMark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3979" w:type="dxa"/>
            <w:gridSpan w:val="7"/>
            <w:vMerge/>
            <w:vAlign w:val="center"/>
            <w:hideMark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-6"/>
                <w:sz w:val="28"/>
                <w:szCs w:val="28"/>
              </w:rPr>
            </w:pPr>
          </w:p>
        </w:tc>
        <w:tc>
          <w:tcPr>
            <w:tcW w:w="425" w:type="dxa"/>
            <w:gridSpan w:val="3"/>
            <w:vMerge/>
            <w:vAlign w:val="center"/>
            <w:hideMark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position w:val="6"/>
                <w:sz w:val="28"/>
                <w:szCs w:val="28"/>
                <w:vertAlign w:val="superscript"/>
              </w:rPr>
            </w:pPr>
          </w:p>
        </w:tc>
        <w:tc>
          <w:tcPr>
            <w:tcW w:w="1917" w:type="dxa"/>
            <w:gridSpan w:val="7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74" w:type="dxa"/>
            <w:gridSpan w:val="6"/>
          </w:tcPr>
          <w:p w:rsidR="00906BCF" w:rsidRPr="00110682" w:rsidRDefault="00906BCF" w:rsidP="00CB7653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6118F" w:rsidRPr="00A5200E" w:rsidRDefault="00F6118F" w:rsidP="00F6118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00E">
        <w:rPr>
          <w:rFonts w:ascii="Times New Roman" w:eastAsia="Times New Roman" w:hAnsi="Times New Roman" w:cs="Times New Roman"/>
          <w:sz w:val="28"/>
          <w:szCs w:val="28"/>
        </w:rPr>
        <w:t>Управление градостроительства Уссурийского городского округа отклоняет от рассмотрения заявление о</w:t>
      </w:r>
      <w:r w:rsidRPr="00A5200E">
        <w:rPr>
          <w:rFonts w:ascii="Times New Roman" w:hAnsi="Times New Roman" w:cs="Times New Roman"/>
          <w:sz w:val="28"/>
          <w:szCs w:val="28"/>
        </w:rPr>
        <w:t xml:space="preserve"> внесении изменений в разрешение на строительство № </w:t>
      </w:r>
      <w:r>
        <w:rPr>
          <w:rFonts w:ascii="Times New Roman" w:hAnsi="Times New Roman" w:cs="Times New Roman"/>
          <w:sz w:val="28"/>
          <w:szCs w:val="28"/>
        </w:rPr>
        <w:t>25-25-25-25</w:t>
      </w:r>
      <w:r w:rsidRPr="00A5200E">
        <w:rPr>
          <w:rFonts w:ascii="Times New Roman" w:hAnsi="Times New Roman" w:cs="Times New Roman"/>
          <w:sz w:val="28"/>
          <w:szCs w:val="28"/>
        </w:rPr>
        <w:t xml:space="preserve"> от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5200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5200E">
        <w:rPr>
          <w:rFonts w:ascii="Times New Roman" w:hAnsi="Times New Roman" w:cs="Times New Roman"/>
          <w:sz w:val="28"/>
          <w:szCs w:val="28"/>
        </w:rPr>
        <w:t>.2016 года на строительство объекта капитального строительства «</w:t>
      </w:r>
      <w:r>
        <w:rPr>
          <w:rFonts w:ascii="Times New Roman" w:hAnsi="Times New Roman" w:cs="Times New Roman"/>
          <w:sz w:val="28"/>
          <w:szCs w:val="28"/>
        </w:rPr>
        <w:t>Индивидуальные гаражи на 25 боксов примерно в 35 м по направлению на северо-запад от ориентира ГСК «Запад», расположенный за пределами участка, адрес ориентира: Приморский край, г. Уссурийск, ул. Оранжевая, 005</w:t>
      </w:r>
      <w:r w:rsidRPr="00A5200E">
        <w:rPr>
          <w:rFonts w:ascii="Times New Roman" w:hAnsi="Times New Roman" w:cs="Times New Roman"/>
          <w:sz w:val="28"/>
          <w:szCs w:val="28"/>
        </w:rPr>
        <w:t>».</w:t>
      </w:r>
    </w:p>
    <w:p w:rsidR="00F6118F" w:rsidRDefault="00F6118F" w:rsidP="00F6118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11713">
        <w:rPr>
          <w:rFonts w:ascii="Times New Roman" w:hAnsi="Times New Roman" w:cs="Times New Roman"/>
          <w:sz w:val="28"/>
          <w:szCs w:val="28"/>
        </w:rPr>
        <w:t>рок действия договор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11713">
        <w:rPr>
          <w:rFonts w:ascii="Times New Roman" w:hAnsi="Times New Roman" w:cs="Times New Roman"/>
          <w:sz w:val="28"/>
          <w:szCs w:val="28"/>
        </w:rPr>
        <w:t xml:space="preserve">  аренды земельного участка № </w:t>
      </w:r>
      <w:r>
        <w:rPr>
          <w:rFonts w:ascii="Times New Roman" w:hAnsi="Times New Roman" w:cs="Times New Roman"/>
          <w:sz w:val="28"/>
          <w:szCs w:val="28"/>
        </w:rPr>
        <w:t>0000/01</w:t>
      </w:r>
      <w:r w:rsidRPr="00211713">
        <w:rPr>
          <w:rFonts w:ascii="Times New Roman" w:hAnsi="Times New Roman" w:cs="Times New Roman"/>
          <w:sz w:val="28"/>
          <w:szCs w:val="28"/>
        </w:rPr>
        <w:t xml:space="preserve">, расположенного на территории Уссурийского городского округа от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2117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11713">
        <w:rPr>
          <w:rFonts w:ascii="Times New Roman" w:hAnsi="Times New Roman" w:cs="Times New Roman"/>
          <w:sz w:val="28"/>
          <w:szCs w:val="28"/>
        </w:rPr>
        <w:t>2.201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11713">
        <w:rPr>
          <w:rFonts w:ascii="Times New Roman" w:hAnsi="Times New Roman" w:cs="Times New Roman"/>
          <w:sz w:val="28"/>
          <w:szCs w:val="28"/>
        </w:rPr>
        <w:t xml:space="preserve"> г., истек 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211713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11713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11713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6118F" w:rsidRPr="00211713" w:rsidRDefault="00F6118F" w:rsidP="00F6118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713">
        <w:rPr>
          <w:rFonts w:ascii="Times New Roman" w:hAnsi="Times New Roman" w:cs="Times New Roman"/>
          <w:color w:val="000000"/>
          <w:sz w:val="28"/>
          <w:szCs w:val="28"/>
        </w:rPr>
        <w:t xml:space="preserve">Обращаем Ваше внимание,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срок действия разрешения на строительство </w:t>
      </w:r>
      <w:r w:rsidRPr="00A5200E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25-25-25-25 </w:t>
      </w:r>
      <w:r>
        <w:rPr>
          <w:rFonts w:ascii="Times New Roman" w:hAnsi="Times New Roman" w:cs="Times New Roman"/>
          <w:color w:val="000000"/>
          <w:sz w:val="28"/>
          <w:szCs w:val="28"/>
        </w:rPr>
        <w:t>заканчивается 19.12.2016 г.</w:t>
      </w:r>
    </w:p>
    <w:p w:rsidR="00F6118F" w:rsidRDefault="00F6118F" w:rsidP="00F6118F">
      <w:pPr>
        <w:rPr>
          <w:rFonts w:ascii="Times New Roman" w:hAnsi="Times New Roman" w:cs="Times New Roman"/>
          <w:sz w:val="28"/>
          <w:szCs w:val="28"/>
        </w:rPr>
      </w:pPr>
    </w:p>
    <w:p w:rsidR="00F6118F" w:rsidRPr="00EE0CDD" w:rsidRDefault="00F6118F" w:rsidP="00F6118F">
      <w:pPr>
        <w:pStyle w:val="ConsPlusNonformat"/>
        <w:jc w:val="both"/>
        <w:rPr>
          <w:rFonts w:ascii="Times New Roman" w:hAnsi="Times New Roman" w:cs="Times New Roman"/>
        </w:rPr>
      </w:pPr>
      <w:r w:rsidRPr="00EE0CDD">
        <w:rPr>
          <w:rFonts w:ascii="Times New Roman" w:hAnsi="Times New Roman" w:cs="Times New Roman"/>
        </w:rPr>
        <w:t xml:space="preserve">____________________________________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  _________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E0CDD">
        <w:rPr>
          <w:rFonts w:ascii="Times New Roman" w:hAnsi="Times New Roman" w:cs="Times New Roman"/>
        </w:rPr>
        <w:t xml:space="preserve"> _____________________</w:t>
      </w:r>
    </w:p>
    <w:p w:rsidR="00F6118F" w:rsidRPr="00EF7472" w:rsidRDefault="00F6118F" w:rsidP="00F6118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(должность уполномоченного лица                      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 xml:space="preserve">  (подпись)  </w:t>
      </w:r>
      <w:r w:rsidRPr="00EF7472">
        <w:rPr>
          <w:rFonts w:ascii="Times New Roman" w:hAnsi="Times New Roman" w:cs="Times New Roman"/>
          <w:sz w:val="16"/>
          <w:szCs w:val="16"/>
        </w:rPr>
        <w:tab/>
      </w:r>
      <w:r w:rsidRPr="00EF7472">
        <w:rPr>
          <w:rFonts w:ascii="Times New Roman" w:hAnsi="Times New Roman" w:cs="Times New Roman"/>
          <w:sz w:val="16"/>
          <w:szCs w:val="16"/>
        </w:rPr>
        <w:tab/>
        <w:t xml:space="preserve"> (расшифровка подписи)</w:t>
      </w:r>
    </w:p>
    <w:p w:rsidR="00F6118F" w:rsidRPr="00EF7472" w:rsidRDefault="00F6118F" w:rsidP="00F6118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органа, осуществляющего выдачу</w:t>
      </w:r>
    </w:p>
    <w:p w:rsidR="00F6118F" w:rsidRDefault="00F6118F" w:rsidP="00F6118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F7472">
        <w:rPr>
          <w:rFonts w:ascii="Times New Roman" w:hAnsi="Times New Roman" w:cs="Times New Roman"/>
          <w:sz w:val="16"/>
          <w:szCs w:val="16"/>
        </w:rPr>
        <w:t xml:space="preserve">    разрешения на строительство)</w:t>
      </w:r>
    </w:p>
    <w:p w:rsidR="00F6118F" w:rsidRDefault="00F6118F" w:rsidP="00F611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118F" w:rsidRPr="008C6541" w:rsidRDefault="00F6118F" w:rsidP="00F611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C6541">
        <w:rPr>
          <w:rFonts w:ascii="Times New Roman" w:hAnsi="Times New Roman" w:cs="Times New Roman"/>
          <w:sz w:val="24"/>
          <w:szCs w:val="24"/>
        </w:rPr>
        <w:t>" __ "   _____________    20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C6541">
        <w:rPr>
          <w:rFonts w:ascii="Times New Roman" w:hAnsi="Times New Roman" w:cs="Times New Roman"/>
          <w:sz w:val="24"/>
          <w:szCs w:val="24"/>
        </w:rPr>
        <w:t xml:space="preserve">__ г. </w:t>
      </w:r>
    </w:p>
    <w:p w:rsidR="00F6118F" w:rsidRPr="00782A54" w:rsidRDefault="00F6118F" w:rsidP="00F6118F">
      <w:pPr>
        <w:pStyle w:val="ConsPlusNonformat"/>
        <w:jc w:val="both"/>
        <w:rPr>
          <w:rFonts w:ascii="Times New Roman" w:hAnsi="Times New Roman" w:cs="Times New Roman"/>
        </w:rPr>
      </w:pPr>
      <w:r w:rsidRPr="00782A54">
        <w:rPr>
          <w:rFonts w:ascii="Times New Roman" w:hAnsi="Times New Roman" w:cs="Times New Roman"/>
        </w:rPr>
        <w:t>М.П.</w:t>
      </w: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220FE2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2FAA" w:rsidRDefault="00872FAA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2FAA" w:rsidRDefault="00872FAA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0FE2" w:rsidRDefault="00856B6C" w:rsidP="00346B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19</w:t>
      </w:r>
    </w:p>
    <w:p w:rsidR="00856B6C" w:rsidRDefault="00856B6C" w:rsidP="00346BC2">
      <w:pPr>
        <w:jc w:val="right"/>
        <w:rPr>
          <w:rFonts w:ascii="Times New Roman" w:hAnsi="Times New Roman" w:cs="Times New Roman"/>
          <w:sz w:val="28"/>
          <w:szCs w:val="28"/>
        </w:rPr>
      </w:pPr>
      <w:r w:rsidRPr="00856B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B6C" w:rsidRDefault="00856B6C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6B6C" w:rsidRDefault="00856B6C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6B6C" w:rsidRDefault="00856B6C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2FAA" w:rsidRDefault="00872FAA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6B6C" w:rsidRDefault="00856B6C" w:rsidP="00346B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№20</w:t>
      </w:r>
    </w:p>
    <w:p w:rsidR="00856B6C" w:rsidRDefault="00856B6C" w:rsidP="00346BC2">
      <w:pPr>
        <w:jc w:val="right"/>
        <w:rPr>
          <w:rFonts w:ascii="Times New Roman" w:hAnsi="Times New Roman" w:cs="Times New Roman"/>
          <w:sz w:val="28"/>
          <w:szCs w:val="28"/>
        </w:rPr>
      </w:pPr>
      <w:r w:rsidRPr="00856B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75613"/>
            <wp:effectExtent l="19050" t="0" r="317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61" w:rsidRDefault="007557C0" w:rsidP="00FD6661">
      <w:pPr>
        <w:pStyle w:val="ConsPlusNormal"/>
        <w:jc w:val="both"/>
        <w:rPr>
          <w:rFonts w:ascii="Times New Roman" w:hAnsi="Times New Roman" w:cs="Times New Roman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1778635</wp:posOffset>
                </wp:positionV>
                <wp:extent cx="1280160" cy="152400"/>
                <wp:effectExtent l="3175" t="0" r="2540" b="2540"/>
                <wp:wrapNone/>
                <wp:docPr id="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7.25pt;margin-top:140.05pt;width:100.8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" stroked="f"/>
            </w:pict>
          </mc:Fallback>
        </mc:AlternateContent>
      </w:r>
    </w:p>
    <w:p w:rsidR="00FD6661" w:rsidRDefault="00FD6661" w:rsidP="00FD6661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D6661" w:rsidRDefault="00FD6661" w:rsidP="00FD6661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D6661" w:rsidRDefault="00FD6661" w:rsidP="00FD6661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573EF3" w:rsidRDefault="00573EF3" w:rsidP="00573EF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D6661" w:rsidRDefault="00FD6661" w:rsidP="00FD6661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D6661" w:rsidRPr="00C26A6E" w:rsidRDefault="00FD6661" w:rsidP="00346BC2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FD6661" w:rsidRPr="00C26A6E" w:rsidSect="00FC785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E41B7"/>
    <w:multiLevelType w:val="singleLevel"/>
    <w:tmpl w:val="7264D2F2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0" w:firstLine="851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1">
    <w:nsid w:val="69244F0D"/>
    <w:multiLevelType w:val="hybridMultilevel"/>
    <w:tmpl w:val="FEFCB1FE"/>
    <w:lvl w:ilvl="0" w:tplc="D98662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7EE"/>
    <w:rsid w:val="000007E3"/>
    <w:rsid w:val="0000082E"/>
    <w:rsid w:val="0000089A"/>
    <w:rsid w:val="00001344"/>
    <w:rsid w:val="00002B61"/>
    <w:rsid w:val="00002B7E"/>
    <w:rsid w:val="000030B4"/>
    <w:rsid w:val="000030E7"/>
    <w:rsid w:val="0000350F"/>
    <w:rsid w:val="00004772"/>
    <w:rsid w:val="00004A8B"/>
    <w:rsid w:val="00004B7B"/>
    <w:rsid w:val="00005C86"/>
    <w:rsid w:val="00006253"/>
    <w:rsid w:val="0000661E"/>
    <w:rsid w:val="000067A9"/>
    <w:rsid w:val="000068B9"/>
    <w:rsid w:val="000072F0"/>
    <w:rsid w:val="0000742D"/>
    <w:rsid w:val="00007AA0"/>
    <w:rsid w:val="00007DB9"/>
    <w:rsid w:val="00010047"/>
    <w:rsid w:val="000103BD"/>
    <w:rsid w:val="000104A9"/>
    <w:rsid w:val="00010F13"/>
    <w:rsid w:val="0001110A"/>
    <w:rsid w:val="000113E2"/>
    <w:rsid w:val="00011593"/>
    <w:rsid w:val="000119A9"/>
    <w:rsid w:val="00011A76"/>
    <w:rsid w:val="00011C7E"/>
    <w:rsid w:val="00011D1E"/>
    <w:rsid w:val="000121E8"/>
    <w:rsid w:val="000124E1"/>
    <w:rsid w:val="000125EF"/>
    <w:rsid w:val="00012696"/>
    <w:rsid w:val="00012DC6"/>
    <w:rsid w:val="000130A1"/>
    <w:rsid w:val="0001366B"/>
    <w:rsid w:val="00013C42"/>
    <w:rsid w:val="00014065"/>
    <w:rsid w:val="0001476C"/>
    <w:rsid w:val="00014E0C"/>
    <w:rsid w:val="00014E37"/>
    <w:rsid w:val="00015469"/>
    <w:rsid w:val="00015D70"/>
    <w:rsid w:val="000162B3"/>
    <w:rsid w:val="0001689B"/>
    <w:rsid w:val="00016A46"/>
    <w:rsid w:val="000173C6"/>
    <w:rsid w:val="000179BF"/>
    <w:rsid w:val="00017BE3"/>
    <w:rsid w:val="00017F48"/>
    <w:rsid w:val="00020D9D"/>
    <w:rsid w:val="00021070"/>
    <w:rsid w:val="0002207B"/>
    <w:rsid w:val="00022168"/>
    <w:rsid w:val="0002217F"/>
    <w:rsid w:val="00022680"/>
    <w:rsid w:val="00022F70"/>
    <w:rsid w:val="00023398"/>
    <w:rsid w:val="000237B7"/>
    <w:rsid w:val="00023EE9"/>
    <w:rsid w:val="00024221"/>
    <w:rsid w:val="0002438B"/>
    <w:rsid w:val="000246A8"/>
    <w:rsid w:val="000247B1"/>
    <w:rsid w:val="00024F91"/>
    <w:rsid w:val="00025088"/>
    <w:rsid w:val="00025176"/>
    <w:rsid w:val="00025288"/>
    <w:rsid w:val="00025475"/>
    <w:rsid w:val="00026163"/>
    <w:rsid w:val="00026545"/>
    <w:rsid w:val="000267FA"/>
    <w:rsid w:val="00026A25"/>
    <w:rsid w:val="00026FD1"/>
    <w:rsid w:val="0002733C"/>
    <w:rsid w:val="00027386"/>
    <w:rsid w:val="00027C11"/>
    <w:rsid w:val="00030CA6"/>
    <w:rsid w:val="00030FE1"/>
    <w:rsid w:val="00031542"/>
    <w:rsid w:val="00031851"/>
    <w:rsid w:val="0003188E"/>
    <w:rsid w:val="00032071"/>
    <w:rsid w:val="00032571"/>
    <w:rsid w:val="000329D7"/>
    <w:rsid w:val="000332B8"/>
    <w:rsid w:val="00033334"/>
    <w:rsid w:val="00033541"/>
    <w:rsid w:val="00033AB2"/>
    <w:rsid w:val="000348B5"/>
    <w:rsid w:val="000349FC"/>
    <w:rsid w:val="00034AEF"/>
    <w:rsid w:val="000350DD"/>
    <w:rsid w:val="00035110"/>
    <w:rsid w:val="000351FD"/>
    <w:rsid w:val="000359FC"/>
    <w:rsid w:val="00036429"/>
    <w:rsid w:val="0003659B"/>
    <w:rsid w:val="000369FF"/>
    <w:rsid w:val="00036B4E"/>
    <w:rsid w:val="00037248"/>
    <w:rsid w:val="00037575"/>
    <w:rsid w:val="000378A3"/>
    <w:rsid w:val="00037BDD"/>
    <w:rsid w:val="00037CB2"/>
    <w:rsid w:val="000401CF"/>
    <w:rsid w:val="00040512"/>
    <w:rsid w:val="00040EA5"/>
    <w:rsid w:val="00041369"/>
    <w:rsid w:val="00041DF8"/>
    <w:rsid w:val="00041E6D"/>
    <w:rsid w:val="000420C9"/>
    <w:rsid w:val="00042187"/>
    <w:rsid w:val="000426E1"/>
    <w:rsid w:val="00042BD7"/>
    <w:rsid w:val="00042CC0"/>
    <w:rsid w:val="00043ADA"/>
    <w:rsid w:val="00044151"/>
    <w:rsid w:val="00044554"/>
    <w:rsid w:val="000449DB"/>
    <w:rsid w:val="000457AB"/>
    <w:rsid w:val="00045DD6"/>
    <w:rsid w:val="00046637"/>
    <w:rsid w:val="00046CCC"/>
    <w:rsid w:val="0004721C"/>
    <w:rsid w:val="000473CF"/>
    <w:rsid w:val="0004748D"/>
    <w:rsid w:val="000476F1"/>
    <w:rsid w:val="00047B08"/>
    <w:rsid w:val="00047BB2"/>
    <w:rsid w:val="00047DEF"/>
    <w:rsid w:val="00047E1C"/>
    <w:rsid w:val="00050093"/>
    <w:rsid w:val="0005009B"/>
    <w:rsid w:val="00050158"/>
    <w:rsid w:val="00050237"/>
    <w:rsid w:val="000510E2"/>
    <w:rsid w:val="000513D1"/>
    <w:rsid w:val="000515F1"/>
    <w:rsid w:val="00051A7E"/>
    <w:rsid w:val="00051D0E"/>
    <w:rsid w:val="00052F22"/>
    <w:rsid w:val="00053049"/>
    <w:rsid w:val="00053E26"/>
    <w:rsid w:val="00053E96"/>
    <w:rsid w:val="000540AE"/>
    <w:rsid w:val="0005419F"/>
    <w:rsid w:val="000542C1"/>
    <w:rsid w:val="00054306"/>
    <w:rsid w:val="0005451F"/>
    <w:rsid w:val="000546C5"/>
    <w:rsid w:val="00054D05"/>
    <w:rsid w:val="00054DC7"/>
    <w:rsid w:val="00055064"/>
    <w:rsid w:val="00055117"/>
    <w:rsid w:val="000559DC"/>
    <w:rsid w:val="00055A1E"/>
    <w:rsid w:val="00055AA8"/>
    <w:rsid w:val="00056018"/>
    <w:rsid w:val="0005662F"/>
    <w:rsid w:val="00056CC8"/>
    <w:rsid w:val="00056DFE"/>
    <w:rsid w:val="00056F50"/>
    <w:rsid w:val="00057A26"/>
    <w:rsid w:val="000604DA"/>
    <w:rsid w:val="00060B88"/>
    <w:rsid w:val="000615ED"/>
    <w:rsid w:val="00061965"/>
    <w:rsid w:val="0006226B"/>
    <w:rsid w:val="0006240C"/>
    <w:rsid w:val="000629D1"/>
    <w:rsid w:val="00062CBB"/>
    <w:rsid w:val="000639DF"/>
    <w:rsid w:val="000639E5"/>
    <w:rsid w:val="0006458D"/>
    <w:rsid w:val="000648AF"/>
    <w:rsid w:val="00064ED8"/>
    <w:rsid w:val="0006516E"/>
    <w:rsid w:val="00065234"/>
    <w:rsid w:val="000652A4"/>
    <w:rsid w:val="00065509"/>
    <w:rsid w:val="0006593B"/>
    <w:rsid w:val="000663FE"/>
    <w:rsid w:val="00066B52"/>
    <w:rsid w:val="00066E0C"/>
    <w:rsid w:val="00067A13"/>
    <w:rsid w:val="00070445"/>
    <w:rsid w:val="00070494"/>
    <w:rsid w:val="000708B5"/>
    <w:rsid w:val="00070B5E"/>
    <w:rsid w:val="00070BAC"/>
    <w:rsid w:val="00070C1B"/>
    <w:rsid w:val="00070D35"/>
    <w:rsid w:val="00071664"/>
    <w:rsid w:val="00071B2E"/>
    <w:rsid w:val="00071D7C"/>
    <w:rsid w:val="00072053"/>
    <w:rsid w:val="00072353"/>
    <w:rsid w:val="00072435"/>
    <w:rsid w:val="0007276C"/>
    <w:rsid w:val="000734F2"/>
    <w:rsid w:val="00073A45"/>
    <w:rsid w:val="00073C1C"/>
    <w:rsid w:val="00073CBB"/>
    <w:rsid w:val="000743A5"/>
    <w:rsid w:val="0007449D"/>
    <w:rsid w:val="00074CC3"/>
    <w:rsid w:val="0007535A"/>
    <w:rsid w:val="00075A10"/>
    <w:rsid w:val="000776AE"/>
    <w:rsid w:val="00077A21"/>
    <w:rsid w:val="00077A45"/>
    <w:rsid w:val="00077BB0"/>
    <w:rsid w:val="00077F47"/>
    <w:rsid w:val="00077F62"/>
    <w:rsid w:val="00080843"/>
    <w:rsid w:val="00080966"/>
    <w:rsid w:val="000815E2"/>
    <w:rsid w:val="000817DE"/>
    <w:rsid w:val="00081A3F"/>
    <w:rsid w:val="00081D53"/>
    <w:rsid w:val="000824BF"/>
    <w:rsid w:val="000825B0"/>
    <w:rsid w:val="000829B4"/>
    <w:rsid w:val="00082B1D"/>
    <w:rsid w:val="000833FA"/>
    <w:rsid w:val="00083A85"/>
    <w:rsid w:val="00083C41"/>
    <w:rsid w:val="00083CE0"/>
    <w:rsid w:val="00084A86"/>
    <w:rsid w:val="00084C30"/>
    <w:rsid w:val="00084CB8"/>
    <w:rsid w:val="00084FE6"/>
    <w:rsid w:val="000854C8"/>
    <w:rsid w:val="000856D6"/>
    <w:rsid w:val="00085D2A"/>
    <w:rsid w:val="00085EEA"/>
    <w:rsid w:val="0008658D"/>
    <w:rsid w:val="000866AB"/>
    <w:rsid w:val="00086B01"/>
    <w:rsid w:val="00086EA3"/>
    <w:rsid w:val="000871D1"/>
    <w:rsid w:val="000872DC"/>
    <w:rsid w:val="000876A4"/>
    <w:rsid w:val="000877FA"/>
    <w:rsid w:val="00087EC8"/>
    <w:rsid w:val="0009006A"/>
    <w:rsid w:val="00091197"/>
    <w:rsid w:val="000912DC"/>
    <w:rsid w:val="00091914"/>
    <w:rsid w:val="00092413"/>
    <w:rsid w:val="00092466"/>
    <w:rsid w:val="000930F7"/>
    <w:rsid w:val="00093547"/>
    <w:rsid w:val="0009422A"/>
    <w:rsid w:val="00094634"/>
    <w:rsid w:val="000949ED"/>
    <w:rsid w:val="00094A4D"/>
    <w:rsid w:val="00094BB8"/>
    <w:rsid w:val="000951B0"/>
    <w:rsid w:val="00095742"/>
    <w:rsid w:val="00095979"/>
    <w:rsid w:val="00096339"/>
    <w:rsid w:val="00096AD6"/>
    <w:rsid w:val="00097A84"/>
    <w:rsid w:val="000A00D0"/>
    <w:rsid w:val="000A0E27"/>
    <w:rsid w:val="000A15A1"/>
    <w:rsid w:val="000A1DCD"/>
    <w:rsid w:val="000A28BE"/>
    <w:rsid w:val="000A2FA0"/>
    <w:rsid w:val="000A300D"/>
    <w:rsid w:val="000A3156"/>
    <w:rsid w:val="000A31CF"/>
    <w:rsid w:val="000A388A"/>
    <w:rsid w:val="000A3A48"/>
    <w:rsid w:val="000A3EC6"/>
    <w:rsid w:val="000A4CF6"/>
    <w:rsid w:val="000A4E1F"/>
    <w:rsid w:val="000A5AE6"/>
    <w:rsid w:val="000A5BFC"/>
    <w:rsid w:val="000A6C03"/>
    <w:rsid w:val="000A6EED"/>
    <w:rsid w:val="000B0757"/>
    <w:rsid w:val="000B0BED"/>
    <w:rsid w:val="000B15D0"/>
    <w:rsid w:val="000B1EDC"/>
    <w:rsid w:val="000B23EC"/>
    <w:rsid w:val="000B2450"/>
    <w:rsid w:val="000B291C"/>
    <w:rsid w:val="000B2B5D"/>
    <w:rsid w:val="000B313B"/>
    <w:rsid w:val="000B31CC"/>
    <w:rsid w:val="000B37C2"/>
    <w:rsid w:val="000B394C"/>
    <w:rsid w:val="000B4D8E"/>
    <w:rsid w:val="000B4F12"/>
    <w:rsid w:val="000B523E"/>
    <w:rsid w:val="000B5827"/>
    <w:rsid w:val="000B6AD9"/>
    <w:rsid w:val="000B6E60"/>
    <w:rsid w:val="000B7641"/>
    <w:rsid w:val="000B79BB"/>
    <w:rsid w:val="000B79F7"/>
    <w:rsid w:val="000C0A2B"/>
    <w:rsid w:val="000C0F85"/>
    <w:rsid w:val="000C1387"/>
    <w:rsid w:val="000C1414"/>
    <w:rsid w:val="000C1629"/>
    <w:rsid w:val="000C18BC"/>
    <w:rsid w:val="000C23CC"/>
    <w:rsid w:val="000C29C3"/>
    <w:rsid w:val="000C30D8"/>
    <w:rsid w:val="000C32B1"/>
    <w:rsid w:val="000C330E"/>
    <w:rsid w:val="000C3C3F"/>
    <w:rsid w:val="000C402D"/>
    <w:rsid w:val="000C48C2"/>
    <w:rsid w:val="000C4989"/>
    <w:rsid w:val="000C4B99"/>
    <w:rsid w:val="000C5308"/>
    <w:rsid w:val="000C568C"/>
    <w:rsid w:val="000C58B8"/>
    <w:rsid w:val="000C5BE5"/>
    <w:rsid w:val="000C5D5A"/>
    <w:rsid w:val="000C5EE5"/>
    <w:rsid w:val="000C60B1"/>
    <w:rsid w:val="000C6125"/>
    <w:rsid w:val="000C6287"/>
    <w:rsid w:val="000C6431"/>
    <w:rsid w:val="000C675F"/>
    <w:rsid w:val="000C6996"/>
    <w:rsid w:val="000C6A01"/>
    <w:rsid w:val="000C7956"/>
    <w:rsid w:val="000D06BE"/>
    <w:rsid w:val="000D0AF0"/>
    <w:rsid w:val="000D13E9"/>
    <w:rsid w:val="000D1C6B"/>
    <w:rsid w:val="000D1D41"/>
    <w:rsid w:val="000D256E"/>
    <w:rsid w:val="000D28A7"/>
    <w:rsid w:val="000D2A16"/>
    <w:rsid w:val="000D3308"/>
    <w:rsid w:val="000D361D"/>
    <w:rsid w:val="000D41FA"/>
    <w:rsid w:val="000D45DA"/>
    <w:rsid w:val="000D47E9"/>
    <w:rsid w:val="000D47FA"/>
    <w:rsid w:val="000D48D4"/>
    <w:rsid w:val="000D5472"/>
    <w:rsid w:val="000D5A1F"/>
    <w:rsid w:val="000D5D3D"/>
    <w:rsid w:val="000D5DAB"/>
    <w:rsid w:val="000D5FF3"/>
    <w:rsid w:val="000D63C9"/>
    <w:rsid w:val="000D6964"/>
    <w:rsid w:val="000D6A7E"/>
    <w:rsid w:val="000D6CFA"/>
    <w:rsid w:val="000D6D40"/>
    <w:rsid w:val="000D70DC"/>
    <w:rsid w:val="000D7334"/>
    <w:rsid w:val="000D73EC"/>
    <w:rsid w:val="000D7750"/>
    <w:rsid w:val="000D7DD1"/>
    <w:rsid w:val="000E08DB"/>
    <w:rsid w:val="000E0F70"/>
    <w:rsid w:val="000E1875"/>
    <w:rsid w:val="000E1CE2"/>
    <w:rsid w:val="000E1D08"/>
    <w:rsid w:val="000E2312"/>
    <w:rsid w:val="000E3500"/>
    <w:rsid w:val="000E3AB9"/>
    <w:rsid w:val="000E3B7E"/>
    <w:rsid w:val="000E3CB9"/>
    <w:rsid w:val="000E413E"/>
    <w:rsid w:val="000E4639"/>
    <w:rsid w:val="000E5370"/>
    <w:rsid w:val="000E545A"/>
    <w:rsid w:val="000E56D5"/>
    <w:rsid w:val="000E5DA6"/>
    <w:rsid w:val="000E62BE"/>
    <w:rsid w:val="000E75BA"/>
    <w:rsid w:val="000F006C"/>
    <w:rsid w:val="000F0BFC"/>
    <w:rsid w:val="000F0E17"/>
    <w:rsid w:val="000F1528"/>
    <w:rsid w:val="000F22DC"/>
    <w:rsid w:val="000F2398"/>
    <w:rsid w:val="000F26FC"/>
    <w:rsid w:val="000F28E7"/>
    <w:rsid w:val="000F29BF"/>
    <w:rsid w:val="000F2E61"/>
    <w:rsid w:val="000F3BEA"/>
    <w:rsid w:val="000F4842"/>
    <w:rsid w:val="000F4C8F"/>
    <w:rsid w:val="000F4E27"/>
    <w:rsid w:val="000F502B"/>
    <w:rsid w:val="000F5298"/>
    <w:rsid w:val="000F6607"/>
    <w:rsid w:val="000F7945"/>
    <w:rsid w:val="001007D0"/>
    <w:rsid w:val="001016A2"/>
    <w:rsid w:val="00101A01"/>
    <w:rsid w:val="00101A2F"/>
    <w:rsid w:val="00101BD1"/>
    <w:rsid w:val="00101D5A"/>
    <w:rsid w:val="0010260E"/>
    <w:rsid w:val="00102915"/>
    <w:rsid w:val="0010297F"/>
    <w:rsid w:val="00103043"/>
    <w:rsid w:val="00103106"/>
    <w:rsid w:val="00103711"/>
    <w:rsid w:val="00103767"/>
    <w:rsid w:val="001040C2"/>
    <w:rsid w:val="00104754"/>
    <w:rsid w:val="0010481D"/>
    <w:rsid w:val="00104B2E"/>
    <w:rsid w:val="00105025"/>
    <w:rsid w:val="00105632"/>
    <w:rsid w:val="00105B88"/>
    <w:rsid w:val="00105DB1"/>
    <w:rsid w:val="001061F7"/>
    <w:rsid w:val="0010675A"/>
    <w:rsid w:val="0010786C"/>
    <w:rsid w:val="00107C00"/>
    <w:rsid w:val="00107C1C"/>
    <w:rsid w:val="00107E7B"/>
    <w:rsid w:val="001101A6"/>
    <w:rsid w:val="001111B6"/>
    <w:rsid w:val="00111848"/>
    <w:rsid w:val="00111B3C"/>
    <w:rsid w:val="00111D5B"/>
    <w:rsid w:val="0011210F"/>
    <w:rsid w:val="0011212E"/>
    <w:rsid w:val="001123C5"/>
    <w:rsid w:val="00112F87"/>
    <w:rsid w:val="00113B13"/>
    <w:rsid w:val="00114600"/>
    <w:rsid w:val="0011467D"/>
    <w:rsid w:val="0011481B"/>
    <w:rsid w:val="00114B45"/>
    <w:rsid w:val="00115533"/>
    <w:rsid w:val="00115626"/>
    <w:rsid w:val="001167AA"/>
    <w:rsid w:val="00117401"/>
    <w:rsid w:val="001179E7"/>
    <w:rsid w:val="00117AC0"/>
    <w:rsid w:val="001202E5"/>
    <w:rsid w:val="00120451"/>
    <w:rsid w:val="00120E92"/>
    <w:rsid w:val="0012111C"/>
    <w:rsid w:val="00121988"/>
    <w:rsid w:val="00121B1C"/>
    <w:rsid w:val="00121D77"/>
    <w:rsid w:val="00122094"/>
    <w:rsid w:val="00122208"/>
    <w:rsid w:val="00122630"/>
    <w:rsid w:val="0012284A"/>
    <w:rsid w:val="0012285D"/>
    <w:rsid w:val="001229A2"/>
    <w:rsid w:val="00122B4B"/>
    <w:rsid w:val="00122D1B"/>
    <w:rsid w:val="00122F6E"/>
    <w:rsid w:val="0012340D"/>
    <w:rsid w:val="00123C02"/>
    <w:rsid w:val="00123FC6"/>
    <w:rsid w:val="0012438E"/>
    <w:rsid w:val="0012490C"/>
    <w:rsid w:val="00124D17"/>
    <w:rsid w:val="00125B02"/>
    <w:rsid w:val="001267AA"/>
    <w:rsid w:val="001269A4"/>
    <w:rsid w:val="00126E8B"/>
    <w:rsid w:val="00126E9B"/>
    <w:rsid w:val="001270AE"/>
    <w:rsid w:val="00127171"/>
    <w:rsid w:val="0012796A"/>
    <w:rsid w:val="00127B8E"/>
    <w:rsid w:val="00127D63"/>
    <w:rsid w:val="00130A64"/>
    <w:rsid w:val="0013110C"/>
    <w:rsid w:val="0013134C"/>
    <w:rsid w:val="001320E1"/>
    <w:rsid w:val="001329C5"/>
    <w:rsid w:val="00132A49"/>
    <w:rsid w:val="001330C4"/>
    <w:rsid w:val="00133E57"/>
    <w:rsid w:val="0013460C"/>
    <w:rsid w:val="00134962"/>
    <w:rsid w:val="00135568"/>
    <w:rsid w:val="00135A17"/>
    <w:rsid w:val="00135BA7"/>
    <w:rsid w:val="00136704"/>
    <w:rsid w:val="00136FEB"/>
    <w:rsid w:val="00137018"/>
    <w:rsid w:val="001374E1"/>
    <w:rsid w:val="00137B2B"/>
    <w:rsid w:val="00137F48"/>
    <w:rsid w:val="00140937"/>
    <w:rsid w:val="001410FF"/>
    <w:rsid w:val="001413A1"/>
    <w:rsid w:val="00141D4C"/>
    <w:rsid w:val="00142DD5"/>
    <w:rsid w:val="00142F38"/>
    <w:rsid w:val="00142F8A"/>
    <w:rsid w:val="00144044"/>
    <w:rsid w:val="0014440B"/>
    <w:rsid w:val="001446F1"/>
    <w:rsid w:val="0014547D"/>
    <w:rsid w:val="00145638"/>
    <w:rsid w:val="00145B9D"/>
    <w:rsid w:val="00146315"/>
    <w:rsid w:val="001464BB"/>
    <w:rsid w:val="001464DD"/>
    <w:rsid w:val="00146AF9"/>
    <w:rsid w:val="00146C67"/>
    <w:rsid w:val="00146DE5"/>
    <w:rsid w:val="001473D3"/>
    <w:rsid w:val="00147E7E"/>
    <w:rsid w:val="00151526"/>
    <w:rsid w:val="0015186E"/>
    <w:rsid w:val="00151B59"/>
    <w:rsid w:val="001522A4"/>
    <w:rsid w:val="0015233A"/>
    <w:rsid w:val="00153455"/>
    <w:rsid w:val="00153790"/>
    <w:rsid w:val="00153DCD"/>
    <w:rsid w:val="00154440"/>
    <w:rsid w:val="00154C1F"/>
    <w:rsid w:val="00154C6B"/>
    <w:rsid w:val="00154E2E"/>
    <w:rsid w:val="0015566A"/>
    <w:rsid w:val="00156C0C"/>
    <w:rsid w:val="00157932"/>
    <w:rsid w:val="00157EC5"/>
    <w:rsid w:val="00160A83"/>
    <w:rsid w:val="00160DDF"/>
    <w:rsid w:val="001611B7"/>
    <w:rsid w:val="001612C4"/>
    <w:rsid w:val="00161535"/>
    <w:rsid w:val="0016191F"/>
    <w:rsid w:val="00161E8B"/>
    <w:rsid w:val="001639C4"/>
    <w:rsid w:val="00163CC6"/>
    <w:rsid w:val="00164142"/>
    <w:rsid w:val="00164320"/>
    <w:rsid w:val="00164423"/>
    <w:rsid w:val="001644BC"/>
    <w:rsid w:val="00164532"/>
    <w:rsid w:val="00165307"/>
    <w:rsid w:val="00165831"/>
    <w:rsid w:val="00165DC7"/>
    <w:rsid w:val="00165F2F"/>
    <w:rsid w:val="00166E09"/>
    <w:rsid w:val="00167B0F"/>
    <w:rsid w:val="00167BC4"/>
    <w:rsid w:val="00167C4F"/>
    <w:rsid w:val="00167ED0"/>
    <w:rsid w:val="00170261"/>
    <w:rsid w:val="0017173A"/>
    <w:rsid w:val="00171B90"/>
    <w:rsid w:val="001725B0"/>
    <w:rsid w:val="001731CF"/>
    <w:rsid w:val="00173ED5"/>
    <w:rsid w:val="00174261"/>
    <w:rsid w:val="0017451F"/>
    <w:rsid w:val="00174AA6"/>
    <w:rsid w:val="00174E23"/>
    <w:rsid w:val="001756B5"/>
    <w:rsid w:val="001758D8"/>
    <w:rsid w:val="00175F13"/>
    <w:rsid w:val="0017681A"/>
    <w:rsid w:val="00177038"/>
    <w:rsid w:val="0017725B"/>
    <w:rsid w:val="001776AB"/>
    <w:rsid w:val="001804A5"/>
    <w:rsid w:val="00181022"/>
    <w:rsid w:val="001812F4"/>
    <w:rsid w:val="00181428"/>
    <w:rsid w:val="001817BB"/>
    <w:rsid w:val="00181B6D"/>
    <w:rsid w:val="00181BA0"/>
    <w:rsid w:val="00181D0B"/>
    <w:rsid w:val="00182250"/>
    <w:rsid w:val="00182289"/>
    <w:rsid w:val="00182AA7"/>
    <w:rsid w:val="0018327A"/>
    <w:rsid w:val="0018339F"/>
    <w:rsid w:val="00183630"/>
    <w:rsid w:val="00183712"/>
    <w:rsid w:val="00183BE0"/>
    <w:rsid w:val="00183E87"/>
    <w:rsid w:val="00184321"/>
    <w:rsid w:val="00184837"/>
    <w:rsid w:val="001849B0"/>
    <w:rsid w:val="0018543B"/>
    <w:rsid w:val="00185D32"/>
    <w:rsid w:val="00185E30"/>
    <w:rsid w:val="0018656D"/>
    <w:rsid w:val="00186879"/>
    <w:rsid w:val="00186A05"/>
    <w:rsid w:val="0018709D"/>
    <w:rsid w:val="001874AF"/>
    <w:rsid w:val="00187522"/>
    <w:rsid w:val="00187C40"/>
    <w:rsid w:val="00190C5C"/>
    <w:rsid w:val="00190DEA"/>
    <w:rsid w:val="00191E6D"/>
    <w:rsid w:val="00191FA3"/>
    <w:rsid w:val="001928E0"/>
    <w:rsid w:val="00192CCB"/>
    <w:rsid w:val="00193736"/>
    <w:rsid w:val="00194975"/>
    <w:rsid w:val="0019537E"/>
    <w:rsid w:val="00195396"/>
    <w:rsid w:val="0019553B"/>
    <w:rsid w:val="00195B70"/>
    <w:rsid w:val="00195CDC"/>
    <w:rsid w:val="00196072"/>
    <w:rsid w:val="001966EF"/>
    <w:rsid w:val="001967C8"/>
    <w:rsid w:val="00197E6F"/>
    <w:rsid w:val="001A002B"/>
    <w:rsid w:val="001A02C6"/>
    <w:rsid w:val="001A02CC"/>
    <w:rsid w:val="001A0344"/>
    <w:rsid w:val="001A04BD"/>
    <w:rsid w:val="001A1E73"/>
    <w:rsid w:val="001A23E3"/>
    <w:rsid w:val="001A2648"/>
    <w:rsid w:val="001A2E55"/>
    <w:rsid w:val="001A319D"/>
    <w:rsid w:val="001A35B4"/>
    <w:rsid w:val="001A392B"/>
    <w:rsid w:val="001A3FB9"/>
    <w:rsid w:val="001A4105"/>
    <w:rsid w:val="001A431C"/>
    <w:rsid w:val="001A43A0"/>
    <w:rsid w:val="001A4930"/>
    <w:rsid w:val="001A4D8E"/>
    <w:rsid w:val="001A58CB"/>
    <w:rsid w:val="001A5CB3"/>
    <w:rsid w:val="001A731E"/>
    <w:rsid w:val="001A76C9"/>
    <w:rsid w:val="001A78FD"/>
    <w:rsid w:val="001A7B62"/>
    <w:rsid w:val="001B034C"/>
    <w:rsid w:val="001B0950"/>
    <w:rsid w:val="001B0A60"/>
    <w:rsid w:val="001B0CD1"/>
    <w:rsid w:val="001B0E1C"/>
    <w:rsid w:val="001B0EF8"/>
    <w:rsid w:val="001B1718"/>
    <w:rsid w:val="001B17EE"/>
    <w:rsid w:val="001B242F"/>
    <w:rsid w:val="001B2675"/>
    <w:rsid w:val="001B299D"/>
    <w:rsid w:val="001B2E76"/>
    <w:rsid w:val="001B37C3"/>
    <w:rsid w:val="001B38C5"/>
    <w:rsid w:val="001B3BF2"/>
    <w:rsid w:val="001B3C1F"/>
    <w:rsid w:val="001B43EA"/>
    <w:rsid w:val="001B4991"/>
    <w:rsid w:val="001B4B1E"/>
    <w:rsid w:val="001B5388"/>
    <w:rsid w:val="001B5449"/>
    <w:rsid w:val="001B5789"/>
    <w:rsid w:val="001B5C30"/>
    <w:rsid w:val="001B604F"/>
    <w:rsid w:val="001B6812"/>
    <w:rsid w:val="001B7185"/>
    <w:rsid w:val="001B795A"/>
    <w:rsid w:val="001B7DB3"/>
    <w:rsid w:val="001B7E36"/>
    <w:rsid w:val="001C037E"/>
    <w:rsid w:val="001C0615"/>
    <w:rsid w:val="001C0730"/>
    <w:rsid w:val="001C08B8"/>
    <w:rsid w:val="001C1CE7"/>
    <w:rsid w:val="001C2091"/>
    <w:rsid w:val="001C2475"/>
    <w:rsid w:val="001C2551"/>
    <w:rsid w:val="001C30C7"/>
    <w:rsid w:val="001C3283"/>
    <w:rsid w:val="001C367E"/>
    <w:rsid w:val="001C37F4"/>
    <w:rsid w:val="001C3843"/>
    <w:rsid w:val="001C3949"/>
    <w:rsid w:val="001C3980"/>
    <w:rsid w:val="001C415D"/>
    <w:rsid w:val="001C43DF"/>
    <w:rsid w:val="001C480A"/>
    <w:rsid w:val="001C51BA"/>
    <w:rsid w:val="001C5892"/>
    <w:rsid w:val="001C592F"/>
    <w:rsid w:val="001C5EF2"/>
    <w:rsid w:val="001C6247"/>
    <w:rsid w:val="001C6499"/>
    <w:rsid w:val="001C6822"/>
    <w:rsid w:val="001C735E"/>
    <w:rsid w:val="001C7800"/>
    <w:rsid w:val="001C78CD"/>
    <w:rsid w:val="001C7ED7"/>
    <w:rsid w:val="001D0DFC"/>
    <w:rsid w:val="001D1B9E"/>
    <w:rsid w:val="001D1C37"/>
    <w:rsid w:val="001D1E2E"/>
    <w:rsid w:val="001D1FF2"/>
    <w:rsid w:val="001D287F"/>
    <w:rsid w:val="001D2E2F"/>
    <w:rsid w:val="001D3224"/>
    <w:rsid w:val="001D3251"/>
    <w:rsid w:val="001D338F"/>
    <w:rsid w:val="001D4A4E"/>
    <w:rsid w:val="001D4A96"/>
    <w:rsid w:val="001D4E1F"/>
    <w:rsid w:val="001D5ACD"/>
    <w:rsid w:val="001D6053"/>
    <w:rsid w:val="001D6100"/>
    <w:rsid w:val="001D612E"/>
    <w:rsid w:val="001D66E0"/>
    <w:rsid w:val="001D6A17"/>
    <w:rsid w:val="001D6F22"/>
    <w:rsid w:val="001D6F94"/>
    <w:rsid w:val="001D797B"/>
    <w:rsid w:val="001E0353"/>
    <w:rsid w:val="001E0639"/>
    <w:rsid w:val="001E068B"/>
    <w:rsid w:val="001E10ED"/>
    <w:rsid w:val="001E1D16"/>
    <w:rsid w:val="001E2BF4"/>
    <w:rsid w:val="001E2ED1"/>
    <w:rsid w:val="001E3232"/>
    <w:rsid w:val="001E34F3"/>
    <w:rsid w:val="001E370E"/>
    <w:rsid w:val="001E3CA2"/>
    <w:rsid w:val="001E3CF2"/>
    <w:rsid w:val="001E3D46"/>
    <w:rsid w:val="001E4232"/>
    <w:rsid w:val="001E53EE"/>
    <w:rsid w:val="001E5913"/>
    <w:rsid w:val="001E5CBD"/>
    <w:rsid w:val="001E683D"/>
    <w:rsid w:val="001E6C28"/>
    <w:rsid w:val="001E6E4F"/>
    <w:rsid w:val="001E7886"/>
    <w:rsid w:val="001E7B0A"/>
    <w:rsid w:val="001F0E20"/>
    <w:rsid w:val="001F1CB8"/>
    <w:rsid w:val="001F2B62"/>
    <w:rsid w:val="001F2E81"/>
    <w:rsid w:val="001F31F5"/>
    <w:rsid w:val="001F3A53"/>
    <w:rsid w:val="001F3D64"/>
    <w:rsid w:val="001F42F8"/>
    <w:rsid w:val="001F48CF"/>
    <w:rsid w:val="001F4B4E"/>
    <w:rsid w:val="001F554D"/>
    <w:rsid w:val="001F5684"/>
    <w:rsid w:val="001F5E26"/>
    <w:rsid w:val="001F6001"/>
    <w:rsid w:val="001F6C25"/>
    <w:rsid w:val="001F723A"/>
    <w:rsid w:val="001F7CFB"/>
    <w:rsid w:val="00200176"/>
    <w:rsid w:val="00200421"/>
    <w:rsid w:val="00200727"/>
    <w:rsid w:val="002011CC"/>
    <w:rsid w:val="00201BF5"/>
    <w:rsid w:val="00201F0F"/>
    <w:rsid w:val="00201F16"/>
    <w:rsid w:val="002027C9"/>
    <w:rsid w:val="0020319D"/>
    <w:rsid w:val="0020321D"/>
    <w:rsid w:val="00203322"/>
    <w:rsid w:val="00203A32"/>
    <w:rsid w:val="00203EDB"/>
    <w:rsid w:val="00203FB9"/>
    <w:rsid w:val="0020454A"/>
    <w:rsid w:val="00205059"/>
    <w:rsid w:val="0020588D"/>
    <w:rsid w:val="0020601C"/>
    <w:rsid w:val="00206033"/>
    <w:rsid w:val="00206AF9"/>
    <w:rsid w:val="00206B40"/>
    <w:rsid w:val="00207126"/>
    <w:rsid w:val="002071D4"/>
    <w:rsid w:val="00207472"/>
    <w:rsid w:val="002077A4"/>
    <w:rsid w:val="002106D6"/>
    <w:rsid w:val="00210BCA"/>
    <w:rsid w:val="00211317"/>
    <w:rsid w:val="00211667"/>
    <w:rsid w:val="00211927"/>
    <w:rsid w:val="00211CC4"/>
    <w:rsid w:val="0021308C"/>
    <w:rsid w:val="002133DF"/>
    <w:rsid w:val="00213762"/>
    <w:rsid w:val="00213C9F"/>
    <w:rsid w:val="00214021"/>
    <w:rsid w:val="002142C2"/>
    <w:rsid w:val="00214B45"/>
    <w:rsid w:val="00214C1A"/>
    <w:rsid w:val="00214E8E"/>
    <w:rsid w:val="002152ED"/>
    <w:rsid w:val="00215551"/>
    <w:rsid w:val="00215B6B"/>
    <w:rsid w:val="00215BC9"/>
    <w:rsid w:val="002160E7"/>
    <w:rsid w:val="00216AC0"/>
    <w:rsid w:val="00216BA7"/>
    <w:rsid w:val="00216D2E"/>
    <w:rsid w:val="00217984"/>
    <w:rsid w:val="002200E8"/>
    <w:rsid w:val="00220715"/>
    <w:rsid w:val="00220FE2"/>
    <w:rsid w:val="002218D5"/>
    <w:rsid w:val="00221902"/>
    <w:rsid w:val="00221EDD"/>
    <w:rsid w:val="0022250B"/>
    <w:rsid w:val="002225AA"/>
    <w:rsid w:val="0022298D"/>
    <w:rsid w:val="00222FBC"/>
    <w:rsid w:val="0022303C"/>
    <w:rsid w:val="00223AFA"/>
    <w:rsid w:val="00223B99"/>
    <w:rsid w:val="00224773"/>
    <w:rsid w:val="00224908"/>
    <w:rsid w:val="00224BD5"/>
    <w:rsid w:val="00224C4B"/>
    <w:rsid w:val="002261E2"/>
    <w:rsid w:val="00226410"/>
    <w:rsid w:val="00226D1A"/>
    <w:rsid w:val="00226F6A"/>
    <w:rsid w:val="002273AC"/>
    <w:rsid w:val="0022770B"/>
    <w:rsid w:val="00227840"/>
    <w:rsid w:val="002279EB"/>
    <w:rsid w:val="00227B2E"/>
    <w:rsid w:val="00227D16"/>
    <w:rsid w:val="002300DB"/>
    <w:rsid w:val="002303F8"/>
    <w:rsid w:val="002314A0"/>
    <w:rsid w:val="00231734"/>
    <w:rsid w:val="00232AF6"/>
    <w:rsid w:val="00232E31"/>
    <w:rsid w:val="0023311E"/>
    <w:rsid w:val="00233A3F"/>
    <w:rsid w:val="00233E01"/>
    <w:rsid w:val="00233E7D"/>
    <w:rsid w:val="002340EE"/>
    <w:rsid w:val="00234778"/>
    <w:rsid w:val="00234FC0"/>
    <w:rsid w:val="0023516D"/>
    <w:rsid w:val="002352E8"/>
    <w:rsid w:val="002355C1"/>
    <w:rsid w:val="0023596E"/>
    <w:rsid w:val="002359B7"/>
    <w:rsid w:val="00235CD1"/>
    <w:rsid w:val="002364E8"/>
    <w:rsid w:val="00236B1C"/>
    <w:rsid w:val="00236FE0"/>
    <w:rsid w:val="0023753C"/>
    <w:rsid w:val="00237793"/>
    <w:rsid w:val="002406A6"/>
    <w:rsid w:val="002407F7"/>
    <w:rsid w:val="002410A3"/>
    <w:rsid w:val="00241758"/>
    <w:rsid w:val="00241D96"/>
    <w:rsid w:val="00243215"/>
    <w:rsid w:val="002433D4"/>
    <w:rsid w:val="00243ACA"/>
    <w:rsid w:val="00244294"/>
    <w:rsid w:val="002443A6"/>
    <w:rsid w:val="002445AC"/>
    <w:rsid w:val="00245254"/>
    <w:rsid w:val="00245E06"/>
    <w:rsid w:val="00246004"/>
    <w:rsid w:val="002472D0"/>
    <w:rsid w:val="0024731C"/>
    <w:rsid w:val="00247372"/>
    <w:rsid w:val="002504FC"/>
    <w:rsid w:val="002506F9"/>
    <w:rsid w:val="002518DF"/>
    <w:rsid w:val="00251909"/>
    <w:rsid w:val="00252046"/>
    <w:rsid w:val="0025379B"/>
    <w:rsid w:val="002538F3"/>
    <w:rsid w:val="002550B1"/>
    <w:rsid w:val="0025598C"/>
    <w:rsid w:val="00255E79"/>
    <w:rsid w:val="00255EB3"/>
    <w:rsid w:val="00256427"/>
    <w:rsid w:val="002575D4"/>
    <w:rsid w:val="002577DE"/>
    <w:rsid w:val="00257A46"/>
    <w:rsid w:val="002605D6"/>
    <w:rsid w:val="002605EF"/>
    <w:rsid w:val="0026075E"/>
    <w:rsid w:val="00260A98"/>
    <w:rsid w:val="00260C10"/>
    <w:rsid w:val="00260E12"/>
    <w:rsid w:val="00261695"/>
    <w:rsid w:val="002620BD"/>
    <w:rsid w:val="0026250B"/>
    <w:rsid w:val="0026302D"/>
    <w:rsid w:val="00263187"/>
    <w:rsid w:val="002634F4"/>
    <w:rsid w:val="002638B6"/>
    <w:rsid w:val="00263B79"/>
    <w:rsid w:val="00263E00"/>
    <w:rsid w:val="002640DE"/>
    <w:rsid w:val="002644A9"/>
    <w:rsid w:val="00264ADA"/>
    <w:rsid w:val="00264C08"/>
    <w:rsid w:val="00265631"/>
    <w:rsid w:val="0026594E"/>
    <w:rsid w:val="00265A96"/>
    <w:rsid w:val="00265C63"/>
    <w:rsid w:val="00265C6A"/>
    <w:rsid w:val="00265E0A"/>
    <w:rsid w:val="002664E4"/>
    <w:rsid w:val="002666F4"/>
    <w:rsid w:val="002668DF"/>
    <w:rsid w:val="00266ED1"/>
    <w:rsid w:val="00266FA4"/>
    <w:rsid w:val="00266FE8"/>
    <w:rsid w:val="00267148"/>
    <w:rsid w:val="00267FBC"/>
    <w:rsid w:val="00270837"/>
    <w:rsid w:val="00270A0E"/>
    <w:rsid w:val="00270AD1"/>
    <w:rsid w:val="00271AFE"/>
    <w:rsid w:val="002721CB"/>
    <w:rsid w:val="002721EE"/>
    <w:rsid w:val="002724FF"/>
    <w:rsid w:val="00272AB6"/>
    <w:rsid w:val="00272C7E"/>
    <w:rsid w:val="00272CA6"/>
    <w:rsid w:val="002735DB"/>
    <w:rsid w:val="00273983"/>
    <w:rsid w:val="00274132"/>
    <w:rsid w:val="00274304"/>
    <w:rsid w:val="00274535"/>
    <w:rsid w:val="002747C1"/>
    <w:rsid w:val="0027490F"/>
    <w:rsid w:val="00274CFC"/>
    <w:rsid w:val="0027507A"/>
    <w:rsid w:val="002754D3"/>
    <w:rsid w:val="00275750"/>
    <w:rsid w:val="00275F52"/>
    <w:rsid w:val="00276703"/>
    <w:rsid w:val="00276B7D"/>
    <w:rsid w:val="00277A36"/>
    <w:rsid w:val="002805EB"/>
    <w:rsid w:val="00280CDC"/>
    <w:rsid w:val="00280F1E"/>
    <w:rsid w:val="00281978"/>
    <w:rsid w:val="00281A8A"/>
    <w:rsid w:val="0028244B"/>
    <w:rsid w:val="00282DD1"/>
    <w:rsid w:val="00283D67"/>
    <w:rsid w:val="00283F3A"/>
    <w:rsid w:val="00284869"/>
    <w:rsid w:val="00284A2B"/>
    <w:rsid w:val="002856DC"/>
    <w:rsid w:val="00285A30"/>
    <w:rsid w:val="00285DF7"/>
    <w:rsid w:val="00285E71"/>
    <w:rsid w:val="002863DB"/>
    <w:rsid w:val="002864AC"/>
    <w:rsid w:val="0028696A"/>
    <w:rsid w:val="00286F27"/>
    <w:rsid w:val="00286F91"/>
    <w:rsid w:val="00286FE3"/>
    <w:rsid w:val="002872D0"/>
    <w:rsid w:val="00287391"/>
    <w:rsid w:val="00287850"/>
    <w:rsid w:val="0029077B"/>
    <w:rsid w:val="00291120"/>
    <w:rsid w:val="002916C6"/>
    <w:rsid w:val="002918D9"/>
    <w:rsid w:val="00291A27"/>
    <w:rsid w:val="00291B5F"/>
    <w:rsid w:val="00291DF2"/>
    <w:rsid w:val="0029212C"/>
    <w:rsid w:val="00292336"/>
    <w:rsid w:val="00293232"/>
    <w:rsid w:val="00293963"/>
    <w:rsid w:val="00293A62"/>
    <w:rsid w:val="00293D4F"/>
    <w:rsid w:val="00293F1D"/>
    <w:rsid w:val="002940AF"/>
    <w:rsid w:val="00294BF8"/>
    <w:rsid w:val="00294C7B"/>
    <w:rsid w:val="0029610D"/>
    <w:rsid w:val="00296273"/>
    <w:rsid w:val="00296439"/>
    <w:rsid w:val="002974D8"/>
    <w:rsid w:val="002A07A9"/>
    <w:rsid w:val="002A0AC5"/>
    <w:rsid w:val="002A0C88"/>
    <w:rsid w:val="002A3175"/>
    <w:rsid w:val="002A34E7"/>
    <w:rsid w:val="002A3559"/>
    <w:rsid w:val="002A371E"/>
    <w:rsid w:val="002A3DCE"/>
    <w:rsid w:val="002A54FC"/>
    <w:rsid w:val="002A57C2"/>
    <w:rsid w:val="002A5ADC"/>
    <w:rsid w:val="002A5B41"/>
    <w:rsid w:val="002A5B55"/>
    <w:rsid w:val="002A5B94"/>
    <w:rsid w:val="002A5CBF"/>
    <w:rsid w:val="002A6369"/>
    <w:rsid w:val="002A6BBA"/>
    <w:rsid w:val="002A6C94"/>
    <w:rsid w:val="002A7083"/>
    <w:rsid w:val="002A73D8"/>
    <w:rsid w:val="002A73F6"/>
    <w:rsid w:val="002A761B"/>
    <w:rsid w:val="002A77A9"/>
    <w:rsid w:val="002A791A"/>
    <w:rsid w:val="002B0018"/>
    <w:rsid w:val="002B0CBD"/>
    <w:rsid w:val="002B135E"/>
    <w:rsid w:val="002B1429"/>
    <w:rsid w:val="002B168B"/>
    <w:rsid w:val="002B1F97"/>
    <w:rsid w:val="002B2293"/>
    <w:rsid w:val="002B2EF7"/>
    <w:rsid w:val="002B3070"/>
    <w:rsid w:val="002B3635"/>
    <w:rsid w:val="002B3789"/>
    <w:rsid w:val="002B395E"/>
    <w:rsid w:val="002B3A4B"/>
    <w:rsid w:val="002B4591"/>
    <w:rsid w:val="002B4771"/>
    <w:rsid w:val="002B48B2"/>
    <w:rsid w:val="002B4C6E"/>
    <w:rsid w:val="002B504B"/>
    <w:rsid w:val="002B5427"/>
    <w:rsid w:val="002B5907"/>
    <w:rsid w:val="002B5F8A"/>
    <w:rsid w:val="002B6061"/>
    <w:rsid w:val="002B6456"/>
    <w:rsid w:val="002B6706"/>
    <w:rsid w:val="002B6852"/>
    <w:rsid w:val="002B6CA3"/>
    <w:rsid w:val="002B6D9A"/>
    <w:rsid w:val="002B752F"/>
    <w:rsid w:val="002B7B1D"/>
    <w:rsid w:val="002C01AE"/>
    <w:rsid w:val="002C0382"/>
    <w:rsid w:val="002C103D"/>
    <w:rsid w:val="002C11D7"/>
    <w:rsid w:val="002C16A5"/>
    <w:rsid w:val="002C1760"/>
    <w:rsid w:val="002C1DA6"/>
    <w:rsid w:val="002C219E"/>
    <w:rsid w:val="002C31A6"/>
    <w:rsid w:val="002C3671"/>
    <w:rsid w:val="002C3D61"/>
    <w:rsid w:val="002C3E7A"/>
    <w:rsid w:val="002C6561"/>
    <w:rsid w:val="002C6D08"/>
    <w:rsid w:val="002C6DBC"/>
    <w:rsid w:val="002C70CE"/>
    <w:rsid w:val="002C72DF"/>
    <w:rsid w:val="002C7495"/>
    <w:rsid w:val="002D070C"/>
    <w:rsid w:val="002D0A90"/>
    <w:rsid w:val="002D12B7"/>
    <w:rsid w:val="002D17A9"/>
    <w:rsid w:val="002D1D24"/>
    <w:rsid w:val="002D28BD"/>
    <w:rsid w:val="002D38FD"/>
    <w:rsid w:val="002D46AC"/>
    <w:rsid w:val="002D4EDC"/>
    <w:rsid w:val="002D4F02"/>
    <w:rsid w:val="002D5597"/>
    <w:rsid w:val="002D5A75"/>
    <w:rsid w:val="002D69A1"/>
    <w:rsid w:val="002D70D8"/>
    <w:rsid w:val="002D75B8"/>
    <w:rsid w:val="002E01C2"/>
    <w:rsid w:val="002E03AA"/>
    <w:rsid w:val="002E0F74"/>
    <w:rsid w:val="002E11C6"/>
    <w:rsid w:val="002E1331"/>
    <w:rsid w:val="002E196E"/>
    <w:rsid w:val="002E1B90"/>
    <w:rsid w:val="002E1C42"/>
    <w:rsid w:val="002E2D0D"/>
    <w:rsid w:val="002E3254"/>
    <w:rsid w:val="002E35D8"/>
    <w:rsid w:val="002E39F5"/>
    <w:rsid w:val="002E3D1E"/>
    <w:rsid w:val="002E42C7"/>
    <w:rsid w:val="002E46EC"/>
    <w:rsid w:val="002E496B"/>
    <w:rsid w:val="002E4985"/>
    <w:rsid w:val="002E4B57"/>
    <w:rsid w:val="002E4EE4"/>
    <w:rsid w:val="002E52A0"/>
    <w:rsid w:val="002E5344"/>
    <w:rsid w:val="002E57E5"/>
    <w:rsid w:val="002E5961"/>
    <w:rsid w:val="002E5A63"/>
    <w:rsid w:val="002E6558"/>
    <w:rsid w:val="002E655B"/>
    <w:rsid w:val="002E7739"/>
    <w:rsid w:val="002E79B7"/>
    <w:rsid w:val="002E7B65"/>
    <w:rsid w:val="002F0572"/>
    <w:rsid w:val="002F05B0"/>
    <w:rsid w:val="002F0630"/>
    <w:rsid w:val="002F0A80"/>
    <w:rsid w:val="002F0B61"/>
    <w:rsid w:val="002F19A3"/>
    <w:rsid w:val="002F1E6A"/>
    <w:rsid w:val="002F1F07"/>
    <w:rsid w:val="002F2A03"/>
    <w:rsid w:val="002F2CC3"/>
    <w:rsid w:val="002F374F"/>
    <w:rsid w:val="002F37F2"/>
    <w:rsid w:val="002F4294"/>
    <w:rsid w:val="002F493C"/>
    <w:rsid w:val="002F5A1B"/>
    <w:rsid w:val="002F6041"/>
    <w:rsid w:val="002F71CC"/>
    <w:rsid w:val="002F74E0"/>
    <w:rsid w:val="002F76C6"/>
    <w:rsid w:val="002F7B17"/>
    <w:rsid w:val="002F7E61"/>
    <w:rsid w:val="00300218"/>
    <w:rsid w:val="00300382"/>
    <w:rsid w:val="0030046F"/>
    <w:rsid w:val="0030071D"/>
    <w:rsid w:val="00300D70"/>
    <w:rsid w:val="00300EB5"/>
    <w:rsid w:val="0030175F"/>
    <w:rsid w:val="00302166"/>
    <w:rsid w:val="00302169"/>
    <w:rsid w:val="003021A2"/>
    <w:rsid w:val="00302460"/>
    <w:rsid w:val="00303051"/>
    <w:rsid w:val="0030325E"/>
    <w:rsid w:val="00303B7F"/>
    <w:rsid w:val="00303C34"/>
    <w:rsid w:val="0030431A"/>
    <w:rsid w:val="0030455A"/>
    <w:rsid w:val="0030471F"/>
    <w:rsid w:val="00304853"/>
    <w:rsid w:val="0030527F"/>
    <w:rsid w:val="00305843"/>
    <w:rsid w:val="00305CC4"/>
    <w:rsid w:val="00305E81"/>
    <w:rsid w:val="00305F66"/>
    <w:rsid w:val="0030691D"/>
    <w:rsid w:val="0030694A"/>
    <w:rsid w:val="0031014A"/>
    <w:rsid w:val="003101C2"/>
    <w:rsid w:val="00310250"/>
    <w:rsid w:val="003105E9"/>
    <w:rsid w:val="00310AA6"/>
    <w:rsid w:val="00310E53"/>
    <w:rsid w:val="003111EE"/>
    <w:rsid w:val="00311580"/>
    <w:rsid w:val="00311682"/>
    <w:rsid w:val="003118F4"/>
    <w:rsid w:val="0031193A"/>
    <w:rsid w:val="003119BB"/>
    <w:rsid w:val="00311D22"/>
    <w:rsid w:val="00312040"/>
    <w:rsid w:val="00312708"/>
    <w:rsid w:val="00312865"/>
    <w:rsid w:val="00312BD4"/>
    <w:rsid w:val="00312DA9"/>
    <w:rsid w:val="003137DF"/>
    <w:rsid w:val="00313DC7"/>
    <w:rsid w:val="00313F33"/>
    <w:rsid w:val="00313F4F"/>
    <w:rsid w:val="00314002"/>
    <w:rsid w:val="003141A8"/>
    <w:rsid w:val="00314387"/>
    <w:rsid w:val="003147A6"/>
    <w:rsid w:val="00314C01"/>
    <w:rsid w:val="00315027"/>
    <w:rsid w:val="003157A4"/>
    <w:rsid w:val="00315CDC"/>
    <w:rsid w:val="00316013"/>
    <w:rsid w:val="003167F7"/>
    <w:rsid w:val="00316C64"/>
    <w:rsid w:val="00316EBE"/>
    <w:rsid w:val="0031707C"/>
    <w:rsid w:val="00317871"/>
    <w:rsid w:val="00317887"/>
    <w:rsid w:val="00317B79"/>
    <w:rsid w:val="00317BDC"/>
    <w:rsid w:val="00317ED1"/>
    <w:rsid w:val="00320112"/>
    <w:rsid w:val="003203EE"/>
    <w:rsid w:val="003204D1"/>
    <w:rsid w:val="00320ABA"/>
    <w:rsid w:val="003210E9"/>
    <w:rsid w:val="00321820"/>
    <w:rsid w:val="00321FF5"/>
    <w:rsid w:val="003226F2"/>
    <w:rsid w:val="00322C50"/>
    <w:rsid w:val="00322EA0"/>
    <w:rsid w:val="00323371"/>
    <w:rsid w:val="00323935"/>
    <w:rsid w:val="00324326"/>
    <w:rsid w:val="00324712"/>
    <w:rsid w:val="00324D79"/>
    <w:rsid w:val="00324FD8"/>
    <w:rsid w:val="00325015"/>
    <w:rsid w:val="00325A60"/>
    <w:rsid w:val="00325C1C"/>
    <w:rsid w:val="0032613A"/>
    <w:rsid w:val="00326410"/>
    <w:rsid w:val="00326553"/>
    <w:rsid w:val="00327CB9"/>
    <w:rsid w:val="00327F81"/>
    <w:rsid w:val="00330339"/>
    <w:rsid w:val="0033127E"/>
    <w:rsid w:val="00331495"/>
    <w:rsid w:val="00331582"/>
    <w:rsid w:val="003326F0"/>
    <w:rsid w:val="00332752"/>
    <w:rsid w:val="00332BFA"/>
    <w:rsid w:val="00332E45"/>
    <w:rsid w:val="00332E5C"/>
    <w:rsid w:val="00333557"/>
    <w:rsid w:val="0033381F"/>
    <w:rsid w:val="00333882"/>
    <w:rsid w:val="00333FC3"/>
    <w:rsid w:val="0033456D"/>
    <w:rsid w:val="003349C5"/>
    <w:rsid w:val="00334BBB"/>
    <w:rsid w:val="0033527C"/>
    <w:rsid w:val="00335341"/>
    <w:rsid w:val="003354D0"/>
    <w:rsid w:val="00335571"/>
    <w:rsid w:val="00335944"/>
    <w:rsid w:val="00336874"/>
    <w:rsid w:val="003370D7"/>
    <w:rsid w:val="00337408"/>
    <w:rsid w:val="0033786D"/>
    <w:rsid w:val="00340227"/>
    <w:rsid w:val="0034071A"/>
    <w:rsid w:val="003409AE"/>
    <w:rsid w:val="00341278"/>
    <w:rsid w:val="003415A3"/>
    <w:rsid w:val="0034167A"/>
    <w:rsid w:val="003417E9"/>
    <w:rsid w:val="00341885"/>
    <w:rsid w:val="00341BD6"/>
    <w:rsid w:val="003424AD"/>
    <w:rsid w:val="00342903"/>
    <w:rsid w:val="00342920"/>
    <w:rsid w:val="00342D78"/>
    <w:rsid w:val="003432CE"/>
    <w:rsid w:val="00343A6D"/>
    <w:rsid w:val="00343DC6"/>
    <w:rsid w:val="003440ED"/>
    <w:rsid w:val="003447DB"/>
    <w:rsid w:val="00344D43"/>
    <w:rsid w:val="003453CF"/>
    <w:rsid w:val="00345C1E"/>
    <w:rsid w:val="00346551"/>
    <w:rsid w:val="003467C0"/>
    <w:rsid w:val="00346B61"/>
    <w:rsid w:val="00346BC2"/>
    <w:rsid w:val="00346C4B"/>
    <w:rsid w:val="00346D36"/>
    <w:rsid w:val="00346D86"/>
    <w:rsid w:val="00346E90"/>
    <w:rsid w:val="00347078"/>
    <w:rsid w:val="0034715A"/>
    <w:rsid w:val="003475B2"/>
    <w:rsid w:val="00347716"/>
    <w:rsid w:val="00347E24"/>
    <w:rsid w:val="0035090F"/>
    <w:rsid w:val="00350DA2"/>
    <w:rsid w:val="00351C18"/>
    <w:rsid w:val="003521BE"/>
    <w:rsid w:val="00352271"/>
    <w:rsid w:val="0035254E"/>
    <w:rsid w:val="003528DE"/>
    <w:rsid w:val="00352B9C"/>
    <w:rsid w:val="003530D4"/>
    <w:rsid w:val="00353285"/>
    <w:rsid w:val="00353299"/>
    <w:rsid w:val="0035338A"/>
    <w:rsid w:val="00353671"/>
    <w:rsid w:val="00354019"/>
    <w:rsid w:val="00354053"/>
    <w:rsid w:val="0035408E"/>
    <w:rsid w:val="00354493"/>
    <w:rsid w:val="00354AD6"/>
    <w:rsid w:val="00354C0A"/>
    <w:rsid w:val="00354E2E"/>
    <w:rsid w:val="00355171"/>
    <w:rsid w:val="003554D1"/>
    <w:rsid w:val="003558EB"/>
    <w:rsid w:val="00356C91"/>
    <w:rsid w:val="00357448"/>
    <w:rsid w:val="00360058"/>
    <w:rsid w:val="003602CE"/>
    <w:rsid w:val="00360740"/>
    <w:rsid w:val="00360937"/>
    <w:rsid w:val="00360B19"/>
    <w:rsid w:val="00360B90"/>
    <w:rsid w:val="003614A5"/>
    <w:rsid w:val="00361D7C"/>
    <w:rsid w:val="00362650"/>
    <w:rsid w:val="00362909"/>
    <w:rsid w:val="00362E28"/>
    <w:rsid w:val="00362F80"/>
    <w:rsid w:val="00363772"/>
    <w:rsid w:val="0036384B"/>
    <w:rsid w:val="00363FE7"/>
    <w:rsid w:val="0036405C"/>
    <w:rsid w:val="00364251"/>
    <w:rsid w:val="00364B8F"/>
    <w:rsid w:val="00364C5C"/>
    <w:rsid w:val="00365FA5"/>
    <w:rsid w:val="003660B8"/>
    <w:rsid w:val="00366495"/>
    <w:rsid w:val="0036732C"/>
    <w:rsid w:val="00367A0A"/>
    <w:rsid w:val="00371025"/>
    <w:rsid w:val="00371809"/>
    <w:rsid w:val="00371F84"/>
    <w:rsid w:val="003729F8"/>
    <w:rsid w:val="00373725"/>
    <w:rsid w:val="00373A89"/>
    <w:rsid w:val="00373C4A"/>
    <w:rsid w:val="00374146"/>
    <w:rsid w:val="003744DD"/>
    <w:rsid w:val="00374CD3"/>
    <w:rsid w:val="00374E29"/>
    <w:rsid w:val="00375389"/>
    <w:rsid w:val="00375707"/>
    <w:rsid w:val="00375A31"/>
    <w:rsid w:val="00375E16"/>
    <w:rsid w:val="00376DCA"/>
    <w:rsid w:val="00376F83"/>
    <w:rsid w:val="0037724A"/>
    <w:rsid w:val="003774DB"/>
    <w:rsid w:val="003775E9"/>
    <w:rsid w:val="00377992"/>
    <w:rsid w:val="00380039"/>
    <w:rsid w:val="00380207"/>
    <w:rsid w:val="00381078"/>
    <w:rsid w:val="00381306"/>
    <w:rsid w:val="00381DDE"/>
    <w:rsid w:val="003827AD"/>
    <w:rsid w:val="00382AAA"/>
    <w:rsid w:val="00382E91"/>
    <w:rsid w:val="00383254"/>
    <w:rsid w:val="0038398B"/>
    <w:rsid w:val="0038452B"/>
    <w:rsid w:val="00384A29"/>
    <w:rsid w:val="00384CCB"/>
    <w:rsid w:val="00384EBA"/>
    <w:rsid w:val="0038523C"/>
    <w:rsid w:val="00385E28"/>
    <w:rsid w:val="00385E72"/>
    <w:rsid w:val="00386046"/>
    <w:rsid w:val="0038618E"/>
    <w:rsid w:val="00386493"/>
    <w:rsid w:val="00386D10"/>
    <w:rsid w:val="00386F61"/>
    <w:rsid w:val="003870DF"/>
    <w:rsid w:val="003875DD"/>
    <w:rsid w:val="003905D7"/>
    <w:rsid w:val="0039107B"/>
    <w:rsid w:val="003910AC"/>
    <w:rsid w:val="003910FA"/>
    <w:rsid w:val="0039110C"/>
    <w:rsid w:val="00391121"/>
    <w:rsid w:val="00391F78"/>
    <w:rsid w:val="00392877"/>
    <w:rsid w:val="00392CE5"/>
    <w:rsid w:val="003933F5"/>
    <w:rsid w:val="00393533"/>
    <w:rsid w:val="00393CBF"/>
    <w:rsid w:val="0039416D"/>
    <w:rsid w:val="0039450F"/>
    <w:rsid w:val="00394D9C"/>
    <w:rsid w:val="00394E27"/>
    <w:rsid w:val="00395192"/>
    <w:rsid w:val="00395649"/>
    <w:rsid w:val="00396F1E"/>
    <w:rsid w:val="0039719D"/>
    <w:rsid w:val="003979A3"/>
    <w:rsid w:val="00397B65"/>
    <w:rsid w:val="003A0443"/>
    <w:rsid w:val="003A07DC"/>
    <w:rsid w:val="003A0B08"/>
    <w:rsid w:val="003A0B2B"/>
    <w:rsid w:val="003A0E48"/>
    <w:rsid w:val="003A1197"/>
    <w:rsid w:val="003A2B83"/>
    <w:rsid w:val="003A3814"/>
    <w:rsid w:val="003A40D4"/>
    <w:rsid w:val="003A46C4"/>
    <w:rsid w:val="003A48A3"/>
    <w:rsid w:val="003A4A95"/>
    <w:rsid w:val="003A5421"/>
    <w:rsid w:val="003A565A"/>
    <w:rsid w:val="003A5ECB"/>
    <w:rsid w:val="003A62A6"/>
    <w:rsid w:val="003A6A5A"/>
    <w:rsid w:val="003A74A9"/>
    <w:rsid w:val="003A74C6"/>
    <w:rsid w:val="003A7D8B"/>
    <w:rsid w:val="003B06CA"/>
    <w:rsid w:val="003B0800"/>
    <w:rsid w:val="003B0815"/>
    <w:rsid w:val="003B133D"/>
    <w:rsid w:val="003B1647"/>
    <w:rsid w:val="003B1A80"/>
    <w:rsid w:val="003B21F3"/>
    <w:rsid w:val="003B2842"/>
    <w:rsid w:val="003B3E51"/>
    <w:rsid w:val="003B43A2"/>
    <w:rsid w:val="003B481A"/>
    <w:rsid w:val="003B4893"/>
    <w:rsid w:val="003B53FE"/>
    <w:rsid w:val="003B5659"/>
    <w:rsid w:val="003B68C0"/>
    <w:rsid w:val="003B70DE"/>
    <w:rsid w:val="003B76EF"/>
    <w:rsid w:val="003B772D"/>
    <w:rsid w:val="003B7D4A"/>
    <w:rsid w:val="003C030B"/>
    <w:rsid w:val="003C043B"/>
    <w:rsid w:val="003C051A"/>
    <w:rsid w:val="003C08F0"/>
    <w:rsid w:val="003C0C6A"/>
    <w:rsid w:val="003C1241"/>
    <w:rsid w:val="003C143C"/>
    <w:rsid w:val="003C22AE"/>
    <w:rsid w:val="003C2E28"/>
    <w:rsid w:val="003C3167"/>
    <w:rsid w:val="003C341D"/>
    <w:rsid w:val="003C345B"/>
    <w:rsid w:val="003C3974"/>
    <w:rsid w:val="003C3CCC"/>
    <w:rsid w:val="003C41AB"/>
    <w:rsid w:val="003C50E4"/>
    <w:rsid w:val="003C5A44"/>
    <w:rsid w:val="003C5FF9"/>
    <w:rsid w:val="003C6095"/>
    <w:rsid w:val="003C60C8"/>
    <w:rsid w:val="003C6893"/>
    <w:rsid w:val="003C6D00"/>
    <w:rsid w:val="003C7D4C"/>
    <w:rsid w:val="003C7DE2"/>
    <w:rsid w:val="003D21BA"/>
    <w:rsid w:val="003D2C0F"/>
    <w:rsid w:val="003D317D"/>
    <w:rsid w:val="003D399B"/>
    <w:rsid w:val="003D4153"/>
    <w:rsid w:val="003D48FA"/>
    <w:rsid w:val="003D4E80"/>
    <w:rsid w:val="003D5149"/>
    <w:rsid w:val="003D51F1"/>
    <w:rsid w:val="003D5A2C"/>
    <w:rsid w:val="003D648A"/>
    <w:rsid w:val="003D64B6"/>
    <w:rsid w:val="003D6687"/>
    <w:rsid w:val="003D6856"/>
    <w:rsid w:val="003D688A"/>
    <w:rsid w:val="003D7341"/>
    <w:rsid w:val="003D7690"/>
    <w:rsid w:val="003D7716"/>
    <w:rsid w:val="003E00E7"/>
    <w:rsid w:val="003E043D"/>
    <w:rsid w:val="003E1092"/>
    <w:rsid w:val="003E187C"/>
    <w:rsid w:val="003E1992"/>
    <w:rsid w:val="003E1EF7"/>
    <w:rsid w:val="003E28C1"/>
    <w:rsid w:val="003E29F2"/>
    <w:rsid w:val="003E2F53"/>
    <w:rsid w:val="003E2F60"/>
    <w:rsid w:val="003E3DC5"/>
    <w:rsid w:val="003E485F"/>
    <w:rsid w:val="003E5B01"/>
    <w:rsid w:val="003E686E"/>
    <w:rsid w:val="003E6887"/>
    <w:rsid w:val="003E6BC8"/>
    <w:rsid w:val="003E6C7B"/>
    <w:rsid w:val="003E7395"/>
    <w:rsid w:val="003E7701"/>
    <w:rsid w:val="003E7900"/>
    <w:rsid w:val="003E7A4B"/>
    <w:rsid w:val="003E7C3A"/>
    <w:rsid w:val="003E7E9E"/>
    <w:rsid w:val="003F016D"/>
    <w:rsid w:val="003F0731"/>
    <w:rsid w:val="003F156C"/>
    <w:rsid w:val="003F200C"/>
    <w:rsid w:val="003F2C4F"/>
    <w:rsid w:val="003F3542"/>
    <w:rsid w:val="003F378E"/>
    <w:rsid w:val="003F3C93"/>
    <w:rsid w:val="003F3DE5"/>
    <w:rsid w:val="003F52F6"/>
    <w:rsid w:val="003F54FD"/>
    <w:rsid w:val="003F552C"/>
    <w:rsid w:val="003F6001"/>
    <w:rsid w:val="003F61E4"/>
    <w:rsid w:val="003F659E"/>
    <w:rsid w:val="003F65BD"/>
    <w:rsid w:val="003F6BFD"/>
    <w:rsid w:val="003F6C1A"/>
    <w:rsid w:val="003F6D5C"/>
    <w:rsid w:val="003F6E0B"/>
    <w:rsid w:val="003F6F8B"/>
    <w:rsid w:val="003F70DB"/>
    <w:rsid w:val="003F7510"/>
    <w:rsid w:val="003F7C68"/>
    <w:rsid w:val="003F7D4F"/>
    <w:rsid w:val="0040007C"/>
    <w:rsid w:val="004003DE"/>
    <w:rsid w:val="004005F8"/>
    <w:rsid w:val="00400B39"/>
    <w:rsid w:val="00400EDC"/>
    <w:rsid w:val="00401280"/>
    <w:rsid w:val="0040142E"/>
    <w:rsid w:val="00401AC2"/>
    <w:rsid w:val="00403225"/>
    <w:rsid w:val="00403303"/>
    <w:rsid w:val="0040472B"/>
    <w:rsid w:val="00404C38"/>
    <w:rsid w:val="004053BE"/>
    <w:rsid w:val="00405BCB"/>
    <w:rsid w:val="00406AA9"/>
    <w:rsid w:val="00406C94"/>
    <w:rsid w:val="004072E1"/>
    <w:rsid w:val="004101EF"/>
    <w:rsid w:val="00410D0A"/>
    <w:rsid w:val="004110DC"/>
    <w:rsid w:val="0041190A"/>
    <w:rsid w:val="00411FA0"/>
    <w:rsid w:val="0041284F"/>
    <w:rsid w:val="00412976"/>
    <w:rsid w:val="00412CD7"/>
    <w:rsid w:val="00412D40"/>
    <w:rsid w:val="00412D66"/>
    <w:rsid w:val="00412E73"/>
    <w:rsid w:val="0041347D"/>
    <w:rsid w:val="0041370A"/>
    <w:rsid w:val="004138C1"/>
    <w:rsid w:val="00414FCC"/>
    <w:rsid w:val="00415508"/>
    <w:rsid w:val="004159E7"/>
    <w:rsid w:val="00415BF3"/>
    <w:rsid w:val="00415D1B"/>
    <w:rsid w:val="00415F5B"/>
    <w:rsid w:val="0041702B"/>
    <w:rsid w:val="00417281"/>
    <w:rsid w:val="00417475"/>
    <w:rsid w:val="00417482"/>
    <w:rsid w:val="00417EC4"/>
    <w:rsid w:val="00420141"/>
    <w:rsid w:val="004207FB"/>
    <w:rsid w:val="00420BD4"/>
    <w:rsid w:val="00420C3B"/>
    <w:rsid w:val="004216BC"/>
    <w:rsid w:val="004217CD"/>
    <w:rsid w:val="00421A98"/>
    <w:rsid w:val="004222E0"/>
    <w:rsid w:val="00422349"/>
    <w:rsid w:val="0042307C"/>
    <w:rsid w:val="0042322C"/>
    <w:rsid w:val="004236C5"/>
    <w:rsid w:val="00423C02"/>
    <w:rsid w:val="004244D9"/>
    <w:rsid w:val="00424B0C"/>
    <w:rsid w:val="004259D7"/>
    <w:rsid w:val="004272D8"/>
    <w:rsid w:val="0042774B"/>
    <w:rsid w:val="0042786B"/>
    <w:rsid w:val="00427ACB"/>
    <w:rsid w:val="00427CD6"/>
    <w:rsid w:val="00427FA1"/>
    <w:rsid w:val="004301E7"/>
    <w:rsid w:val="00430227"/>
    <w:rsid w:val="00430280"/>
    <w:rsid w:val="00430440"/>
    <w:rsid w:val="004307D3"/>
    <w:rsid w:val="00431032"/>
    <w:rsid w:val="00431864"/>
    <w:rsid w:val="00432655"/>
    <w:rsid w:val="004327E9"/>
    <w:rsid w:val="004328C0"/>
    <w:rsid w:val="004329A8"/>
    <w:rsid w:val="00432E60"/>
    <w:rsid w:val="00433037"/>
    <w:rsid w:val="00434340"/>
    <w:rsid w:val="004343B7"/>
    <w:rsid w:val="004344D8"/>
    <w:rsid w:val="004345F3"/>
    <w:rsid w:val="004349DB"/>
    <w:rsid w:val="00434DC1"/>
    <w:rsid w:val="00435161"/>
    <w:rsid w:val="004356BF"/>
    <w:rsid w:val="00436879"/>
    <w:rsid w:val="004368F6"/>
    <w:rsid w:val="00436DC8"/>
    <w:rsid w:val="00437C7E"/>
    <w:rsid w:val="00437D12"/>
    <w:rsid w:val="004402B8"/>
    <w:rsid w:val="0044051C"/>
    <w:rsid w:val="0044098D"/>
    <w:rsid w:val="00440B29"/>
    <w:rsid w:val="00440D15"/>
    <w:rsid w:val="00440FBD"/>
    <w:rsid w:val="004413A2"/>
    <w:rsid w:val="00441AA0"/>
    <w:rsid w:val="00441DF6"/>
    <w:rsid w:val="004428F8"/>
    <w:rsid w:val="00442F7F"/>
    <w:rsid w:val="004431FD"/>
    <w:rsid w:val="00443855"/>
    <w:rsid w:val="00443B23"/>
    <w:rsid w:val="00443D2C"/>
    <w:rsid w:val="00443DB8"/>
    <w:rsid w:val="00443F2D"/>
    <w:rsid w:val="00444284"/>
    <w:rsid w:val="0044471F"/>
    <w:rsid w:val="00445CF9"/>
    <w:rsid w:val="00445F67"/>
    <w:rsid w:val="0044600D"/>
    <w:rsid w:val="0044690F"/>
    <w:rsid w:val="00446B87"/>
    <w:rsid w:val="00446E56"/>
    <w:rsid w:val="00447564"/>
    <w:rsid w:val="00447CFA"/>
    <w:rsid w:val="00447E18"/>
    <w:rsid w:val="0045148C"/>
    <w:rsid w:val="00451F1C"/>
    <w:rsid w:val="00452141"/>
    <w:rsid w:val="0045222B"/>
    <w:rsid w:val="004529E1"/>
    <w:rsid w:val="0045364F"/>
    <w:rsid w:val="0045386F"/>
    <w:rsid w:val="00453973"/>
    <w:rsid w:val="00454333"/>
    <w:rsid w:val="00454D15"/>
    <w:rsid w:val="00455E97"/>
    <w:rsid w:val="00456242"/>
    <w:rsid w:val="00456A5F"/>
    <w:rsid w:val="004576A8"/>
    <w:rsid w:val="004576C4"/>
    <w:rsid w:val="004579C7"/>
    <w:rsid w:val="00457A49"/>
    <w:rsid w:val="00457DFC"/>
    <w:rsid w:val="004603A5"/>
    <w:rsid w:val="004608EE"/>
    <w:rsid w:val="00460A01"/>
    <w:rsid w:val="004613D9"/>
    <w:rsid w:val="00461589"/>
    <w:rsid w:val="0046178D"/>
    <w:rsid w:val="00461C46"/>
    <w:rsid w:val="00462B4C"/>
    <w:rsid w:val="00463256"/>
    <w:rsid w:val="0046396C"/>
    <w:rsid w:val="00463A57"/>
    <w:rsid w:val="00463F74"/>
    <w:rsid w:val="00464355"/>
    <w:rsid w:val="004644C3"/>
    <w:rsid w:val="004645C6"/>
    <w:rsid w:val="00464DE3"/>
    <w:rsid w:val="004655B3"/>
    <w:rsid w:val="00466526"/>
    <w:rsid w:val="0046664C"/>
    <w:rsid w:val="00467049"/>
    <w:rsid w:val="00470451"/>
    <w:rsid w:val="004705E8"/>
    <w:rsid w:val="00470B69"/>
    <w:rsid w:val="00470C23"/>
    <w:rsid w:val="0047120A"/>
    <w:rsid w:val="0047140A"/>
    <w:rsid w:val="0047152E"/>
    <w:rsid w:val="00473E8A"/>
    <w:rsid w:val="00474030"/>
    <w:rsid w:val="00474829"/>
    <w:rsid w:val="004748BD"/>
    <w:rsid w:val="0047498B"/>
    <w:rsid w:val="004749C2"/>
    <w:rsid w:val="004756F6"/>
    <w:rsid w:val="00475729"/>
    <w:rsid w:val="0047587D"/>
    <w:rsid w:val="00476263"/>
    <w:rsid w:val="004763C6"/>
    <w:rsid w:val="0047697F"/>
    <w:rsid w:val="00476C68"/>
    <w:rsid w:val="00476FC3"/>
    <w:rsid w:val="00477872"/>
    <w:rsid w:val="004779B2"/>
    <w:rsid w:val="00477F6A"/>
    <w:rsid w:val="0048081B"/>
    <w:rsid w:val="00480AEE"/>
    <w:rsid w:val="00480CCA"/>
    <w:rsid w:val="0048104A"/>
    <w:rsid w:val="004811E5"/>
    <w:rsid w:val="004814E8"/>
    <w:rsid w:val="004815E4"/>
    <w:rsid w:val="00481E7D"/>
    <w:rsid w:val="004820A9"/>
    <w:rsid w:val="00482765"/>
    <w:rsid w:val="00482A45"/>
    <w:rsid w:val="004832BF"/>
    <w:rsid w:val="004835D4"/>
    <w:rsid w:val="00483E46"/>
    <w:rsid w:val="00483F82"/>
    <w:rsid w:val="004844E9"/>
    <w:rsid w:val="00484E8B"/>
    <w:rsid w:val="004856DB"/>
    <w:rsid w:val="00485B03"/>
    <w:rsid w:val="0048606D"/>
    <w:rsid w:val="00486333"/>
    <w:rsid w:val="0048662E"/>
    <w:rsid w:val="00486B56"/>
    <w:rsid w:val="00486B78"/>
    <w:rsid w:val="00486DF0"/>
    <w:rsid w:val="004879D2"/>
    <w:rsid w:val="0049042C"/>
    <w:rsid w:val="00490588"/>
    <w:rsid w:val="00490DE2"/>
    <w:rsid w:val="00491026"/>
    <w:rsid w:val="00491F18"/>
    <w:rsid w:val="0049205C"/>
    <w:rsid w:val="0049249D"/>
    <w:rsid w:val="0049268D"/>
    <w:rsid w:val="004927EB"/>
    <w:rsid w:val="00492D74"/>
    <w:rsid w:val="00492FBF"/>
    <w:rsid w:val="00493CBC"/>
    <w:rsid w:val="00493CD2"/>
    <w:rsid w:val="0049427E"/>
    <w:rsid w:val="0049566B"/>
    <w:rsid w:val="0049589C"/>
    <w:rsid w:val="00496BEE"/>
    <w:rsid w:val="0049729B"/>
    <w:rsid w:val="00497ED1"/>
    <w:rsid w:val="004A0147"/>
    <w:rsid w:val="004A04F0"/>
    <w:rsid w:val="004A06A8"/>
    <w:rsid w:val="004A07A4"/>
    <w:rsid w:val="004A0AE0"/>
    <w:rsid w:val="004A1838"/>
    <w:rsid w:val="004A18C6"/>
    <w:rsid w:val="004A1AF9"/>
    <w:rsid w:val="004A1B2E"/>
    <w:rsid w:val="004A1D19"/>
    <w:rsid w:val="004A1D91"/>
    <w:rsid w:val="004A1E96"/>
    <w:rsid w:val="004A2255"/>
    <w:rsid w:val="004A2ABC"/>
    <w:rsid w:val="004A2B06"/>
    <w:rsid w:val="004A2B92"/>
    <w:rsid w:val="004A2D91"/>
    <w:rsid w:val="004A2FDE"/>
    <w:rsid w:val="004A3B51"/>
    <w:rsid w:val="004A446F"/>
    <w:rsid w:val="004A4F1C"/>
    <w:rsid w:val="004A50CC"/>
    <w:rsid w:val="004A56DE"/>
    <w:rsid w:val="004A59D5"/>
    <w:rsid w:val="004A5E40"/>
    <w:rsid w:val="004A67AB"/>
    <w:rsid w:val="004A6A4F"/>
    <w:rsid w:val="004A6D96"/>
    <w:rsid w:val="004A71B1"/>
    <w:rsid w:val="004A7B74"/>
    <w:rsid w:val="004B052F"/>
    <w:rsid w:val="004B05AC"/>
    <w:rsid w:val="004B1B48"/>
    <w:rsid w:val="004B20A5"/>
    <w:rsid w:val="004B2BA2"/>
    <w:rsid w:val="004B2EF3"/>
    <w:rsid w:val="004B3C91"/>
    <w:rsid w:val="004B4671"/>
    <w:rsid w:val="004B4C81"/>
    <w:rsid w:val="004B4FA2"/>
    <w:rsid w:val="004B6846"/>
    <w:rsid w:val="004B7710"/>
    <w:rsid w:val="004B7A8B"/>
    <w:rsid w:val="004C06E1"/>
    <w:rsid w:val="004C07F8"/>
    <w:rsid w:val="004C0C5B"/>
    <w:rsid w:val="004C0DDD"/>
    <w:rsid w:val="004C1B42"/>
    <w:rsid w:val="004C2308"/>
    <w:rsid w:val="004C3694"/>
    <w:rsid w:val="004C39FD"/>
    <w:rsid w:val="004C4331"/>
    <w:rsid w:val="004C44C4"/>
    <w:rsid w:val="004C48E0"/>
    <w:rsid w:val="004C4ADC"/>
    <w:rsid w:val="004C4EDE"/>
    <w:rsid w:val="004C542D"/>
    <w:rsid w:val="004C5E47"/>
    <w:rsid w:val="004C6BD7"/>
    <w:rsid w:val="004C71CD"/>
    <w:rsid w:val="004C7379"/>
    <w:rsid w:val="004D0056"/>
    <w:rsid w:val="004D12C6"/>
    <w:rsid w:val="004D1A4B"/>
    <w:rsid w:val="004D1BCA"/>
    <w:rsid w:val="004D2518"/>
    <w:rsid w:val="004D27B6"/>
    <w:rsid w:val="004D29C5"/>
    <w:rsid w:val="004D31C6"/>
    <w:rsid w:val="004D3350"/>
    <w:rsid w:val="004D3918"/>
    <w:rsid w:val="004D3B31"/>
    <w:rsid w:val="004D3CDD"/>
    <w:rsid w:val="004D3EC7"/>
    <w:rsid w:val="004D3F8C"/>
    <w:rsid w:val="004D48BB"/>
    <w:rsid w:val="004D4B43"/>
    <w:rsid w:val="004D4CEA"/>
    <w:rsid w:val="004D4F78"/>
    <w:rsid w:val="004D5BA0"/>
    <w:rsid w:val="004D7CD0"/>
    <w:rsid w:val="004E01D7"/>
    <w:rsid w:val="004E0E3A"/>
    <w:rsid w:val="004E14A6"/>
    <w:rsid w:val="004E1509"/>
    <w:rsid w:val="004E15E7"/>
    <w:rsid w:val="004E1728"/>
    <w:rsid w:val="004E18ED"/>
    <w:rsid w:val="004E1B3C"/>
    <w:rsid w:val="004E2058"/>
    <w:rsid w:val="004E210F"/>
    <w:rsid w:val="004E3547"/>
    <w:rsid w:val="004E3678"/>
    <w:rsid w:val="004E3BD7"/>
    <w:rsid w:val="004E3D14"/>
    <w:rsid w:val="004E3EDE"/>
    <w:rsid w:val="004E426D"/>
    <w:rsid w:val="004E45C3"/>
    <w:rsid w:val="004E478A"/>
    <w:rsid w:val="004E48D2"/>
    <w:rsid w:val="004E496A"/>
    <w:rsid w:val="004E49FF"/>
    <w:rsid w:val="004E5034"/>
    <w:rsid w:val="004E5521"/>
    <w:rsid w:val="004E5838"/>
    <w:rsid w:val="004E5ED2"/>
    <w:rsid w:val="004E5FEF"/>
    <w:rsid w:val="004E5FF3"/>
    <w:rsid w:val="004E63D7"/>
    <w:rsid w:val="004E6422"/>
    <w:rsid w:val="004E648E"/>
    <w:rsid w:val="004E6817"/>
    <w:rsid w:val="004E6CD9"/>
    <w:rsid w:val="004E6FA3"/>
    <w:rsid w:val="004E7150"/>
    <w:rsid w:val="004E7336"/>
    <w:rsid w:val="004E77D7"/>
    <w:rsid w:val="004F002C"/>
    <w:rsid w:val="004F08C5"/>
    <w:rsid w:val="004F1681"/>
    <w:rsid w:val="004F18D9"/>
    <w:rsid w:val="004F1AA3"/>
    <w:rsid w:val="004F1AEB"/>
    <w:rsid w:val="004F2912"/>
    <w:rsid w:val="004F3AF6"/>
    <w:rsid w:val="004F4B7A"/>
    <w:rsid w:val="004F4CE2"/>
    <w:rsid w:val="004F5DFA"/>
    <w:rsid w:val="004F5F04"/>
    <w:rsid w:val="004F61BA"/>
    <w:rsid w:val="004F61F7"/>
    <w:rsid w:val="004F62B6"/>
    <w:rsid w:val="004F67C9"/>
    <w:rsid w:val="004F71B3"/>
    <w:rsid w:val="005001F6"/>
    <w:rsid w:val="005002B5"/>
    <w:rsid w:val="005005B7"/>
    <w:rsid w:val="005013EE"/>
    <w:rsid w:val="005015DC"/>
    <w:rsid w:val="00501CBE"/>
    <w:rsid w:val="00502183"/>
    <w:rsid w:val="00502CC7"/>
    <w:rsid w:val="0050326A"/>
    <w:rsid w:val="005032DC"/>
    <w:rsid w:val="005032DE"/>
    <w:rsid w:val="0050378D"/>
    <w:rsid w:val="005037EF"/>
    <w:rsid w:val="00503B18"/>
    <w:rsid w:val="00503B93"/>
    <w:rsid w:val="00503F48"/>
    <w:rsid w:val="005041A7"/>
    <w:rsid w:val="00504D3C"/>
    <w:rsid w:val="00504D65"/>
    <w:rsid w:val="00505098"/>
    <w:rsid w:val="00505A65"/>
    <w:rsid w:val="00505F0B"/>
    <w:rsid w:val="005062EE"/>
    <w:rsid w:val="005065C3"/>
    <w:rsid w:val="00507075"/>
    <w:rsid w:val="00507928"/>
    <w:rsid w:val="00507BD1"/>
    <w:rsid w:val="005105E1"/>
    <w:rsid w:val="00510E59"/>
    <w:rsid w:val="00511377"/>
    <w:rsid w:val="005113EC"/>
    <w:rsid w:val="00511636"/>
    <w:rsid w:val="00511795"/>
    <w:rsid w:val="00511A1C"/>
    <w:rsid w:val="00511D51"/>
    <w:rsid w:val="00511E8B"/>
    <w:rsid w:val="005122C6"/>
    <w:rsid w:val="00512E0B"/>
    <w:rsid w:val="00513398"/>
    <w:rsid w:val="005142BC"/>
    <w:rsid w:val="00514AA2"/>
    <w:rsid w:val="00514DF6"/>
    <w:rsid w:val="005152F6"/>
    <w:rsid w:val="00516951"/>
    <w:rsid w:val="005171A0"/>
    <w:rsid w:val="00517CFC"/>
    <w:rsid w:val="00517E20"/>
    <w:rsid w:val="00520390"/>
    <w:rsid w:val="00520401"/>
    <w:rsid w:val="00520741"/>
    <w:rsid w:val="00521A51"/>
    <w:rsid w:val="00521CB9"/>
    <w:rsid w:val="005222ED"/>
    <w:rsid w:val="0052237B"/>
    <w:rsid w:val="00522431"/>
    <w:rsid w:val="0052249B"/>
    <w:rsid w:val="00522A55"/>
    <w:rsid w:val="00523529"/>
    <w:rsid w:val="00523CAE"/>
    <w:rsid w:val="0052444B"/>
    <w:rsid w:val="00524915"/>
    <w:rsid w:val="00524D23"/>
    <w:rsid w:val="0052508A"/>
    <w:rsid w:val="005253DE"/>
    <w:rsid w:val="00525B25"/>
    <w:rsid w:val="00525D87"/>
    <w:rsid w:val="00526002"/>
    <w:rsid w:val="00526126"/>
    <w:rsid w:val="00526461"/>
    <w:rsid w:val="00526575"/>
    <w:rsid w:val="00526A80"/>
    <w:rsid w:val="005272F4"/>
    <w:rsid w:val="005275FB"/>
    <w:rsid w:val="005278FA"/>
    <w:rsid w:val="00527A0C"/>
    <w:rsid w:val="005301F8"/>
    <w:rsid w:val="00530375"/>
    <w:rsid w:val="00530567"/>
    <w:rsid w:val="0053091D"/>
    <w:rsid w:val="00530D48"/>
    <w:rsid w:val="00531329"/>
    <w:rsid w:val="00531BA8"/>
    <w:rsid w:val="00531E24"/>
    <w:rsid w:val="00532889"/>
    <w:rsid w:val="00532DEC"/>
    <w:rsid w:val="005339CE"/>
    <w:rsid w:val="00534656"/>
    <w:rsid w:val="00534BD2"/>
    <w:rsid w:val="00534E38"/>
    <w:rsid w:val="005350F6"/>
    <w:rsid w:val="0053604F"/>
    <w:rsid w:val="005367B5"/>
    <w:rsid w:val="00536CDE"/>
    <w:rsid w:val="00537147"/>
    <w:rsid w:val="00537491"/>
    <w:rsid w:val="00537AF9"/>
    <w:rsid w:val="00537B36"/>
    <w:rsid w:val="0054029C"/>
    <w:rsid w:val="00540901"/>
    <w:rsid w:val="00540A1E"/>
    <w:rsid w:val="0054117A"/>
    <w:rsid w:val="005415D5"/>
    <w:rsid w:val="00541796"/>
    <w:rsid w:val="0054276A"/>
    <w:rsid w:val="00542991"/>
    <w:rsid w:val="00542A9F"/>
    <w:rsid w:val="00542B35"/>
    <w:rsid w:val="00542B3E"/>
    <w:rsid w:val="00542B51"/>
    <w:rsid w:val="00542C2B"/>
    <w:rsid w:val="005438A0"/>
    <w:rsid w:val="005440D2"/>
    <w:rsid w:val="005444D4"/>
    <w:rsid w:val="0054590F"/>
    <w:rsid w:val="00545F9E"/>
    <w:rsid w:val="005466DC"/>
    <w:rsid w:val="0054684E"/>
    <w:rsid w:val="00546F16"/>
    <w:rsid w:val="00546F46"/>
    <w:rsid w:val="00547039"/>
    <w:rsid w:val="0054747C"/>
    <w:rsid w:val="00547DB2"/>
    <w:rsid w:val="00550095"/>
    <w:rsid w:val="005507D1"/>
    <w:rsid w:val="00550CFD"/>
    <w:rsid w:val="00550D6E"/>
    <w:rsid w:val="00551187"/>
    <w:rsid w:val="00551292"/>
    <w:rsid w:val="0055146E"/>
    <w:rsid w:val="00551F16"/>
    <w:rsid w:val="00552864"/>
    <w:rsid w:val="00552B37"/>
    <w:rsid w:val="00552CDF"/>
    <w:rsid w:val="00552FEB"/>
    <w:rsid w:val="00553080"/>
    <w:rsid w:val="005530A0"/>
    <w:rsid w:val="00553286"/>
    <w:rsid w:val="00553433"/>
    <w:rsid w:val="00553748"/>
    <w:rsid w:val="005551FA"/>
    <w:rsid w:val="005555EA"/>
    <w:rsid w:val="00555EFB"/>
    <w:rsid w:val="00556569"/>
    <w:rsid w:val="005566C8"/>
    <w:rsid w:val="0055717D"/>
    <w:rsid w:val="0055726B"/>
    <w:rsid w:val="0055793E"/>
    <w:rsid w:val="00557B01"/>
    <w:rsid w:val="00557DCD"/>
    <w:rsid w:val="00557EA0"/>
    <w:rsid w:val="005604B1"/>
    <w:rsid w:val="00560ADB"/>
    <w:rsid w:val="00560CA6"/>
    <w:rsid w:val="00560CF4"/>
    <w:rsid w:val="00560DE6"/>
    <w:rsid w:val="005610FC"/>
    <w:rsid w:val="00562188"/>
    <w:rsid w:val="005622A8"/>
    <w:rsid w:val="00562599"/>
    <w:rsid w:val="00562741"/>
    <w:rsid w:val="005627F8"/>
    <w:rsid w:val="00562950"/>
    <w:rsid w:val="00562EEE"/>
    <w:rsid w:val="005635ED"/>
    <w:rsid w:val="00563739"/>
    <w:rsid w:val="00563808"/>
    <w:rsid w:val="00563B95"/>
    <w:rsid w:val="00563F0D"/>
    <w:rsid w:val="0056420B"/>
    <w:rsid w:val="005642AA"/>
    <w:rsid w:val="005642F6"/>
    <w:rsid w:val="005646C0"/>
    <w:rsid w:val="005649FA"/>
    <w:rsid w:val="00564CA4"/>
    <w:rsid w:val="005652C2"/>
    <w:rsid w:val="0056585F"/>
    <w:rsid w:val="00565E14"/>
    <w:rsid w:val="00566786"/>
    <w:rsid w:val="00566961"/>
    <w:rsid w:val="0056705C"/>
    <w:rsid w:val="00567567"/>
    <w:rsid w:val="005675AD"/>
    <w:rsid w:val="00570051"/>
    <w:rsid w:val="0057008E"/>
    <w:rsid w:val="00570706"/>
    <w:rsid w:val="00570B67"/>
    <w:rsid w:val="00570C9F"/>
    <w:rsid w:val="005711F5"/>
    <w:rsid w:val="005712CA"/>
    <w:rsid w:val="00571655"/>
    <w:rsid w:val="005717C5"/>
    <w:rsid w:val="00571B5C"/>
    <w:rsid w:val="00571BE3"/>
    <w:rsid w:val="00571F1C"/>
    <w:rsid w:val="0057244B"/>
    <w:rsid w:val="005726CE"/>
    <w:rsid w:val="005727D5"/>
    <w:rsid w:val="00572AF6"/>
    <w:rsid w:val="00573EF3"/>
    <w:rsid w:val="00574216"/>
    <w:rsid w:val="00574A79"/>
    <w:rsid w:val="005750A4"/>
    <w:rsid w:val="005750AA"/>
    <w:rsid w:val="0057531E"/>
    <w:rsid w:val="005764C6"/>
    <w:rsid w:val="00577037"/>
    <w:rsid w:val="00577C2D"/>
    <w:rsid w:val="00577D55"/>
    <w:rsid w:val="00580918"/>
    <w:rsid w:val="00580F6C"/>
    <w:rsid w:val="005811CE"/>
    <w:rsid w:val="00581282"/>
    <w:rsid w:val="0058181C"/>
    <w:rsid w:val="005838DB"/>
    <w:rsid w:val="0058398C"/>
    <w:rsid w:val="005840AB"/>
    <w:rsid w:val="0058415A"/>
    <w:rsid w:val="00584FC7"/>
    <w:rsid w:val="0058542C"/>
    <w:rsid w:val="005863F2"/>
    <w:rsid w:val="0058691F"/>
    <w:rsid w:val="00586C9E"/>
    <w:rsid w:val="00587DE8"/>
    <w:rsid w:val="00587E82"/>
    <w:rsid w:val="00587EB9"/>
    <w:rsid w:val="005900DC"/>
    <w:rsid w:val="00590FA5"/>
    <w:rsid w:val="0059103D"/>
    <w:rsid w:val="00591386"/>
    <w:rsid w:val="005913B8"/>
    <w:rsid w:val="00591AC4"/>
    <w:rsid w:val="00591CFC"/>
    <w:rsid w:val="00591EA8"/>
    <w:rsid w:val="00592A41"/>
    <w:rsid w:val="00592B04"/>
    <w:rsid w:val="00592E39"/>
    <w:rsid w:val="00592F50"/>
    <w:rsid w:val="00593055"/>
    <w:rsid w:val="0059332F"/>
    <w:rsid w:val="00593613"/>
    <w:rsid w:val="0059380C"/>
    <w:rsid w:val="005938EC"/>
    <w:rsid w:val="0059391C"/>
    <w:rsid w:val="00593D8E"/>
    <w:rsid w:val="00593ED2"/>
    <w:rsid w:val="005942EE"/>
    <w:rsid w:val="00594980"/>
    <w:rsid w:val="00594B4A"/>
    <w:rsid w:val="0059649D"/>
    <w:rsid w:val="00596FA5"/>
    <w:rsid w:val="005970C8"/>
    <w:rsid w:val="00597472"/>
    <w:rsid w:val="00597A9C"/>
    <w:rsid w:val="005A03A7"/>
    <w:rsid w:val="005A0B00"/>
    <w:rsid w:val="005A2DCC"/>
    <w:rsid w:val="005A3261"/>
    <w:rsid w:val="005A3511"/>
    <w:rsid w:val="005A3540"/>
    <w:rsid w:val="005A35AA"/>
    <w:rsid w:val="005A381C"/>
    <w:rsid w:val="005A3CDE"/>
    <w:rsid w:val="005A4119"/>
    <w:rsid w:val="005A4569"/>
    <w:rsid w:val="005A4901"/>
    <w:rsid w:val="005A4D64"/>
    <w:rsid w:val="005A4F35"/>
    <w:rsid w:val="005A5501"/>
    <w:rsid w:val="005A5CA1"/>
    <w:rsid w:val="005A72ED"/>
    <w:rsid w:val="005A7CA8"/>
    <w:rsid w:val="005B03D1"/>
    <w:rsid w:val="005B0574"/>
    <w:rsid w:val="005B0967"/>
    <w:rsid w:val="005B0DAE"/>
    <w:rsid w:val="005B0E00"/>
    <w:rsid w:val="005B1422"/>
    <w:rsid w:val="005B1DC2"/>
    <w:rsid w:val="005B1F64"/>
    <w:rsid w:val="005B2267"/>
    <w:rsid w:val="005B28BE"/>
    <w:rsid w:val="005B2C75"/>
    <w:rsid w:val="005B3043"/>
    <w:rsid w:val="005B376D"/>
    <w:rsid w:val="005B3839"/>
    <w:rsid w:val="005B53E0"/>
    <w:rsid w:val="005B542C"/>
    <w:rsid w:val="005B563A"/>
    <w:rsid w:val="005B5825"/>
    <w:rsid w:val="005B629F"/>
    <w:rsid w:val="005B6364"/>
    <w:rsid w:val="005B6472"/>
    <w:rsid w:val="005B748B"/>
    <w:rsid w:val="005B7E4C"/>
    <w:rsid w:val="005C0616"/>
    <w:rsid w:val="005C0AD2"/>
    <w:rsid w:val="005C0BA1"/>
    <w:rsid w:val="005C19E3"/>
    <w:rsid w:val="005C1A2D"/>
    <w:rsid w:val="005C1CC6"/>
    <w:rsid w:val="005C2030"/>
    <w:rsid w:val="005C26EB"/>
    <w:rsid w:val="005C3196"/>
    <w:rsid w:val="005C338E"/>
    <w:rsid w:val="005C3498"/>
    <w:rsid w:val="005C3F3F"/>
    <w:rsid w:val="005C45DB"/>
    <w:rsid w:val="005C509C"/>
    <w:rsid w:val="005C5558"/>
    <w:rsid w:val="005C650D"/>
    <w:rsid w:val="005C681F"/>
    <w:rsid w:val="005C75D0"/>
    <w:rsid w:val="005C7AEE"/>
    <w:rsid w:val="005D029E"/>
    <w:rsid w:val="005D09B3"/>
    <w:rsid w:val="005D0C68"/>
    <w:rsid w:val="005D0DAD"/>
    <w:rsid w:val="005D0DEC"/>
    <w:rsid w:val="005D0E3A"/>
    <w:rsid w:val="005D1455"/>
    <w:rsid w:val="005D1468"/>
    <w:rsid w:val="005D1C48"/>
    <w:rsid w:val="005D25FA"/>
    <w:rsid w:val="005D2F4D"/>
    <w:rsid w:val="005D322C"/>
    <w:rsid w:val="005D348E"/>
    <w:rsid w:val="005D3AE2"/>
    <w:rsid w:val="005D3B8B"/>
    <w:rsid w:val="005D3FD1"/>
    <w:rsid w:val="005D43E2"/>
    <w:rsid w:val="005D4A45"/>
    <w:rsid w:val="005D4B88"/>
    <w:rsid w:val="005D4E57"/>
    <w:rsid w:val="005D5BE0"/>
    <w:rsid w:val="005D73FF"/>
    <w:rsid w:val="005D7656"/>
    <w:rsid w:val="005D7E5D"/>
    <w:rsid w:val="005E0BAD"/>
    <w:rsid w:val="005E1F1A"/>
    <w:rsid w:val="005E240A"/>
    <w:rsid w:val="005E3206"/>
    <w:rsid w:val="005E33C2"/>
    <w:rsid w:val="005E3A19"/>
    <w:rsid w:val="005E4770"/>
    <w:rsid w:val="005E484B"/>
    <w:rsid w:val="005E4C0A"/>
    <w:rsid w:val="005E574F"/>
    <w:rsid w:val="005E5828"/>
    <w:rsid w:val="005E58B8"/>
    <w:rsid w:val="005E5936"/>
    <w:rsid w:val="005E6574"/>
    <w:rsid w:val="005E6943"/>
    <w:rsid w:val="005E696E"/>
    <w:rsid w:val="005E6EA4"/>
    <w:rsid w:val="005E72C5"/>
    <w:rsid w:val="005E7354"/>
    <w:rsid w:val="005E79B5"/>
    <w:rsid w:val="005E7A91"/>
    <w:rsid w:val="005E7CB6"/>
    <w:rsid w:val="005F0664"/>
    <w:rsid w:val="005F068E"/>
    <w:rsid w:val="005F0702"/>
    <w:rsid w:val="005F0931"/>
    <w:rsid w:val="005F108E"/>
    <w:rsid w:val="005F1633"/>
    <w:rsid w:val="005F1B80"/>
    <w:rsid w:val="005F1D57"/>
    <w:rsid w:val="005F2775"/>
    <w:rsid w:val="005F2C24"/>
    <w:rsid w:val="005F2E61"/>
    <w:rsid w:val="005F3640"/>
    <w:rsid w:val="005F372A"/>
    <w:rsid w:val="005F3E7F"/>
    <w:rsid w:val="005F4057"/>
    <w:rsid w:val="005F4407"/>
    <w:rsid w:val="005F442A"/>
    <w:rsid w:val="005F4742"/>
    <w:rsid w:val="005F557C"/>
    <w:rsid w:val="005F586F"/>
    <w:rsid w:val="005F5B3B"/>
    <w:rsid w:val="005F5C63"/>
    <w:rsid w:val="005F5DEB"/>
    <w:rsid w:val="005F6359"/>
    <w:rsid w:val="005F707C"/>
    <w:rsid w:val="005F73C9"/>
    <w:rsid w:val="005F73E7"/>
    <w:rsid w:val="005F79DA"/>
    <w:rsid w:val="00600C0C"/>
    <w:rsid w:val="00600EA0"/>
    <w:rsid w:val="00601313"/>
    <w:rsid w:val="0060179E"/>
    <w:rsid w:val="006019A3"/>
    <w:rsid w:val="00601A7E"/>
    <w:rsid w:val="00601AFC"/>
    <w:rsid w:val="00601FBA"/>
    <w:rsid w:val="00602218"/>
    <w:rsid w:val="00602501"/>
    <w:rsid w:val="00602CF2"/>
    <w:rsid w:val="00602E4B"/>
    <w:rsid w:val="006030C5"/>
    <w:rsid w:val="00603592"/>
    <w:rsid w:val="00603BA6"/>
    <w:rsid w:val="006049EB"/>
    <w:rsid w:val="0060513D"/>
    <w:rsid w:val="00605472"/>
    <w:rsid w:val="006056E7"/>
    <w:rsid w:val="00605A5E"/>
    <w:rsid w:val="00605D1A"/>
    <w:rsid w:val="00606037"/>
    <w:rsid w:val="00606358"/>
    <w:rsid w:val="006064B8"/>
    <w:rsid w:val="006066BF"/>
    <w:rsid w:val="0060695A"/>
    <w:rsid w:val="00606B12"/>
    <w:rsid w:val="00606BF2"/>
    <w:rsid w:val="00606D7E"/>
    <w:rsid w:val="006071CF"/>
    <w:rsid w:val="0060787A"/>
    <w:rsid w:val="00607A8D"/>
    <w:rsid w:val="006106AD"/>
    <w:rsid w:val="006109D6"/>
    <w:rsid w:val="00610DD8"/>
    <w:rsid w:val="00610E05"/>
    <w:rsid w:val="00610EA2"/>
    <w:rsid w:val="0061136C"/>
    <w:rsid w:val="00611371"/>
    <w:rsid w:val="0061159B"/>
    <w:rsid w:val="00611AEE"/>
    <w:rsid w:val="00611C3D"/>
    <w:rsid w:val="006120CF"/>
    <w:rsid w:val="0061228B"/>
    <w:rsid w:val="006124F8"/>
    <w:rsid w:val="00612EAA"/>
    <w:rsid w:val="00613347"/>
    <w:rsid w:val="0061372D"/>
    <w:rsid w:val="00614158"/>
    <w:rsid w:val="00614237"/>
    <w:rsid w:val="006146AE"/>
    <w:rsid w:val="00615A01"/>
    <w:rsid w:val="00615BA3"/>
    <w:rsid w:val="0061659C"/>
    <w:rsid w:val="00616977"/>
    <w:rsid w:val="00616A30"/>
    <w:rsid w:val="00616A8C"/>
    <w:rsid w:val="00617EAB"/>
    <w:rsid w:val="00620137"/>
    <w:rsid w:val="00620492"/>
    <w:rsid w:val="00620B2F"/>
    <w:rsid w:val="00620FA1"/>
    <w:rsid w:val="006217D7"/>
    <w:rsid w:val="006219BF"/>
    <w:rsid w:val="00623475"/>
    <w:rsid w:val="00623CBD"/>
    <w:rsid w:val="006246E3"/>
    <w:rsid w:val="0062497B"/>
    <w:rsid w:val="00624D74"/>
    <w:rsid w:val="00624EE0"/>
    <w:rsid w:val="00625206"/>
    <w:rsid w:val="006277D0"/>
    <w:rsid w:val="00627BA0"/>
    <w:rsid w:val="006301B5"/>
    <w:rsid w:val="006309F4"/>
    <w:rsid w:val="00631A3B"/>
    <w:rsid w:val="00632053"/>
    <w:rsid w:val="00632873"/>
    <w:rsid w:val="00632C23"/>
    <w:rsid w:val="00632E4D"/>
    <w:rsid w:val="006330D1"/>
    <w:rsid w:val="0063385E"/>
    <w:rsid w:val="00633E7B"/>
    <w:rsid w:val="006347CE"/>
    <w:rsid w:val="00635147"/>
    <w:rsid w:val="006354DF"/>
    <w:rsid w:val="0063561A"/>
    <w:rsid w:val="0063572C"/>
    <w:rsid w:val="00635B51"/>
    <w:rsid w:val="00636840"/>
    <w:rsid w:val="00637405"/>
    <w:rsid w:val="00637BB9"/>
    <w:rsid w:val="00637E58"/>
    <w:rsid w:val="00640A3C"/>
    <w:rsid w:val="00640DAF"/>
    <w:rsid w:val="006413FE"/>
    <w:rsid w:val="00641423"/>
    <w:rsid w:val="00641530"/>
    <w:rsid w:val="00641773"/>
    <w:rsid w:val="006420D1"/>
    <w:rsid w:val="006422CC"/>
    <w:rsid w:val="0064250D"/>
    <w:rsid w:val="006427FC"/>
    <w:rsid w:val="00642B8E"/>
    <w:rsid w:val="00642CCE"/>
    <w:rsid w:val="00642ECE"/>
    <w:rsid w:val="006433DC"/>
    <w:rsid w:val="0064375B"/>
    <w:rsid w:val="00643DE0"/>
    <w:rsid w:val="006440BC"/>
    <w:rsid w:val="0064441E"/>
    <w:rsid w:val="0064445F"/>
    <w:rsid w:val="00644961"/>
    <w:rsid w:val="00645847"/>
    <w:rsid w:val="006468CF"/>
    <w:rsid w:val="0064695D"/>
    <w:rsid w:val="00646C63"/>
    <w:rsid w:val="006479B0"/>
    <w:rsid w:val="00647A3A"/>
    <w:rsid w:val="00650394"/>
    <w:rsid w:val="00650644"/>
    <w:rsid w:val="00651402"/>
    <w:rsid w:val="00651974"/>
    <w:rsid w:val="006519CD"/>
    <w:rsid w:val="00651E42"/>
    <w:rsid w:val="00651E4B"/>
    <w:rsid w:val="00652449"/>
    <w:rsid w:val="00652F5D"/>
    <w:rsid w:val="006544F3"/>
    <w:rsid w:val="0065503F"/>
    <w:rsid w:val="00655E30"/>
    <w:rsid w:val="006564CE"/>
    <w:rsid w:val="00656929"/>
    <w:rsid w:val="006601BF"/>
    <w:rsid w:val="006606C4"/>
    <w:rsid w:val="0066088D"/>
    <w:rsid w:val="00660F7A"/>
    <w:rsid w:val="006618CC"/>
    <w:rsid w:val="00662070"/>
    <w:rsid w:val="00662575"/>
    <w:rsid w:val="00662661"/>
    <w:rsid w:val="006629F5"/>
    <w:rsid w:val="00662B5F"/>
    <w:rsid w:val="006634D7"/>
    <w:rsid w:val="00663FC7"/>
    <w:rsid w:val="006641FC"/>
    <w:rsid w:val="00664471"/>
    <w:rsid w:val="00664A1C"/>
    <w:rsid w:val="0066501E"/>
    <w:rsid w:val="006651AF"/>
    <w:rsid w:val="0066536D"/>
    <w:rsid w:val="00665A5B"/>
    <w:rsid w:val="00665B65"/>
    <w:rsid w:val="00665C54"/>
    <w:rsid w:val="006665D0"/>
    <w:rsid w:val="00667285"/>
    <w:rsid w:val="00667EF7"/>
    <w:rsid w:val="00670124"/>
    <w:rsid w:val="00670461"/>
    <w:rsid w:val="00670C96"/>
    <w:rsid w:val="00670E5F"/>
    <w:rsid w:val="006714D3"/>
    <w:rsid w:val="00671E5C"/>
    <w:rsid w:val="00671FED"/>
    <w:rsid w:val="00672076"/>
    <w:rsid w:val="00672116"/>
    <w:rsid w:val="00672F40"/>
    <w:rsid w:val="006735D2"/>
    <w:rsid w:val="00673B47"/>
    <w:rsid w:val="00673B7A"/>
    <w:rsid w:val="00676E7B"/>
    <w:rsid w:val="00677069"/>
    <w:rsid w:val="0067721D"/>
    <w:rsid w:val="00677272"/>
    <w:rsid w:val="0067735C"/>
    <w:rsid w:val="00677AF9"/>
    <w:rsid w:val="00677DF6"/>
    <w:rsid w:val="00680991"/>
    <w:rsid w:val="00680FBE"/>
    <w:rsid w:val="006811CB"/>
    <w:rsid w:val="006817B5"/>
    <w:rsid w:val="00681858"/>
    <w:rsid w:val="00681B55"/>
    <w:rsid w:val="00681E71"/>
    <w:rsid w:val="006821D9"/>
    <w:rsid w:val="00682CC3"/>
    <w:rsid w:val="006830AF"/>
    <w:rsid w:val="00683472"/>
    <w:rsid w:val="00683847"/>
    <w:rsid w:val="006838C6"/>
    <w:rsid w:val="00683B70"/>
    <w:rsid w:val="00683E1C"/>
    <w:rsid w:val="0068487E"/>
    <w:rsid w:val="00684DA4"/>
    <w:rsid w:val="00685F70"/>
    <w:rsid w:val="00686B2A"/>
    <w:rsid w:val="00686D64"/>
    <w:rsid w:val="00686E2E"/>
    <w:rsid w:val="00687C50"/>
    <w:rsid w:val="00687F8B"/>
    <w:rsid w:val="006900E8"/>
    <w:rsid w:val="00690249"/>
    <w:rsid w:val="00690904"/>
    <w:rsid w:val="006910AA"/>
    <w:rsid w:val="0069236D"/>
    <w:rsid w:val="006924F5"/>
    <w:rsid w:val="0069281F"/>
    <w:rsid w:val="00692871"/>
    <w:rsid w:val="00693275"/>
    <w:rsid w:val="00693321"/>
    <w:rsid w:val="006934FE"/>
    <w:rsid w:val="00693BC7"/>
    <w:rsid w:val="0069425D"/>
    <w:rsid w:val="006949B4"/>
    <w:rsid w:val="00694A93"/>
    <w:rsid w:val="00694CB0"/>
    <w:rsid w:val="00695075"/>
    <w:rsid w:val="00695B48"/>
    <w:rsid w:val="00695E5F"/>
    <w:rsid w:val="00696072"/>
    <w:rsid w:val="00696297"/>
    <w:rsid w:val="0069643C"/>
    <w:rsid w:val="00696631"/>
    <w:rsid w:val="00696830"/>
    <w:rsid w:val="006973F9"/>
    <w:rsid w:val="00697CEB"/>
    <w:rsid w:val="006A0C0B"/>
    <w:rsid w:val="006A1C0D"/>
    <w:rsid w:val="006A21D8"/>
    <w:rsid w:val="006A2283"/>
    <w:rsid w:val="006A2580"/>
    <w:rsid w:val="006A2839"/>
    <w:rsid w:val="006A2D0D"/>
    <w:rsid w:val="006A36A2"/>
    <w:rsid w:val="006A38DD"/>
    <w:rsid w:val="006A3D9C"/>
    <w:rsid w:val="006A3FA1"/>
    <w:rsid w:val="006A4090"/>
    <w:rsid w:val="006A41D2"/>
    <w:rsid w:val="006A4CCA"/>
    <w:rsid w:val="006A5454"/>
    <w:rsid w:val="006A56E9"/>
    <w:rsid w:val="006A6717"/>
    <w:rsid w:val="006A6836"/>
    <w:rsid w:val="006B092B"/>
    <w:rsid w:val="006B095E"/>
    <w:rsid w:val="006B0B9A"/>
    <w:rsid w:val="006B106F"/>
    <w:rsid w:val="006B139C"/>
    <w:rsid w:val="006B16D2"/>
    <w:rsid w:val="006B1C78"/>
    <w:rsid w:val="006B207F"/>
    <w:rsid w:val="006B2969"/>
    <w:rsid w:val="006B2A3E"/>
    <w:rsid w:val="006B2A67"/>
    <w:rsid w:val="006B429B"/>
    <w:rsid w:val="006B4459"/>
    <w:rsid w:val="006B499A"/>
    <w:rsid w:val="006B4A1D"/>
    <w:rsid w:val="006B4B64"/>
    <w:rsid w:val="006B4CFC"/>
    <w:rsid w:val="006B4FB0"/>
    <w:rsid w:val="006B50A1"/>
    <w:rsid w:val="006B529F"/>
    <w:rsid w:val="006B5438"/>
    <w:rsid w:val="006B5709"/>
    <w:rsid w:val="006B5F48"/>
    <w:rsid w:val="006B6403"/>
    <w:rsid w:val="006B6C00"/>
    <w:rsid w:val="006B79F3"/>
    <w:rsid w:val="006C0350"/>
    <w:rsid w:val="006C0851"/>
    <w:rsid w:val="006C0CF5"/>
    <w:rsid w:val="006C1011"/>
    <w:rsid w:val="006C2424"/>
    <w:rsid w:val="006C282E"/>
    <w:rsid w:val="006C3005"/>
    <w:rsid w:val="006C3353"/>
    <w:rsid w:val="006C34C2"/>
    <w:rsid w:val="006C3585"/>
    <w:rsid w:val="006C38D7"/>
    <w:rsid w:val="006C3985"/>
    <w:rsid w:val="006C39C2"/>
    <w:rsid w:val="006C3A0C"/>
    <w:rsid w:val="006C41B3"/>
    <w:rsid w:val="006C4CEF"/>
    <w:rsid w:val="006C5110"/>
    <w:rsid w:val="006C57B8"/>
    <w:rsid w:val="006C5972"/>
    <w:rsid w:val="006C5EF5"/>
    <w:rsid w:val="006C6AD7"/>
    <w:rsid w:val="006C70B9"/>
    <w:rsid w:val="006C73A6"/>
    <w:rsid w:val="006C7595"/>
    <w:rsid w:val="006D0304"/>
    <w:rsid w:val="006D0C09"/>
    <w:rsid w:val="006D10B8"/>
    <w:rsid w:val="006D16E3"/>
    <w:rsid w:val="006D205C"/>
    <w:rsid w:val="006D21F4"/>
    <w:rsid w:val="006D25EA"/>
    <w:rsid w:val="006D276F"/>
    <w:rsid w:val="006D30F3"/>
    <w:rsid w:val="006D3693"/>
    <w:rsid w:val="006D391E"/>
    <w:rsid w:val="006D3A0D"/>
    <w:rsid w:val="006D3A6E"/>
    <w:rsid w:val="006D4145"/>
    <w:rsid w:val="006D4A0D"/>
    <w:rsid w:val="006D4C62"/>
    <w:rsid w:val="006D4C97"/>
    <w:rsid w:val="006D4F25"/>
    <w:rsid w:val="006D590F"/>
    <w:rsid w:val="006D5E6A"/>
    <w:rsid w:val="006D6902"/>
    <w:rsid w:val="006D70E4"/>
    <w:rsid w:val="006D7255"/>
    <w:rsid w:val="006D7769"/>
    <w:rsid w:val="006D7830"/>
    <w:rsid w:val="006D78B6"/>
    <w:rsid w:val="006D7E0E"/>
    <w:rsid w:val="006E0269"/>
    <w:rsid w:val="006E0382"/>
    <w:rsid w:val="006E03DE"/>
    <w:rsid w:val="006E1223"/>
    <w:rsid w:val="006E1BEE"/>
    <w:rsid w:val="006E1C06"/>
    <w:rsid w:val="006E30AF"/>
    <w:rsid w:val="006E3624"/>
    <w:rsid w:val="006E3CBC"/>
    <w:rsid w:val="006E3D5C"/>
    <w:rsid w:val="006E4446"/>
    <w:rsid w:val="006E44E1"/>
    <w:rsid w:val="006E51C1"/>
    <w:rsid w:val="006E55A5"/>
    <w:rsid w:val="006E5AFC"/>
    <w:rsid w:val="006E5D74"/>
    <w:rsid w:val="006E5DAE"/>
    <w:rsid w:val="006E6133"/>
    <w:rsid w:val="006E650D"/>
    <w:rsid w:val="006E67FD"/>
    <w:rsid w:val="006E70FD"/>
    <w:rsid w:val="006E71E8"/>
    <w:rsid w:val="006E75F2"/>
    <w:rsid w:val="006F0685"/>
    <w:rsid w:val="006F0AA4"/>
    <w:rsid w:val="006F0B27"/>
    <w:rsid w:val="006F0B2D"/>
    <w:rsid w:val="006F2330"/>
    <w:rsid w:val="006F2374"/>
    <w:rsid w:val="006F308D"/>
    <w:rsid w:val="006F30DA"/>
    <w:rsid w:val="006F38C7"/>
    <w:rsid w:val="006F3AF3"/>
    <w:rsid w:val="006F3C08"/>
    <w:rsid w:val="006F431C"/>
    <w:rsid w:val="006F4528"/>
    <w:rsid w:val="006F49E5"/>
    <w:rsid w:val="006F5437"/>
    <w:rsid w:val="006F6174"/>
    <w:rsid w:val="006F6548"/>
    <w:rsid w:val="006F65A2"/>
    <w:rsid w:val="006F684E"/>
    <w:rsid w:val="006F72CD"/>
    <w:rsid w:val="006F75FE"/>
    <w:rsid w:val="007002C1"/>
    <w:rsid w:val="007006E9"/>
    <w:rsid w:val="0070070E"/>
    <w:rsid w:val="0070075D"/>
    <w:rsid w:val="00700D59"/>
    <w:rsid w:val="00701BB9"/>
    <w:rsid w:val="00701ED7"/>
    <w:rsid w:val="00701FC9"/>
    <w:rsid w:val="0070299D"/>
    <w:rsid w:val="0070308B"/>
    <w:rsid w:val="00704657"/>
    <w:rsid w:val="00704BE3"/>
    <w:rsid w:val="007053DA"/>
    <w:rsid w:val="0070599C"/>
    <w:rsid w:val="00705BFC"/>
    <w:rsid w:val="00705D5F"/>
    <w:rsid w:val="00705F85"/>
    <w:rsid w:val="00706285"/>
    <w:rsid w:val="00706C86"/>
    <w:rsid w:val="00706F62"/>
    <w:rsid w:val="0070707D"/>
    <w:rsid w:val="007076CB"/>
    <w:rsid w:val="007078B4"/>
    <w:rsid w:val="007079F4"/>
    <w:rsid w:val="00707EE6"/>
    <w:rsid w:val="0071019C"/>
    <w:rsid w:val="0071047A"/>
    <w:rsid w:val="007113A6"/>
    <w:rsid w:val="0071152C"/>
    <w:rsid w:val="007119FD"/>
    <w:rsid w:val="00711EE0"/>
    <w:rsid w:val="00712003"/>
    <w:rsid w:val="0071249B"/>
    <w:rsid w:val="00712885"/>
    <w:rsid w:val="00713017"/>
    <w:rsid w:val="0071358A"/>
    <w:rsid w:val="007137B9"/>
    <w:rsid w:val="00713ACD"/>
    <w:rsid w:val="00713AF4"/>
    <w:rsid w:val="00713E2D"/>
    <w:rsid w:val="00714C2D"/>
    <w:rsid w:val="00714D14"/>
    <w:rsid w:val="00714E89"/>
    <w:rsid w:val="00715B3C"/>
    <w:rsid w:val="00715C3B"/>
    <w:rsid w:val="00715F71"/>
    <w:rsid w:val="0071665F"/>
    <w:rsid w:val="007169E7"/>
    <w:rsid w:val="00716AAF"/>
    <w:rsid w:val="00716ADA"/>
    <w:rsid w:val="00717287"/>
    <w:rsid w:val="00717403"/>
    <w:rsid w:val="00720688"/>
    <w:rsid w:val="00720E6E"/>
    <w:rsid w:val="007214EC"/>
    <w:rsid w:val="00721828"/>
    <w:rsid w:val="007224D5"/>
    <w:rsid w:val="007229B3"/>
    <w:rsid w:val="00723015"/>
    <w:rsid w:val="00723CB8"/>
    <w:rsid w:val="0072436C"/>
    <w:rsid w:val="007247F1"/>
    <w:rsid w:val="007248D3"/>
    <w:rsid w:val="00724E07"/>
    <w:rsid w:val="00724E91"/>
    <w:rsid w:val="007250A8"/>
    <w:rsid w:val="007264F4"/>
    <w:rsid w:val="007266BC"/>
    <w:rsid w:val="00726CD0"/>
    <w:rsid w:val="0072755D"/>
    <w:rsid w:val="00727FBD"/>
    <w:rsid w:val="00727FD1"/>
    <w:rsid w:val="007301ED"/>
    <w:rsid w:val="0073020E"/>
    <w:rsid w:val="007309D2"/>
    <w:rsid w:val="00730CEA"/>
    <w:rsid w:val="00731503"/>
    <w:rsid w:val="00731A0D"/>
    <w:rsid w:val="00731C37"/>
    <w:rsid w:val="00732953"/>
    <w:rsid w:val="00732DE4"/>
    <w:rsid w:val="007330A4"/>
    <w:rsid w:val="007332E2"/>
    <w:rsid w:val="007332FA"/>
    <w:rsid w:val="00733807"/>
    <w:rsid w:val="00734676"/>
    <w:rsid w:val="00734947"/>
    <w:rsid w:val="00734A01"/>
    <w:rsid w:val="00734AD7"/>
    <w:rsid w:val="007350D7"/>
    <w:rsid w:val="00735361"/>
    <w:rsid w:val="007355FD"/>
    <w:rsid w:val="00735BE2"/>
    <w:rsid w:val="0073606D"/>
    <w:rsid w:val="0073610A"/>
    <w:rsid w:val="007363D2"/>
    <w:rsid w:val="0073658C"/>
    <w:rsid w:val="007368F2"/>
    <w:rsid w:val="007372D0"/>
    <w:rsid w:val="00737311"/>
    <w:rsid w:val="0073743C"/>
    <w:rsid w:val="00737652"/>
    <w:rsid w:val="0073774E"/>
    <w:rsid w:val="00740AB5"/>
    <w:rsid w:val="00740D7A"/>
    <w:rsid w:val="00740DD2"/>
    <w:rsid w:val="007411CA"/>
    <w:rsid w:val="0074193A"/>
    <w:rsid w:val="00743B45"/>
    <w:rsid w:val="00745082"/>
    <w:rsid w:val="007452F9"/>
    <w:rsid w:val="0074545D"/>
    <w:rsid w:val="007461A7"/>
    <w:rsid w:val="00746556"/>
    <w:rsid w:val="00746559"/>
    <w:rsid w:val="00747034"/>
    <w:rsid w:val="007472F5"/>
    <w:rsid w:val="0075013C"/>
    <w:rsid w:val="007505D8"/>
    <w:rsid w:val="0075065E"/>
    <w:rsid w:val="0075095A"/>
    <w:rsid w:val="007509C3"/>
    <w:rsid w:val="00750F5A"/>
    <w:rsid w:val="0075147E"/>
    <w:rsid w:val="00751D28"/>
    <w:rsid w:val="00752366"/>
    <w:rsid w:val="00752FE0"/>
    <w:rsid w:val="00753765"/>
    <w:rsid w:val="00753784"/>
    <w:rsid w:val="007543E3"/>
    <w:rsid w:val="00754525"/>
    <w:rsid w:val="00754558"/>
    <w:rsid w:val="007549FF"/>
    <w:rsid w:val="00754C7F"/>
    <w:rsid w:val="00754D25"/>
    <w:rsid w:val="0075503F"/>
    <w:rsid w:val="007557C0"/>
    <w:rsid w:val="00756A46"/>
    <w:rsid w:val="00756D61"/>
    <w:rsid w:val="0075782A"/>
    <w:rsid w:val="00757B0F"/>
    <w:rsid w:val="00757E25"/>
    <w:rsid w:val="00760998"/>
    <w:rsid w:val="007609FE"/>
    <w:rsid w:val="00760A3D"/>
    <w:rsid w:val="007611F6"/>
    <w:rsid w:val="0076199C"/>
    <w:rsid w:val="00761F0D"/>
    <w:rsid w:val="00762018"/>
    <w:rsid w:val="0076264A"/>
    <w:rsid w:val="00763A30"/>
    <w:rsid w:val="00763D47"/>
    <w:rsid w:val="00764181"/>
    <w:rsid w:val="00764F3F"/>
    <w:rsid w:val="00765345"/>
    <w:rsid w:val="007658B6"/>
    <w:rsid w:val="00765988"/>
    <w:rsid w:val="00765F34"/>
    <w:rsid w:val="0076668E"/>
    <w:rsid w:val="00766BDF"/>
    <w:rsid w:val="00766F37"/>
    <w:rsid w:val="00767057"/>
    <w:rsid w:val="0076775E"/>
    <w:rsid w:val="00767B82"/>
    <w:rsid w:val="00770376"/>
    <w:rsid w:val="0077038A"/>
    <w:rsid w:val="007704D3"/>
    <w:rsid w:val="00770687"/>
    <w:rsid w:val="00771257"/>
    <w:rsid w:val="0077127F"/>
    <w:rsid w:val="00771696"/>
    <w:rsid w:val="00771951"/>
    <w:rsid w:val="0077198F"/>
    <w:rsid w:val="00771DB9"/>
    <w:rsid w:val="0077249E"/>
    <w:rsid w:val="007726F0"/>
    <w:rsid w:val="00772AE5"/>
    <w:rsid w:val="00772CEC"/>
    <w:rsid w:val="0077365D"/>
    <w:rsid w:val="007737BC"/>
    <w:rsid w:val="007738E7"/>
    <w:rsid w:val="00773A76"/>
    <w:rsid w:val="00773D7A"/>
    <w:rsid w:val="007752B1"/>
    <w:rsid w:val="00776072"/>
    <w:rsid w:val="00776701"/>
    <w:rsid w:val="007768B0"/>
    <w:rsid w:val="00777246"/>
    <w:rsid w:val="007773F3"/>
    <w:rsid w:val="0077743A"/>
    <w:rsid w:val="007779D4"/>
    <w:rsid w:val="00777C51"/>
    <w:rsid w:val="00780003"/>
    <w:rsid w:val="00780FB8"/>
    <w:rsid w:val="00781231"/>
    <w:rsid w:val="00781282"/>
    <w:rsid w:val="00781450"/>
    <w:rsid w:val="00781857"/>
    <w:rsid w:val="00782893"/>
    <w:rsid w:val="00782961"/>
    <w:rsid w:val="00782B09"/>
    <w:rsid w:val="007833A6"/>
    <w:rsid w:val="00783C55"/>
    <w:rsid w:val="00783FBA"/>
    <w:rsid w:val="00784288"/>
    <w:rsid w:val="007846FC"/>
    <w:rsid w:val="00784A30"/>
    <w:rsid w:val="00785D01"/>
    <w:rsid w:val="00785F9C"/>
    <w:rsid w:val="00786087"/>
    <w:rsid w:val="00786BCA"/>
    <w:rsid w:val="00786CA7"/>
    <w:rsid w:val="00786D3F"/>
    <w:rsid w:val="00786F8D"/>
    <w:rsid w:val="00787156"/>
    <w:rsid w:val="007871CE"/>
    <w:rsid w:val="00787745"/>
    <w:rsid w:val="00787E09"/>
    <w:rsid w:val="00787E3D"/>
    <w:rsid w:val="00787F2D"/>
    <w:rsid w:val="007901C5"/>
    <w:rsid w:val="00790B72"/>
    <w:rsid w:val="007927E5"/>
    <w:rsid w:val="00792FC7"/>
    <w:rsid w:val="007938D4"/>
    <w:rsid w:val="00793987"/>
    <w:rsid w:val="00794222"/>
    <w:rsid w:val="0079440A"/>
    <w:rsid w:val="007948CE"/>
    <w:rsid w:val="00795340"/>
    <w:rsid w:val="0079563F"/>
    <w:rsid w:val="00796D65"/>
    <w:rsid w:val="00796F04"/>
    <w:rsid w:val="007970B9"/>
    <w:rsid w:val="00797647"/>
    <w:rsid w:val="00797DD5"/>
    <w:rsid w:val="007A002F"/>
    <w:rsid w:val="007A0139"/>
    <w:rsid w:val="007A0B93"/>
    <w:rsid w:val="007A104C"/>
    <w:rsid w:val="007A11F3"/>
    <w:rsid w:val="007A1ADD"/>
    <w:rsid w:val="007A2614"/>
    <w:rsid w:val="007A2952"/>
    <w:rsid w:val="007A2AE6"/>
    <w:rsid w:val="007A3EC8"/>
    <w:rsid w:val="007A3F17"/>
    <w:rsid w:val="007A4244"/>
    <w:rsid w:val="007A4886"/>
    <w:rsid w:val="007A528E"/>
    <w:rsid w:val="007A5D13"/>
    <w:rsid w:val="007A71C2"/>
    <w:rsid w:val="007A7201"/>
    <w:rsid w:val="007A7227"/>
    <w:rsid w:val="007A76E4"/>
    <w:rsid w:val="007A7BD3"/>
    <w:rsid w:val="007B0D9C"/>
    <w:rsid w:val="007B0FAE"/>
    <w:rsid w:val="007B1653"/>
    <w:rsid w:val="007B1A03"/>
    <w:rsid w:val="007B21E2"/>
    <w:rsid w:val="007B2376"/>
    <w:rsid w:val="007B2793"/>
    <w:rsid w:val="007B3FDB"/>
    <w:rsid w:val="007B41B3"/>
    <w:rsid w:val="007B44B6"/>
    <w:rsid w:val="007B4E2F"/>
    <w:rsid w:val="007B5804"/>
    <w:rsid w:val="007B5857"/>
    <w:rsid w:val="007B61D1"/>
    <w:rsid w:val="007B6A47"/>
    <w:rsid w:val="007B6AC8"/>
    <w:rsid w:val="007B7307"/>
    <w:rsid w:val="007B736F"/>
    <w:rsid w:val="007B7A61"/>
    <w:rsid w:val="007B7EC0"/>
    <w:rsid w:val="007B7FEB"/>
    <w:rsid w:val="007C01F4"/>
    <w:rsid w:val="007C0592"/>
    <w:rsid w:val="007C08A5"/>
    <w:rsid w:val="007C13AE"/>
    <w:rsid w:val="007C1537"/>
    <w:rsid w:val="007C1856"/>
    <w:rsid w:val="007C1C35"/>
    <w:rsid w:val="007C2042"/>
    <w:rsid w:val="007C2293"/>
    <w:rsid w:val="007C2411"/>
    <w:rsid w:val="007C248D"/>
    <w:rsid w:val="007C25ED"/>
    <w:rsid w:val="007C25FA"/>
    <w:rsid w:val="007C3115"/>
    <w:rsid w:val="007C3A2B"/>
    <w:rsid w:val="007C3C63"/>
    <w:rsid w:val="007C4486"/>
    <w:rsid w:val="007C4E29"/>
    <w:rsid w:val="007C516B"/>
    <w:rsid w:val="007C52C8"/>
    <w:rsid w:val="007C54C0"/>
    <w:rsid w:val="007C582B"/>
    <w:rsid w:val="007C5BB0"/>
    <w:rsid w:val="007C5F3D"/>
    <w:rsid w:val="007C673E"/>
    <w:rsid w:val="007C695B"/>
    <w:rsid w:val="007C7E5A"/>
    <w:rsid w:val="007D0368"/>
    <w:rsid w:val="007D0A88"/>
    <w:rsid w:val="007D0E29"/>
    <w:rsid w:val="007D14DF"/>
    <w:rsid w:val="007D19D6"/>
    <w:rsid w:val="007D20F7"/>
    <w:rsid w:val="007D2B5B"/>
    <w:rsid w:val="007D3D49"/>
    <w:rsid w:val="007D3E38"/>
    <w:rsid w:val="007D4DAB"/>
    <w:rsid w:val="007D505B"/>
    <w:rsid w:val="007D5AF8"/>
    <w:rsid w:val="007D68FA"/>
    <w:rsid w:val="007D696E"/>
    <w:rsid w:val="007D6BB1"/>
    <w:rsid w:val="007D6C5C"/>
    <w:rsid w:val="007D77CE"/>
    <w:rsid w:val="007D783A"/>
    <w:rsid w:val="007E02E3"/>
    <w:rsid w:val="007E0CC6"/>
    <w:rsid w:val="007E145B"/>
    <w:rsid w:val="007E1875"/>
    <w:rsid w:val="007E24F3"/>
    <w:rsid w:val="007E2773"/>
    <w:rsid w:val="007E3749"/>
    <w:rsid w:val="007E3D79"/>
    <w:rsid w:val="007E4767"/>
    <w:rsid w:val="007E4E88"/>
    <w:rsid w:val="007E5307"/>
    <w:rsid w:val="007E5571"/>
    <w:rsid w:val="007E59BB"/>
    <w:rsid w:val="007E5F01"/>
    <w:rsid w:val="007E6670"/>
    <w:rsid w:val="007E670D"/>
    <w:rsid w:val="007E692E"/>
    <w:rsid w:val="007E6E3B"/>
    <w:rsid w:val="007E7089"/>
    <w:rsid w:val="007E758D"/>
    <w:rsid w:val="007E7D52"/>
    <w:rsid w:val="007E7FCA"/>
    <w:rsid w:val="007F0858"/>
    <w:rsid w:val="007F0A96"/>
    <w:rsid w:val="007F101C"/>
    <w:rsid w:val="007F186A"/>
    <w:rsid w:val="007F1A1F"/>
    <w:rsid w:val="007F1C79"/>
    <w:rsid w:val="007F1F21"/>
    <w:rsid w:val="007F21DA"/>
    <w:rsid w:val="007F2879"/>
    <w:rsid w:val="007F33D4"/>
    <w:rsid w:val="007F3798"/>
    <w:rsid w:val="007F3894"/>
    <w:rsid w:val="007F3AC2"/>
    <w:rsid w:val="007F3F7E"/>
    <w:rsid w:val="007F45AE"/>
    <w:rsid w:val="007F4D9B"/>
    <w:rsid w:val="007F55B4"/>
    <w:rsid w:val="007F625D"/>
    <w:rsid w:val="007F6284"/>
    <w:rsid w:val="007F62A6"/>
    <w:rsid w:val="007F6FD9"/>
    <w:rsid w:val="007F768C"/>
    <w:rsid w:val="007F78FB"/>
    <w:rsid w:val="007F7B29"/>
    <w:rsid w:val="007F7E0A"/>
    <w:rsid w:val="00800043"/>
    <w:rsid w:val="00800732"/>
    <w:rsid w:val="008009D0"/>
    <w:rsid w:val="00801618"/>
    <w:rsid w:val="00801736"/>
    <w:rsid w:val="00802AB8"/>
    <w:rsid w:val="00803422"/>
    <w:rsid w:val="00803E4E"/>
    <w:rsid w:val="008040BD"/>
    <w:rsid w:val="008041DF"/>
    <w:rsid w:val="00804C30"/>
    <w:rsid w:val="00804E67"/>
    <w:rsid w:val="00805688"/>
    <w:rsid w:val="00806568"/>
    <w:rsid w:val="00806B9F"/>
    <w:rsid w:val="00806E28"/>
    <w:rsid w:val="0080710B"/>
    <w:rsid w:val="0080768E"/>
    <w:rsid w:val="00810025"/>
    <w:rsid w:val="008106AF"/>
    <w:rsid w:val="00811473"/>
    <w:rsid w:val="0081247C"/>
    <w:rsid w:val="00812CF7"/>
    <w:rsid w:val="008133E8"/>
    <w:rsid w:val="00813695"/>
    <w:rsid w:val="00813B8D"/>
    <w:rsid w:val="00813DE3"/>
    <w:rsid w:val="008140C7"/>
    <w:rsid w:val="008141A9"/>
    <w:rsid w:val="008145C2"/>
    <w:rsid w:val="00814828"/>
    <w:rsid w:val="008155E1"/>
    <w:rsid w:val="0081566B"/>
    <w:rsid w:val="0081569F"/>
    <w:rsid w:val="0081584B"/>
    <w:rsid w:val="008158FA"/>
    <w:rsid w:val="00815E59"/>
    <w:rsid w:val="00815FBE"/>
    <w:rsid w:val="0081663D"/>
    <w:rsid w:val="00816B6D"/>
    <w:rsid w:val="00816F3D"/>
    <w:rsid w:val="00817620"/>
    <w:rsid w:val="00817C5C"/>
    <w:rsid w:val="00817C86"/>
    <w:rsid w:val="00817E7C"/>
    <w:rsid w:val="0082077F"/>
    <w:rsid w:val="00820782"/>
    <w:rsid w:val="008214F7"/>
    <w:rsid w:val="008222F7"/>
    <w:rsid w:val="008226AB"/>
    <w:rsid w:val="008228B1"/>
    <w:rsid w:val="00822D98"/>
    <w:rsid w:val="00823A91"/>
    <w:rsid w:val="00823AC8"/>
    <w:rsid w:val="00824B23"/>
    <w:rsid w:val="008253DE"/>
    <w:rsid w:val="00825CAB"/>
    <w:rsid w:val="00826623"/>
    <w:rsid w:val="008274D6"/>
    <w:rsid w:val="0082776A"/>
    <w:rsid w:val="00827BA1"/>
    <w:rsid w:val="00827F3B"/>
    <w:rsid w:val="00830C93"/>
    <w:rsid w:val="00830F90"/>
    <w:rsid w:val="008310E5"/>
    <w:rsid w:val="008315AF"/>
    <w:rsid w:val="00831FF8"/>
    <w:rsid w:val="00832424"/>
    <w:rsid w:val="008326E5"/>
    <w:rsid w:val="00832ADC"/>
    <w:rsid w:val="008333FD"/>
    <w:rsid w:val="00833863"/>
    <w:rsid w:val="008349EB"/>
    <w:rsid w:val="0083534E"/>
    <w:rsid w:val="00835F5F"/>
    <w:rsid w:val="0083657E"/>
    <w:rsid w:val="008365E7"/>
    <w:rsid w:val="008365FD"/>
    <w:rsid w:val="00836A2A"/>
    <w:rsid w:val="00836D81"/>
    <w:rsid w:val="00836E2B"/>
    <w:rsid w:val="0083737C"/>
    <w:rsid w:val="0083779D"/>
    <w:rsid w:val="00837B52"/>
    <w:rsid w:val="008401CE"/>
    <w:rsid w:val="00840EE8"/>
    <w:rsid w:val="008414CC"/>
    <w:rsid w:val="00842532"/>
    <w:rsid w:val="00842842"/>
    <w:rsid w:val="00842AC7"/>
    <w:rsid w:val="00843344"/>
    <w:rsid w:val="00843479"/>
    <w:rsid w:val="0084347E"/>
    <w:rsid w:val="00843856"/>
    <w:rsid w:val="008442C3"/>
    <w:rsid w:val="00844490"/>
    <w:rsid w:val="0084502B"/>
    <w:rsid w:val="008451E2"/>
    <w:rsid w:val="00845FC8"/>
    <w:rsid w:val="00846499"/>
    <w:rsid w:val="008467B5"/>
    <w:rsid w:val="0084685E"/>
    <w:rsid w:val="0084698C"/>
    <w:rsid w:val="008504C2"/>
    <w:rsid w:val="008504EC"/>
    <w:rsid w:val="0085105B"/>
    <w:rsid w:val="00851A6B"/>
    <w:rsid w:val="00852D0F"/>
    <w:rsid w:val="00852ECA"/>
    <w:rsid w:val="0085300E"/>
    <w:rsid w:val="0085313C"/>
    <w:rsid w:val="00854524"/>
    <w:rsid w:val="008545A0"/>
    <w:rsid w:val="008546AE"/>
    <w:rsid w:val="008548DD"/>
    <w:rsid w:val="008556C3"/>
    <w:rsid w:val="00855834"/>
    <w:rsid w:val="008558E3"/>
    <w:rsid w:val="00855BC8"/>
    <w:rsid w:val="00855FE4"/>
    <w:rsid w:val="00855FFC"/>
    <w:rsid w:val="00856AA6"/>
    <w:rsid w:val="00856B6C"/>
    <w:rsid w:val="00856CF0"/>
    <w:rsid w:val="00857037"/>
    <w:rsid w:val="008571CD"/>
    <w:rsid w:val="008573CA"/>
    <w:rsid w:val="0085764B"/>
    <w:rsid w:val="008577D9"/>
    <w:rsid w:val="008600B4"/>
    <w:rsid w:val="00860873"/>
    <w:rsid w:val="00861AFF"/>
    <w:rsid w:val="00862189"/>
    <w:rsid w:val="008624CA"/>
    <w:rsid w:val="008625F8"/>
    <w:rsid w:val="00862FF4"/>
    <w:rsid w:val="008635F9"/>
    <w:rsid w:val="00863B7E"/>
    <w:rsid w:val="008640B5"/>
    <w:rsid w:val="0086426F"/>
    <w:rsid w:val="00864680"/>
    <w:rsid w:val="00864913"/>
    <w:rsid w:val="00864C7B"/>
    <w:rsid w:val="0086560C"/>
    <w:rsid w:val="00865DB8"/>
    <w:rsid w:val="00865F31"/>
    <w:rsid w:val="00867D73"/>
    <w:rsid w:val="008702F2"/>
    <w:rsid w:val="00870B1A"/>
    <w:rsid w:val="00870FC9"/>
    <w:rsid w:val="00871688"/>
    <w:rsid w:val="00871BF1"/>
    <w:rsid w:val="00871EE4"/>
    <w:rsid w:val="008723F0"/>
    <w:rsid w:val="00872701"/>
    <w:rsid w:val="00872F55"/>
    <w:rsid w:val="00872FAA"/>
    <w:rsid w:val="00873375"/>
    <w:rsid w:val="00873A12"/>
    <w:rsid w:val="008743A6"/>
    <w:rsid w:val="008745E1"/>
    <w:rsid w:val="00874914"/>
    <w:rsid w:val="00874CE0"/>
    <w:rsid w:val="008757B9"/>
    <w:rsid w:val="008758F2"/>
    <w:rsid w:val="00875F5D"/>
    <w:rsid w:val="0087600E"/>
    <w:rsid w:val="00876D7B"/>
    <w:rsid w:val="00877032"/>
    <w:rsid w:val="00877558"/>
    <w:rsid w:val="00877C26"/>
    <w:rsid w:val="00877F1F"/>
    <w:rsid w:val="00877F5A"/>
    <w:rsid w:val="00880417"/>
    <w:rsid w:val="00880BD4"/>
    <w:rsid w:val="00881757"/>
    <w:rsid w:val="00882443"/>
    <w:rsid w:val="0088258C"/>
    <w:rsid w:val="00882D9C"/>
    <w:rsid w:val="00883002"/>
    <w:rsid w:val="008839EF"/>
    <w:rsid w:val="00883E30"/>
    <w:rsid w:val="008841B3"/>
    <w:rsid w:val="008842BE"/>
    <w:rsid w:val="00884AF8"/>
    <w:rsid w:val="00884F9A"/>
    <w:rsid w:val="008858E8"/>
    <w:rsid w:val="00885C2E"/>
    <w:rsid w:val="00886566"/>
    <w:rsid w:val="00886AB5"/>
    <w:rsid w:val="00886DAA"/>
    <w:rsid w:val="00890441"/>
    <w:rsid w:val="00890543"/>
    <w:rsid w:val="008907B0"/>
    <w:rsid w:val="00890A6D"/>
    <w:rsid w:val="00890C90"/>
    <w:rsid w:val="00890CBE"/>
    <w:rsid w:val="0089146F"/>
    <w:rsid w:val="0089147B"/>
    <w:rsid w:val="008920B9"/>
    <w:rsid w:val="00892268"/>
    <w:rsid w:val="00892BD1"/>
    <w:rsid w:val="00892F1B"/>
    <w:rsid w:val="00892F67"/>
    <w:rsid w:val="0089336F"/>
    <w:rsid w:val="00893E5F"/>
    <w:rsid w:val="008947FD"/>
    <w:rsid w:val="00894844"/>
    <w:rsid w:val="00894B22"/>
    <w:rsid w:val="00894BC3"/>
    <w:rsid w:val="00894F2F"/>
    <w:rsid w:val="0089550E"/>
    <w:rsid w:val="0089559B"/>
    <w:rsid w:val="00895FA9"/>
    <w:rsid w:val="00895FE3"/>
    <w:rsid w:val="008962E1"/>
    <w:rsid w:val="008968AC"/>
    <w:rsid w:val="0089714B"/>
    <w:rsid w:val="008977A7"/>
    <w:rsid w:val="008A009E"/>
    <w:rsid w:val="008A080A"/>
    <w:rsid w:val="008A1B6B"/>
    <w:rsid w:val="008A1BC3"/>
    <w:rsid w:val="008A2ACD"/>
    <w:rsid w:val="008A2FA0"/>
    <w:rsid w:val="008A2FD3"/>
    <w:rsid w:val="008A37BC"/>
    <w:rsid w:val="008A3D47"/>
    <w:rsid w:val="008A4363"/>
    <w:rsid w:val="008A4A7C"/>
    <w:rsid w:val="008A4E40"/>
    <w:rsid w:val="008A4F6D"/>
    <w:rsid w:val="008A5062"/>
    <w:rsid w:val="008A56C2"/>
    <w:rsid w:val="008A5725"/>
    <w:rsid w:val="008A5AEB"/>
    <w:rsid w:val="008A5CF6"/>
    <w:rsid w:val="008A63E0"/>
    <w:rsid w:val="008A6D33"/>
    <w:rsid w:val="008A6E71"/>
    <w:rsid w:val="008A73C0"/>
    <w:rsid w:val="008A753B"/>
    <w:rsid w:val="008A76E0"/>
    <w:rsid w:val="008A7E1F"/>
    <w:rsid w:val="008A7E79"/>
    <w:rsid w:val="008B03EA"/>
    <w:rsid w:val="008B0DEA"/>
    <w:rsid w:val="008B12E0"/>
    <w:rsid w:val="008B1587"/>
    <w:rsid w:val="008B1B86"/>
    <w:rsid w:val="008B1BBA"/>
    <w:rsid w:val="008B215E"/>
    <w:rsid w:val="008B2763"/>
    <w:rsid w:val="008B2A55"/>
    <w:rsid w:val="008B33D9"/>
    <w:rsid w:val="008B375F"/>
    <w:rsid w:val="008B3A25"/>
    <w:rsid w:val="008B4157"/>
    <w:rsid w:val="008B5417"/>
    <w:rsid w:val="008B5AEB"/>
    <w:rsid w:val="008B5F71"/>
    <w:rsid w:val="008B6209"/>
    <w:rsid w:val="008B6387"/>
    <w:rsid w:val="008B64DF"/>
    <w:rsid w:val="008B6517"/>
    <w:rsid w:val="008B7513"/>
    <w:rsid w:val="008C05D6"/>
    <w:rsid w:val="008C0C75"/>
    <w:rsid w:val="008C0DEE"/>
    <w:rsid w:val="008C0E75"/>
    <w:rsid w:val="008C0F7D"/>
    <w:rsid w:val="008C0F93"/>
    <w:rsid w:val="008C101B"/>
    <w:rsid w:val="008C170C"/>
    <w:rsid w:val="008C2D14"/>
    <w:rsid w:val="008C3009"/>
    <w:rsid w:val="008C306E"/>
    <w:rsid w:val="008C3549"/>
    <w:rsid w:val="008C39D4"/>
    <w:rsid w:val="008C42C1"/>
    <w:rsid w:val="008C43D0"/>
    <w:rsid w:val="008C488E"/>
    <w:rsid w:val="008C528F"/>
    <w:rsid w:val="008C59F9"/>
    <w:rsid w:val="008C5B29"/>
    <w:rsid w:val="008C68EB"/>
    <w:rsid w:val="008C6E0B"/>
    <w:rsid w:val="008C7148"/>
    <w:rsid w:val="008C71E4"/>
    <w:rsid w:val="008C7497"/>
    <w:rsid w:val="008C7523"/>
    <w:rsid w:val="008C7E6B"/>
    <w:rsid w:val="008D0081"/>
    <w:rsid w:val="008D01EA"/>
    <w:rsid w:val="008D109F"/>
    <w:rsid w:val="008D124B"/>
    <w:rsid w:val="008D193C"/>
    <w:rsid w:val="008D207A"/>
    <w:rsid w:val="008D279C"/>
    <w:rsid w:val="008D2AB4"/>
    <w:rsid w:val="008D30E9"/>
    <w:rsid w:val="008D39E6"/>
    <w:rsid w:val="008D4385"/>
    <w:rsid w:val="008D4422"/>
    <w:rsid w:val="008D48DA"/>
    <w:rsid w:val="008D496F"/>
    <w:rsid w:val="008D506F"/>
    <w:rsid w:val="008D5813"/>
    <w:rsid w:val="008D5936"/>
    <w:rsid w:val="008D5FF2"/>
    <w:rsid w:val="008D60F0"/>
    <w:rsid w:val="008D66B5"/>
    <w:rsid w:val="008D6F7B"/>
    <w:rsid w:val="008D734E"/>
    <w:rsid w:val="008E061B"/>
    <w:rsid w:val="008E08D0"/>
    <w:rsid w:val="008E0B19"/>
    <w:rsid w:val="008E0EDD"/>
    <w:rsid w:val="008E13C0"/>
    <w:rsid w:val="008E25A8"/>
    <w:rsid w:val="008E2CF0"/>
    <w:rsid w:val="008E3CF0"/>
    <w:rsid w:val="008E4626"/>
    <w:rsid w:val="008E64E2"/>
    <w:rsid w:val="008E6AE9"/>
    <w:rsid w:val="008E6FAA"/>
    <w:rsid w:val="008E782C"/>
    <w:rsid w:val="008E7B1D"/>
    <w:rsid w:val="008E7E14"/>
    <w:rsid w:val="008F030A"/>
    <w:rsid w:val="008F0896"/>
    <w:rsid w:val="008F0DEF"/>
    <w:rsid w:val="008F197F"/>
    <w:rsid w:val="008F213F"/>
    <w:rsid w:val="008F217F"/>
    <w:rsid w:val="008F28FB"/>
    <w:rsid w:val="008F2E4E"/>
    <w:rsid w:val="008F331A"/>
    <w:rsid w:val="008F35DB"/>
    <w:rsid w:val="008F3F1D"/>
    <w:rsid w:val="008F4164"/>
    <w:rsid w:val="008F49D5"/>
    <w:rsid w:val="008F4FA2"/>
    <w:rsid w:val="008F5523"/>
    <w:rsid w:val="008F61B5"/>
    <w:rsid w:val="008F6BD9"/>
    <w:rsid w:val="008F77C8"/>
    <w:rsid w:val="008F7ECA"/>
    <w:rsid w:val="00900624"/>
    <w:rsid w:val="009007A2"/>
    <w:rsid w:val="00900B69"/>
    <w:rsid w:val="00900CD3"/>
    <w:rsid w:val="009010B9"/>
    <w:rsid w:val="00901549"/>
    <w:rsid w:val="009016BC"/>
    <w:rsid w:val="00901AB9"/>
    <w:rsid w:val="00901C10"/>
    <w:rsid w:val="00901FAE"/>
    <w:rsid w:val="0090214E"/>
    <w:rsid w:val="00902625"/>
    <w:rsid w:val="009026C0"/>
    <w:rsid w:val="0090278C"/>
    <w:rsid w:val="009035F3"/>
    <w:rsid w:val="00903A1C"/>
    <w:rsid w:val="00903F7B"/>
    <w:rsid w:val="00904467"/>
    <w:rsid w:val="009046E5"/>
    <w:rsid w:val="00904780"/>
    <w:rsid w:val="00905B0B"/>
    <w:rsid w:val="00906215"/>
    <w:rsid w:val="0090643D"/>
    <w:rsid w:val="00906B28"/>
    <w:rsid w:val="00906BCF"/>
    <w:rsid w:val="00906DF6"/>
    <w:rsid w:val="009075CF"/>
    <w:rsid w:val="009101BE"/>
    <w:rsid w:val="00910746"/>
    <w:rsid w:val="009113F9"/>
    <w:rsid w:val="00911F7B"/>
    <w:rsid w:val="00912142"/>
    <w:rsid w:val="00912418"/>
    <w:rsid w:val="009124D9"/>
    <w:rsid w:val="00912D0A"/>
    <w:rsid w:val="009134F0"/>
    <w:rsid w:val="00913A17"/>
    <w:rsid w:val="00913A7C"/>
    <w:rsid w:val="00914219"/>
    <w:rsid w:val="009144CD"/>
    <w:rsid w:val="009145A8"/>
    <w:rsid w:val="009146BF"/>
    <w:rsid w:val="00915355"/>
    <w:rsid w:val="0091588A"/>
    <w:rsid w:val="00915BC5"/>
    <w:rsid w:val="009162D0"/>
    <w:rsid w:val="00916764"/>
    <w:rsid w:val="00916F20"/>
    <w:rsid w:val="00917313"/>
    <w:rsid w:val="00917665"/>
    <w:rsid w:val="009177C5"/>
    <w:rsid w:val="00920751"/>
    <w:rsid w:val="00920D36"/>
    <w:rsid w:val="009215DE"/>
    <w:rsid w:val="00921F55"/>
    <w:rsid w:val="009220EA"/>
    <w:rsid w:val="009223D2"/>
    <w:rsid w:val="009223D9"/>
    <w:rsid w:val="0092246B"/>
    <w:rsid w:val="0092283C"/>
    <w:rsid w:val="00922915"/>
    <w:rsid w:val="00923CA6"/>
    <w:rsid w:val="00924258"/>
    <w:rsid w:val="00924445"/>
    <w:rsid w:val="00924D8F"/>
    <w:rsid w:val="0092660B"/>
    <w:rsid w:val="00926792"/>
    <w:rsid w:val="00926A1C"/>
    <w:rsid w:val="009276DB"/>
    <w:rsid w:val="00927A3E"/>
    <w:rsid w:val="00927DCE"/>
    <w:rsid w:val="009305B4"/>
    <w:rsid w:val="0093082A"/>
    <w:rsid w:val="009318F0"/>
    <w:rsid w:val="009319D2"/>
    <w:rsid w:val="00931E26"/>
    <w:rsid w:val="00932174"/>
    <w:rsid w:val="009322F4"/>
    <w:rsid w:val="00933014"/>
    <w:rsid w:val="0093364A"/>
    <w:rsid w:val="00933C30"/>
    <w:rsid w:val="00933CA5"/>
    <w:rsid w:val="009341BC"/>
    <w:rsid w:val="009342A8"/>
    <w:rsid w:val="009343CB"/>
    <w:rsid w:val="00934F11"/>
    <w:rsid w:val="00935748"/>
    <w:rsid w:val="00935DA2"/>
    <w:rsid w:val="0093658D"/>
    <w:rsid w:val="009367AF"/>
    <w:rsid w:val="009379B2"/>
    <w:rsid w:val="00937DA8"/>
    <w:rsid w:val="0094052A"/>
    <w:rsid w:val="009409B2"/>
    <w:rsid w:val="00940C17"/>
    <w:rsid w:val="00940DC9"/>
    <w:rsid w:val="00940EAE"/>
    <w:rsid w:val="00941600"/>
    <w:rsid w:val="009416FC"/>
    <w:rsid w:val="00941A2C"/>
    <w:rsid w:val="009420F5"/>
    <w:rsid w:val="0094230B"/>
    <w:rsid w:val="0094262C"/>
    <w:rsid w:val="00942740"/>
    <w:rsid w:val="00942791"/>
    <w:rsid w:val="00942D7F"/>
    <w:rsid w:val="00942E71"/>
    <w:rsid w:val="00943A53"/>
    <w:rsid w:val="00943FCB"/>
    <w:rsid w:val="009445E5"/>
    <w:rsid w:val="009453CB"/>
    <w:rsid w:val="0094567A"/>
    <w:rsid w:val="009457D6"/>
    <w:rsid w:val="00945B70"/>
    <w:rsid w:val="00945BF2"/>
    <w:rsid w:val="0094619E"/>
    <w:rsid w:val="0094627D"/>
    <w:rsid w:val="009463DB"/>
    <w:rsid w:val="009463F0"/>
    <w:rsid w:val="009467BE"/>
    <w:rsid w:val="0094696D"/>
    <w:rsid w:val="00947002"/>
    <w:rsid w:val="00947199"/>
    <w:rsid w:val="00947666"/>
    <w:rsid w:val="00947920"/>
    <w:rsid w:val="00947B19"/>
    <w:rsid w:val="00947EB3"/>
    <w:rsid w:val="00950024"/>
    <w:rsid w:val="009506B7"/>
    <w:rsid w:val="00950C40"/>
    <w:rsid w:val="0095109D"/>
    <w:rsid w:val="009513CB"/>
    <w:rsid w:val="00951618"/>
    <w:rsid w:val="0095182B"/>
    <w:rsid w:val="0095272D"/>
    <w:rsid w:val="009530C4"/>
    <w:rsid w:val="009532CC"/>
    <w:rsid w:val="009539F1"/>
    <w:rsid w:val="00953AA2"/>
    <w:rsid w:val="00953CB4"/>
    <w:rsid w:val="00954248"/>
    <w:rsid w:val="009542BC"/>
    <w:rsid w:val="009548E7"/>
    <w:rsid w:val="00954FCB"/>
    <w:rsid w:val="0095513F"/>
    <w:rsid w:val="00955423"/>
    <w:rsid w:val="009559F4"/>
    <w:rsid w:val="00956A62"/>
    <w:rsid w:val="00956EED"/>
    <w:rsid w:val="0095703C"/>
    <w:rsid w:val="009573A0"/>
    <w:rsid w:val="00957644"/>
    <w:rsid w:val="009576F0"/>
    <w:rsid w:val="00957D79"/>
    <w:rsid w:val="00957F1A"/>
    <w:rsid w:val="00957F91"/>
    <w:rsid w:val="00960094"/>
    <w:rsid w:val="0096021A"/>
    <w:rsid w:val="0096070A"/>
    <w:rsid w:val="00960712"/>
    <w:rsid w:val="00960ADA"/>
    <w:rsid w:val="00960C56"/>
    <w:rsid w:val="00960E1B"/>
    <w:rsid w:val="00960EF9"/>
    <w:rsid w:val="00961D1E"/>
    <w:rsid w:val="00961E10"/>
    <w:rsid w:val="00962DA7"/>
    <w:rsid w:val="0096355E"/>
    <w:rsid w:val="00964079"/>
    <w:rsid w:val="00964639"/>
    <w:rsid w:val="009655CE"/>
    <w:rsid w:val="00965841"/>
    <w:rsid w:val="00966241"/>
    <w:rsid w:val="00966CAA"/>
    <w:rsid w:val="00966EF7"/>
    <w:rsid w:val="009679EB"/>
    <w:rsid w:val="009708C1"/>
    <w:rsid w:val="00970E6D"/>
    <w:rsid w:val="00970EAE"/>
    <w:rsid w:val="00971D1D"/>
    <w:rsid w:val="00971E98"/>
    <w:rsid w:val="00971F2A"/>
    <w:rsid w:val="0097326C"/>
    <w:rsid w:val="009734C4"/>
    <w:rsid w:val="009737A1"/>
    <w:rsid w:val="0097417B"/>
    <w:rsid w:val="009741D1"/>
    <w:rsid w:val="0097486C"/>
    <w:rsid w:val="009748D8"/>
    <w:rsid w:val="00974CE1"/>
    <w:rsid w:val="00974F4E"/>
    <w:rsid w:val="009755F7"/>
    <w:rsid w:val="0097580A"/>
    <w:rsid w:val="009758ED"/>
    <w:rsid w:val="009759FE"/>
    <w:rsid w:val="00975F0D"/>
    <w:rsid w:val="00975FFA"/>
    <w:rsid w:val="00976198"/>
    <w:rsid w:val="00976394"/>
    <w:rsid w:val="009769BF"/>
    <w:rsid w:val="009769D5"/>
    <w:rsid w:val="00976D91"/>
    <w:rsid w:val="00977298"/>
    <w:rsid w:val="0097780B"/>
    <w:rsid w:val="00977C61"/>
    <w:rsid w:val="009805E1"/>
    <w:rsid w:val="009807AC"/>
    <w:rsid w:val="009809AF"/>
    <w:rsid w:val="009811AA"/>
    <w:rsid w:val="00981321"/>
    <w:rsid w:val="009814C3"/>
    <w:rsid w:val="009817B3"/>
    <w:rsid w:val="00981C4B"/>
    <w:rsid w:val="00981D35"/>
    <w:rsid w:val="00981E10"/>
    <w:rsid w:val="009822D5"/>
    <w:rsid w:val="009824DE"/>
    <w:rsid w:val="00982CAD"/>
    <w:rsid w:val="00983231"/>
    <w:rsid w:val="00983279"/>
    <w:rsid w:val="009832F0"/>
    <w:rsid w:val="00983A84"/>
    <w:rsid w:val="00983D17"/>
    <w:rsid w:val="00984127"/>
    <w:rsid w:val="0098427E"/>
    <w:rsid w:val="009843BA"/>
    <w:rsid w:val="00984523"/>
    <w:rsid w:val="00984A16"/>
    <w:rsid w:val="00984ECD"/>
    <w:rsid w:val="00984FA1"/>
    <w:rsid w:val="00985DFE"/>
    <w:rsid w:val="00985EF3"/>
    <w:rsid w:val="0098693F"/>
    <w:rsid w:val="00986A78"/>
    <w:rsid w:val="00987152"/>
    <w:rsid w:val="00987A76"/>
    <w:rsid w:val="00987CCD"/>
    <w:rsid w:val="00990648"/>
    <w:rsid w:val="0099064E"/>
    <w:rsid w:val="00990C0D"/>
    <w:rsid w:val="0099102B"/>
    <w:rsid w:val="009920B4"/>
    <w:rsid w:val="00992B6D"/>
    <w:rsid w:val="00992E26"/>
    <w:rsid w:val="00992EE6"/>
    <w:rsid w:val="0099337C"/>
    <w:rsid w:val="009937A2"/>
    <w:rsid w:val="00993D46"/>
    <w:rsid w:val="00993EF0"/>
    <w:rsid w:val="0099414B"/>
    <w:rsid w:val="009944BB"/>
    <w:rsid w:val="0099466D"/>
    <w:rsid w:val="00994BA8"/>
    <w:rsid w:val="009951EC"/>
    <w:rsid w:val="00995DF9"/>
    <w:rsid w:val="00995FC3"/>
    <w:rsid w:val="009960CE"/>
    <w:rsid w:val="00996527"/>
    <w:rsid w:val="009966D1"/>
    <w:rsid w:val="00997724"/>
    <w:rsid w:val="00997F23"/>
    <w:rsid w:val="009A0204"/>
    <w:rsid w:val="009A05C4"/>
    <w:rsid w:val="009A0722"/>
    <w:rsid w:val="009A0E14"/>
    <w:rsid w:val="009A23D0"/>
    <w:rsid w:val="009A29D2"/>
    <w:rsid w:val="009A2C1C"/>
    <w:rsid w:val="009A2C66"/>
    <w:rsid w:val="009A2E9D"/>
    <w:rsid w:val="009A30F4"/>
    <w:rsid w:val="009A3C2E"/>
    <w:rsid w:val="009A44D1"/>
    <w:rsid w:val="009A5169"/>
    <w:rsid w:val="009A5974"/>
    <w:rsid w:val="009A5F40"/>
    <w:rsid w:val="009A5F9B"/>
    <w:rsid w:val="009A635D"/>
    <w:rsid w:val="009A660F"/>
    <w:rsid w:val="009A66D5"/>
    <w:rsid w:val="009A7364"/>
    <w:rsid w:val="009A758A"/>
    <w:rsid w:val="009A7D7C"/>
    <w:rsid w:val="009A7DFB"/>
    <w:rsid w:val="009A7E43"/>
    <w:rsid w:val="009A7E50"/>
    <w:rsid w:val="009B02C8"/>
    <w:rsid w:val="009B0321"/>
    <w:rsid w:val="009B132A"/>
    <w:rsid w:val="009B1610"/>
    <w:rsid w:val="009B18D1"/>
    <w:rsid w:val="009B1B5C"/>
    <w:rsid w:val="009B1B9D"/>
    <w:rsid w:val="009B21BC"/>
    <w:rsid w:val="009B249B"/>
    <w:rsid w:val="009B294E"/>
    <w:rsid w:val="009B30F2"/>
    <w:rsid w:val="009B3942"/>
    <w:rsid w:val="009B3AC1"/>
    <w:rsid w:val="009B3B05"/>
    <w:rsid w:val="009B3B0C"/>
    <w:rsid w:val="009B3CF8"/>
    <w:rsid w:val="009B3F8D"/>
    <w:rsid w:val="009B5611"/>
    <w:rsid w:val="009B5618"/>
    <w:rsid w:val="009B604F"/>
    <w:rsid w:val="009B6082"/>
    <w:rsid w:val="009B697A"/>
    <w:rsid w:val="009B6C13"/>
    <w:rsid w:val="009B7219"/>
    <w:rsid w:val="009B76FF"/>
    <w:rsid w:val="009B7849"/>
    <w:rsid w:val="009B7988"/>
    <w:rsid w:val="009B7A07"/>
    <w:rsid w:val="009B7B01"/>
    <w:rsid w:val="009B7CA4"/>
    <w:rsid w:val="009B7DBE"/>
    <w:rsid w:val="009C01B6"/>
    <w:rsid w:val="009C0264"/>
    <w:rsid w:val="009C0735"/>
    <w:rsid w:val="009C0F51"/>
    <w:rsid w:val="009C10AB"/>
    <w:rsid w:val="009C1D4E"/>
    <w:rsid w:val="009C1F96"/>
    <w:rsid w:val="009C1FF5"/>
    <w:rsid w:val="009C2544"/>
    <w:rsid w:val="009C27EE"/>
    <w:rsid w:val="009C3682"/>
    <w:rsid w:val="009C414A"/>
    <w:rsid w:val="009C43C3"/>
    <w:rsid w:val="009C5122"/>
    <w:rsid w:val="009C6F41"/>
    <w:rsid w:val="009C7334"/>
    <w:rsid w:val="009C7A7D"/>
    <w:rsid w:val="009D02C8"/>
    <w:rsid w:val="009D07EC"/>
    <w:rsid w:val="009D0E4C"/>
    <w:rsid w:val="009D0F23"/>
    <w:rsid w:val="009D1241"/>
    <w:rsid w:val="009D1740"/>
    <w:rsid w:val="009D245A"/>
    <w:rsid w:val="009D249F"/>
    <w:rsid w:val="009D24DA"/>
    <w:rsid w:val="009D2D48"/>
    <w:rsid w:val="009D30FC"/>
    <w:rsid w:val="009D32FC"/>
    <w:rsid w:val="009D38A1"/>
    <w:rsid w:val="009D44DD"/>
    <w:rsid w:val="009D4B13"/>
    <w:rsid w:val="009D4BE2"/>
    <w:rsid w:val="009D50AC"/>
    <w:rsid w:val="009D5300"/>
    <w:rsid w:val="009D5A9C"/>
    <w:rsid w:val="009D6A4A"/>
    <w:rsid w:val="009D6DD2"/>
    <w:rsid w:val="009D6E32"/>
    <w:rsid w:val="009D6FFF"/>
    <w:rsid w:val="009D7B23"/>
    <w:rsid w:val="009E02F4"/>
    <w:rsid w:val="009E18AC"/>
    <w:rsid w:val="009E23CE"/>
    <w:rsid w:val="009E31BA"/>
    <w:rsid w:val="009E32D7"/>
    <w:rsid w:val="009E42D9"/>
    <w:rsid w:val="009E4434"/>
    <w:rsid w:val="009E45EB"/>
    <w:rsid w:val="009E464D"/>
    <w:rsid w:val="009E4CC6"/>
    <w:rsid w:val="009E6010"/>
    <w:rsid w:val="009E6076"/>
    <w:rsid w:val="009E6730"/>
    <w:rsid w:val="009E6E7C"/>
    <w:rsid w:val="009E732A"/>
    <w:rsid w:val="009E7719"/>
    <w:rsid w:val="009F0112"/>
    <w:rsid w:val="009F0990"/>
    <w:rsid w:val="009F0C49"/>
    <w:rsid w:val="009F205F"/>
    <w:rsid w:val="009F2285"/>
    <w:rsid w:val="009F23C5"/>
    <w:rsid w:val="009F2798"/>
    <w:rsid w:val="009F2B1D"/>
    <w:rsid w:val="009F3877"/>
    <w:rsid w:val="009F3BBF"/>
    <w:rsid w:val="009F3CB1"/>
    <w:rsid w:val="009F3E6B"/>
    <w:rsid w:val="009F4363"/>
    <w:rsid w:val="009F4D5A"/>
    <w:rsid w:val="009F548D"/>
    <w:rsid w:val="009F54C5"/>
    <w:rsid w:val="009F57CF"/>
    <w:rsid w:val="009F5AFB"/>
    <w:rsid w:val="009F5DBA"/>
    <w:rsid w:val="009F6861"/>
    <w:rsid w:val="009F6923"/>
    <w:rsid w:val="009F6C9C"/>
    <w:rsid w:val="009F724D"/>
    <w:rsid w:val="00A008D3"/>
    <w:rsid w:val="00A00B01"/>
    <w:rsid w:val="00A00B0F"/>
    <w:rsid w:val="00A00EFE"/>
    <w:rsid w:val="00A01BDB"/>
    <w:rsid w:val="00A0209E"/>
    <w:rsid w:val="00A0263A"/>
    <w:rsid w:val="00A0308B"/>
    <w:rsid w:val="00A031EA"/>
    <w:rsid w:val="00A035B3"/>
    <w:rsid w:val="00A03E52"/>
    <w:rsid w:val="00A04697"/>
    <w:rsid w:val="00A0480E"/>
    <w:rsid w:val="00A04A97"/>
    <w:rsid w:val="00A04AA1"/>
    <w:rsid w:val="00A0502B"/>
    <w:rsid w:val="00A0503D"/>
    <w:rsid w:val="00A05522"/>
    <w:rsid w:val="00A05787"/>
    <w:rsid w:val="00A0579B"/>
    <w:rsid w:val="00A05CCA"/>
    <w:rsid w:val="00A05D6E"/>
    <w:rsid w:val="00A05E83"/>
    <w:rsid w:val="00A05E8F"/>
    <w:rsid w:val="00A05F6E"/>
    <w:rsid w:val="00A06415"/>
    <w:rsid w:val="00A06640"/>
    <w:rsid w:val="00A0693E"/>
    <w:rsid w:val="00A06EAE"/>
    <w:rsid w:val="00A07421"/>
    <w:rsid w:val="00A07743"/>
    <w:rsid w:val="00A101A9"/>
    <w:rsid w:val="00A10A9A"/>
    <w:rsid w:val="00A11170"/>
    <w:rsid w:val="00A11B63"/>
    <w:rsid w:val="00A12621"/>
    <w:rsid w:val="00A12B56"/>
    <w:rsid w:val="00A1363F"/>
    <w:rsid w:val="00A13A30"/>
    <w:rsid w:val="00A13A9C"/>
    <w:rsid w:val="00A147D2"/>
    <w:rsid w:val="00A17229"/>
    <w:rsid w:val="00A17586"/>
    <w:rsid w:val="00A17C11"/>
    <w:rsid w:val="00A17C87"/>
    <w:rsid w:val="00A207D9"/>
    <w:rsid w:val="00A20F11"/>
    <w:rsid w:val="00A21712"/>
    <w:rsid w:val="00A21A0D"/>
    <w:rsid w:val="00A21ECF"/>
    <w:rsid w:val="00A22229"/>
    <w:rsid w:val="00A223CC"/>
    <w:rsid w:val="00A233D4"/>
    <w:rsid w:val="00A233E4"/>
    <w:rsid w:val="00A23877"/>
    <w:rsid w:val="00A24A70"/>
    <w:rsid w:val="00A24B67"/>
    <w:rsid w:val="00A25260"/>
    <w:rsid w:val="00A255BA"/>
    <w:rsid w:val="00A25960"/>
    <w:rsid w:val="00A25BAD"/>
    <w:rsid w:val="00A25E36"/>
    <w:rsid w:val="00A26309"/>
    <w:rsid w:val="00A26945"/>
    <w:rsid w:val="00A26EE3"/>
    <w:rsid w:val="00A3006F"/>
    <w:rsid w:val="00A309D2"/>
    <w:rsid w:val="00A3100B"/>
    <w:rsid w:val="00A31928"/>
    <w:rsid w:val="00A3198B"/>
    <w:rsid w:val="00A31D23"/>
    <w:rsid w:val="00A321CF"/>
    <w:rsid w:val="00A32BAA"/>
    <w:rsid w:val="00A32D35"/>
    <w:rsid w:val="00A3357F"/>
    <w:rsid w:val="00A3392A"/>
    <w:rsid w:val="00A33FF9"/>
    <w:rsid w:val="00A34578"/>
    <w:rsid w:val="00A3460A"/>
    <w:rsid w:val="00A34B81"/>
    <w:rsid w:val="00A35338"/>
    <w:rsid w:val="00A359D2"/>
    <w:rsid w:val="00A3682B"/>
    <w:rsid w:val="00A36DDC"/>
    <w:rsid w:val="00A3745E"/>
    <w:rsid w:val="00A37C43"/>
    <w:rsid w:val="00A408B4"/>
    <w:rsid w:val="00A40CC5"/>
    <w:rsid w:val="00A41339"/>
    <w:rsid w:val="00A41638"/>
    <w:rsid w:val="00A41A3A"/>
    <w:rsid w:val="00A41B0F"/>
    <w:rsid w:val="00A420B7"/>
    <w:rsid w:val="00A43812"/>
    <w:rsid w:val="00A44AFA"/>
    <w:rsid w:val="00A45934"/>
    <w:rsid w:val="00A4598E"/>
    <w:rsid w:val="00A46088"/>
    <w:rsid w:val="00A461EB"/>
    <w:rsid w:val="00A46343"/>
    <w:rsid w:val="00A46753"/>
    <w:rsid w:val="00A4771B"/>
    <w:rsid w:val="00A50925"/>
    <w:rsid w:val="00A50A66"/>
    <w:rsid w:val="00A50E0F"/>
    <w:rsid w:val="00A5174A"/>
    <w:rsid w:val="00A524F5"/>
    <w:rsid w:val="00A52905"/>
    <w:rsid w:val="00A52CDC"/>
    <w:rsid w:val="00A53506"/>
    <w:rsid w:val="00A5389C"/>
    <w:rsid w:val="00A53947"/>
    <w:rsid w:val="00A54051"/>
    <w:rsid w:val="00A5464B"/>
    <w:rsid w:val="00A54713"/>
    <w:rsid w:val="00A54F4E"/>
    <w:rsid w:val="00A55655"/>
    <w:rsid w:val="00A55F20"/>
    <w:rsid w:val="00A567DB"/>
    <w:rsid w:val="00A56F00"/>
    <w:rsid w:val="00A61003"/>
    <w:rsid w:val="00A6121C"/>
    <w:rsid w:val="00A61A2F"/>
    <w:rsid w:val="00A62126"/>
    <w:rsid w:val="00A6216D"/>
    <w:rsid w:val="00A62471"/>
    <w:rsid w:val="00A63065"/>
    <w:rsid w:val="00A6369E"/>
    <w:rsid w:val="00A63FFD"/>
    <w:rsid w:val="00A64C00"/>
    <w:rsid w:val="00A64CB3"/>
    <w:rsid w:val="00A6581C"/>
    <w:rsid w:val="00A65B84"/>
    <w:rsid w:val="00A666AB"/>
    <w:rsid w:val="00A6677B"/>
    <w:rsid w:val="00A66FF7"/>
    <w:rsid w:val="00A67010"/>
    <w:rsid w:val="00A6725E"/>
    <w:rsid w:val="00A675B7"/>
    <w:rsid w:val="00A67AE2"/>
    <w:rsid w:val="00A67B2E"/>
    <w:rsid w:val="00A70383"/>
    <w:rsid w:val="00A7123C"/>
    <w:rsid w:val="00A712DC"/>
    <w:rsid w:val="00A7155A"/>
    <w:rsid w:val="00A71EFD"/>
    <w:rsid w:val="00A727BB"/>
    <w:rsid w:val="00A72A08"/>
    <w:rsid w:val="00A72AFA"/>
    <w:rsid w:val="00A72D98"/>
    <w:rsid w:val="00A73CC1"/>
    <w:rsid w:val="00A745F5"/>
    <w:rsid w:val="00A74E70"/>
    <w:rsid w:val="00A75A2F"/>
    <w:rsid w:val="00A75DDD"/>
    <w:rsid w:val="00A75F50"/>
    <w:rsid w:val="00A77A92"/>
    <w:rsid w:val="00A77DD4"/>
    <w:rsid w:val="00A77E1B"/>
    <w:rsid w:val="00A806E5"/>
    <w:rsid w:val="00A816AF"/>
    <w:rsid w:val="00A817F4"/>
    <w:rsid w:val="00A81ABA"/>
    <w:rsid w:val="00A8247C"/>
    <w:rsid w:val="00A82697"/>
    <w:rsid w:val="00A83864"/>
    <w:rsid w:val="00A839F4"/>
    <w:rsid w:val="00A83D79"/>
    <w:rsid w:val="00A83E2F"/>
    <w:rsid w:val="00A84189"/>
    <w:rsid w:val="00A84614"/>
    <w:rsid w:val="00A85347"/>
    <w:rsid w:val="00A85643"/>
    <w:rsid w:val="00A85907"/>
    <w:rsid w:val="00A85A76"/>
    <w:rsid w:val="00A85C12"/>
    <w:rsid w:val="00A8620F"/>
    <w:rsid w:val="00A8655F"/>
    <w:rsid w:val="00A86829"/>
    <w:rsid w:val="00A86AF8"/>
    <w:rsid w:val="00A870F3"/>
    <w:rsid w:val="00A87417"/>
    <w:rsid w:val="00A87492"/>
    <w:rsid w:val="00A87F26"/>
    <w:rsid w:val="00A90459"/>
    <w:rsid w:val="00A91314"/>
    <w:rsid w:val="00A91469"/>
    <w:rsid w:val="00A91979"/>
    <w:rsid w:val="00A91AE0"/>
    <w:rsid w:val="00A91E93"/>
    <w:rsid w:val="00A91EEE"/>
    <w:rsid w:val="00A9210E"/>
    <w:rsid w:val="00A92844"/>
    <w:rsid w:val="00A93149"/>
    <w:rsid w:val="00A9318B"/>
    <w:rsid w:val="00A936CC"/>
    <w:rsid w:val="00A93747"/>
    <w:rsid w:val="00A9379A"/>
    <w:rsid w:val="00A9404A"/>
    <w:rsid w:val="00A94A9F"/>
    <w:rsid w:val="00A95629"/>
    <w:rsid w:val="00A95B97"/>
    <w:rsid w:val="00A95CF0"/>
    <w:rsid w:val="00A95E10"/>
    <w:rsid w:val="00A96AE8"/>
    <w:rsid w:val="00A96BF8"/>
    <w:rsid w:val="00A97063"/>
    <w:rsid w:val="00A97112"/>
    <w:rsid w:val="00A9732A"/>
    <w:rsid w:val="00AA031A"/>
    <w:rsid w:val="00AA078B"/>
    <w:rsid w:val="00AA107A"/>
    <w:rsid w:val="00AA10E9"/>
    <w:rsid w:val="00AA120A"/>
    <w:rsid w:val="00AA1513"/>
    <w:rsid w:val="00AA172F"/>
    <w:rsid w:val="00AA1F86"/>
    <w:rsid w:val="00AA2472"/>
    <w:rsid w:val="00AA2771"/>
    <w:rsid w:val="00AA2C51"/>
    <w:rsid w:val="00AA2DBB"/>
    <w:rsid w:val="00AA3298"/>
    <w:rsid w:val="00AA3C40"/>
    <w:rsid w:val="00AA43A9"/>
    <w:rsid w:val="00AA46E6"/>
    <w:rsid w:val="00AA481B"/>
    <w:rsid w:val="00AA50FD"/>
    <w:rsid w:val="00AA5221"/>
    <w:rsid w:val="00AA52A5"/>
    <w:rsid w:val="00AA5D05"/>
    <w:rsid w:val="00AA62B3"/>
    <w:rsid w:val="00AA65DA"/>
    <w:rsid w:val="00AA6B3E"/>
    <w:rsid w:val="00AA704A"/>
    <w:rsid w:val="00AA77E6"/>
    <w:rsid w:val="00AA77E9"/>
    <w:rsid w:val="00AB082D"/>
    <w:rsid w:val="00AB0E0D"/>
    <w:rsid w:val="00AB0FBE"/>
    <w:rsid w:val="00AB1210"/>
    <w:rsid w:val="00AB15A8"/>
    <w:rsid w:val="00AB161B"/>
    <w:rsid w:val="00AB166E"/>
    <w:rsid w:val="00AB247D"/>
    <w:rsid w:val="00AB25AB"/>
    <w:rsid w:val="00AB2FD9"/>
    <w:rsid w:val="00AB3438"/>
    <w:rsid w:val="00AB3641"/>
    <w:rsid w:val="00AB380B"/>
    <w:rsid w:val="00AB3F19"/>
    <w:rsid w:val="00AB42D3"/>
    <w:rsid w:val="00AB4381"/>
    <w:rsid w:val="00AB43D4"/>
    <w:rsid w:val="00AB458C"/>
    <w:rsid w:val="00AB4868"/>
    <w:rsid w:val="00AB56A4"/>
    <w:rsid w:val="00AB58EB"/>
    <w:rsid w:val="00AB5B01"/>
    <w:rsid w:val="00AB5E4D"/>
    <w:rsid w:val="00AB6633"/>
    <w:rsid w:val="00AB6CBE"/>
    <w:rsid w:val="00AB7E88"/>
    <w:rsid w:val="00AC0D11"/>
    <w:rsid w:val="00AC0D3E"/>
    <w:rsid w:val="00AC0F02"/>
    <w:rsid w:val="00AC1A9A"/>
    <w:rsid w:val="00AC1AE5"/>
    <w:rsid w:val="00AC21A3"/>
    <w:rsid w:val="00AC2687"/>
    <w:rsid w:val="00AC2E9C"/>
    <w:rsid w:val="00AC40FE"/>
    <w:rsid w:val="00AC4527"/>
    <w:rsid w:val="00AC4F67"/>
    <w:rsid w:val="00AC542A"/>
    <w:rsid w:val="00AC54EC"/>
    <w:rsid w:val="00AC5D87"/>
    <w:rsid w:val="00AC632D"/>
    <w:rsid w:val="00AC6883"/>
    <w:rsid w:val="00AC6AE3"/>
    <w:rsid w:val="00AC6BBA"/>
    <w:rsid w:val="00AC71C0"/>
    <w:rsid w:val="00AC72AC"/>
    <w:rsid w:val="00AC7542"/>
    <w:rsid w:val="00AC7A26"/>
    <w:rsid w:val="00AC7B1F"/>
    <w:rsid w:val="00AD0313"/>
    <w:rsid w:val="00AD0389"/>
    <w:rsid w:val="00AD04B6"/>
    <w:rsid w:val="00AD0B44"/>
    <w:rsid w:val="00AD0CF4"/>
    <w:rsid w:val="00AD1378"/>
    <w:rsid w:val="00AD1637"/>
    <w:rsid w:val="00AD1985"/>
    <w:rsid w:val="00AD1AAE"/>
    <w:rsid w:val="00AD1D94"/>
    <w:rsid w:val="00AD1DED"/>
    <w:rsid w:val="00AD23B7"/>
    <w:rsid w:val="00AD32E8"/>
    <w:rsid w:val="00AD4412"/>
    <w:rsid w:val="00AD457E"/>
    <w:rsid w:val="00AD46CD"/>
    <w:rsid w:val="00AD4A04"/>
    <w:rsid w:val="00AD5175"/>
    <w:rsid w:val="00AD54F3"/>
    <w:rsid w:val="00AD5895"/>
    <w:rsid w:val="00AD5DD1"/>
    <w:rsid w:val="00AD5FE3"/>
    <w:rsid w:val="00AD61AB"/>
    <w:rsid w:val="00AD62C9"/>
    <w:rsid w:val="00AD653D"/>
    <w:rsid w:val="00AD6729"/>
    <w:rsid w:val="00AD674F"/>
    <w:rsid w:val="00AD6CB6"/>
    <w:rsid w:val="00AD6E24"/>
    <w:rsid w:val="00AD703C"/>
    <w:rsid w:val="00AD7EB0"/>
    <w:rsid w:val="00AE030E"/>
    <w:rsid w:val="00AE0365"/>
    <w:rsid w:val="00AE0656"/>
    <w:rsid w:val="00AE0CA7"/>
    <w:rsid w:val="00AE109E"/>
    <w:rsid w:val="00AE122A"/>
    <w:rsid w:val="00AE16D0"/>
    <w:rsid w:val="00AE1FE3"/>
    <w:rsid w:val="00AE200F"/>
    <w:rsid w:val="00AE2376"/>
    <w:rsid w:val="00AE2920"/>
    <w:rsid w:val="00AE2C70"/>
    <w:rsid w:val="00AE2CB6"/>
    <w:rsid w:val="00AE36EA"/>
    <w:rsid w:val="00AE395C"/>
    <w:rsid w:val="00AE3CB7"/>
    <w:rsid w:val="00AE47F7"/>
    <w:rsid w:val="00AE4847"/>
    <w:rsid w:val="00AE4BBF"/>
    <w:rsid w:val="00AE4DDE"/>
    <w:rsid w:val="00AE53A3"/>
    <w:rsid w:val="00AE64C3"/>
    <w:rsid w:val="00AE64DB"/>
    <w:rsid w:val="00AE66CE"/>
    <w:rsid w:val="00AE7098"/>
    <w:rsid w:val="00AF02D7"/>
    <w:rsid w:val="00AF2012"/>
    <w:rsid w:val="00AF2198"/>
    <w:rsid w:val="00AF260E"/>
    <w:rsid w:val="00AF2B3D"/>
    <w:rsid w:val="00AF3672"/>
    <w:rsid w:val="00AF46D3"/>
    <w:rsid w:val="00AF473E"/>
    <w:rsid w:val="00AF4A69"/>
    <w:rsid w:val="00AF55A8"/>
    <w:rsid w:val="00AF5747"/>
    <w:rsid w:val="00AF63E0"/>
    <w:rsid w:val="00AF7421"/>
    <w:rsid w:val="00B0017D"/>
    <w:rsid w:val="00B0072E"/>
    <w:rsid w:val="00B00A4E"/>
    <w:rsid w:val="00B00B32"/>
    <w:rsid w:val="00B00B9B"/>
    <w:rsid w:val="00B00FBB"/>
    <w:rsid w:val="00B010F9"/>
    <w:rsid w:val="00B01385"/>
    <w:rsid w:val="00B01BB1"/>
    <w:rsid w:val="00B02DF5"/>
    <w:rsid w:val="00B034AA"/>
    <w:rsid w:val="00B03910"/>
    <w:rsid w:val="00B04003"/>
    <w:rsid w:val="00B042DA"/>
    <w:rsid w:val="00B04A22"/>
    <w:rsid w:val="00B04C06"/>
    <w:rsid w:val="00B04D0A"/>
    <w:rsid w:val="00B0531A"/>
    <w:rsid w:val="00B05DDF"/>
    <w:rsid w:val="00B05F08"/>
    <w:rsid w:val="00B05F0F"/>
    <w:rsid w:val="00B0636B"/>
    <w:rsid w:val="00B063F4"/>
    <w:rsid w:val="00B06AFC"/>
    <w:rsid w:val="00B06E79"/>
    <w:rsid w:val="00B07033"/>
    <w:rsid w:val="00B0736F"/>
    <w:rsid w:val="00B07478"/>
    <w:rsid w:val="00B07615"/>
    <w:rsid w:val="00B07CA1"/>
    <w:rsid w:val="00B10674"/>
    <w:rsid w:val="00B10959"/>
    <w:rsid w:val="00B11491"/>
    <w:rsid w:val="00B11626"/>
    <w:rsid w:val="00B118E5"/>
    <w:rsid w:val="00B11B87"/>
    <w:rsid w:val="00B11DB7"/>
    <w:rsid w:val="00B11FA9"/>
    <w:rsid w:val="00B12CD9"/>
    <w:rsid w:val="00B13598"/>
    <w:rsid w:val="00B136B8"/>
    <w:rsid w:val="00B13C72"/>
    <w:rsid w:val="00B13EA7"/>
    <w:rsid w:val="00B14412"/>
    <w:rsid w:val="00B144AB"/>
    <w:rsid w:val="00B147B4"/>
    <w:rsid w:val="00B14A89"/>
    <w:rsid w:val="00B14A90"/>
    <w:rsid w:val="00B1521B"/>
    <w:rsid w:val="00B157BE"/>
    <w:rsid w:val="00B15DD4"/>
    <w:rsid w:val="00B1705B"/>
    <w:rsid w:val="00B1707F"/>
    <w:rsid w:val="00B175D4"/>
    <w:rsid w:val="00B1784E"/>
    <w:rsid w:val="00B17B9E"/>
    <w:rsid w:val="00B17CAE"/>
    <w:rsid w:val="00B212A8"/>
    <w:rsid w:val="00B21C1D"/>
    <w:rsid w:val="00B21E6C"/>
    <w:rsid w:val="00B22937"/>
    <w:rsid w:val="00B22959"/>
    <w:rsid w:val="00B23592"/>
    <w:rsid w:val="00B23C02"/>
    <w:rsid w:val="00B23C07"/>
    <w:rsid w:val="00B241E8"/>
    <w:rsid w:val="00B2439D"/>
    <w:rsid w:val="00B24CB5"/>
    <w:rsid w:val="00B24D30"/>
    <w:rsid w:val="00B253F9"/>
    <w:rsid w:val="00B25AF1"/>
    <w:rsid w:val="00B25BBB"/>
    <w:rsid w:val="00B25C20"/>
    <w:rsid w:val="00B25C7D"/>
    <w:rsid w:val="00B26084"/>
    <w:rsid w:val="00B26468"/>
    <w:rsid w:val="00B2743A"/>
    <w:rsid w:val="00B27D4D"/>
    <w:rsid w:val="00B27F4D"/>
    <w:rsid w:val="00B30080"/>
    <w:rsid w:val="00B3058E"/>
    <w:rsid w:val="00B30E0D"/>
    <w:rsid w:val="00B31023"/>
    <w:rsid w:val="00B31F4A"/>
    <w:rsid w:val="00B32C86"/>
    <w:rsid w:val="00B3318D"/>
    <w:rsid w:val="00B339D2"/>
    <w:rsid w:val="00B33BC1"/>
    <w:rsid w:val="00B33C6C"/>
    <w:rsid w:val="00B33F27"/>
    <w:rsid w:val="00B34860"/>
    <w:rsid w:val="00B34AEE"/>
    <w:rsid w:val="00B3537E"/>
    <w:rsid w:val="00B3552F"/>
    <w:rsid w:val="00B355A3"/>
    <w:rsid w:val="00B35B15"/>
    <w:rsid w:val="00B35F6E"/>
    <w:rsid w:val="00B3660D"/>
    <w:rsid w:val="00B37182"/>
    <w:rsid w:val="00B375C2"/>
    <w:rsid w:val="00B375D1"/>
    <w:rsid w:val="00B3784B"/>
    <w:rsid w:val="00B37899"/>
    <w:rsid w:val="00B3791C"/>
    <w:rsid w:val="00B4051F"/>
    <w:rsid w:val="00B40999"/>
    <w:rsid w:val="00B409C2"/>
    <w:rsid w:val="00B40B6A"/>
    <w:rsid w:val="00B40CF9"/>
    <w:rsid w:val="00B4135E"/>
    <w:rsid w:val="00B41431"/>
    <w:rsid w:val="00B414CE"/>
    <w:rsid w:val="00B41B76"/>
    <w:rsid w:val="00B41C8A"/>
    <w:rsid w:val="00B428FC"/>
    <w:rsid w:val="00B42A27"/>
    <w:rsid w:val="00B43051"/>
    <w:rsid w:val="00B430D3"/>
    <w:rsid w:val="00B432E0"/>
    <w:rsid w:val="00B4393A"/>
    <w:rsid w:val="00B43BE3"/>
    <w:rsid w:val="00B44845"/>
    <w:rsid w:val="00B44F6F"/>
    <w:rsid w:val="00B45028"/>
    <w:rsid w:val="00B450F9"/>
    <w:rsid w:val="00B45168"/>
    <w:rsid w:val="00B452C5"/>
    <w:rsid w:val="00B45522"/>
    <w:rsid w:val="00B45A13"/>
    <w:rsid w:val="00B45B3B"/>
    <w:rsid w:val="00B45B60"/>
    <w:rsid w:val="00B47527"/>
    <w:rsid w:val="00B47782"/>
    <w:rsid w:val="00B505B4"/>
    <w:rsid w:val="00B506F0"/>
    <w:rsid w:val="00B50BAE"/>
    <w:rsid w:val="00B51044"/>
    <w:rsid w:val="00B51B54"/>
    <w:rsid w:val="00B52107"/>
    <w:rsid w:val="00B524B5"/>
    <w:rsid w:val="00B52BA7"/>
    <w:rsid w:val="00B53C0A"/>
    <w:rsid w:val="00B53C8F"/>
    <w:rsid w:val="00B54740"/>
    <w:rsid w:val="00B5501C"/>
    <w:rsid w:val="00B550FA"/>
    <w:rsid w:val="00B553C5"/>
    <w:rsid w:val="00B55F0B"/>
    <w:rsid w:val="00B56438"/>
    <w:rsid w:val="00B56738"/>
    <w:rsid w:val="00B56F67"/>
    <w:rsid w:val="00B57493"/>
    <w:rsid w:val="00B57549"/>
    <w:rsid w:val="00B606F1"/>
    <w:rsid w:val="00B60F4E"/>
    <w:rsid w:val="00B610B4"/>
    <w:rsid w:val="00B61EDB"/>
    <w:rsid w:val="00B623CA"/>
    <w:rsid w:val="00B625C7"/>
    <w:rsid w:val="00B62A5B"/>
    <w:rsid w:val="00B62B8E"/>
    <w:rsid w:val="00B62C21"/>
    <w:rsid w:val="00B62CF7"/>
    <w:rsid w:val="00B63C9B"/>
    <w:rsid w:val="00B641FB"/>
    <w:rsid w:val="00B64E3E"/>
    <w:rsid w:val="00B65174"/>
    <w:rsid w:val="00B65342"/>
    <w:rsid w:val="00B65414"/>
    <w:rsid w:val="00B655BC"/>
    <w:rsid w:val="00B656BF"/>
    <w:rsid w:val="00B658CA"/>
    <w:rsid w:val="00B66B1E"/>
    <w:rsid w:val="00B67351"/>
    <w:rsid w:val="00B6751D"/>
    <w:rsid w:val="00B6793A"/>
    <w:rsid w:val="00B7036A"/>
    <w:rsid w:val="00B70453"/>
    <w:rsid w:val="00B705B5"/>
    <w:rsid w:val="00B70806"/>
    <w:rsid w:val="00B71004"/>
    <w:rsid w:val="00B71AF6"/>
    <w:rsid w:val="00B71E33"/>
    <w:rsid w:val="00B71EAA"/>
    <w:rsid w:val="00B71FC1"/>
    <w:rsid w:val="00B72F28"/>
    <w:rsid w:val="00B732BB"/>
    <w:rsid w:val="00B73DE0"/>
    <w:rsid w:val="00B73FDC"/>
    <w:rsid w:val="00B7453A"/>
    <w:rsid w:val="00B759B1"/>
    <w:rsid w:val="00B7642E"/>
    <w:rsid w:val="00B76691"/>
    <w:rsid w:val="00B76BD5"/>
    <w:rsid w:val="00B76BE1"/>
    <w:rsid w:val="00B77D3A"/>
    <w:rsid w:val="00B80060"/>
    <w:rsid w:val="00B80525"/>
    <w:rsid w:val="00B805B3"/>
    <w:rsid w:val="00B80731"/>
    <w:rsid w:val="00B80A22"/>
    <w:rsid w:val="00B80F72"/>
    <w:rsid w:val="00B8115D"/>
    <w:rsid w:val="00B81585"/>
    <w:rsid w:val="00B82204"/>
    <w:rsid w:val="00B824C9"/>
    <w:rsid w:val="00B82DEE"/>
    <w:rsid w:val="00B83071"/>
    <w:rsid w:val="00B833A5"/>
    <w:rsid w:val="00B83529"/>
    <w:rsid w:val="00B83DF5"/>
    <w:rsid w:val="00B84E2E"/>
    <w:rsid w:val="00B85061"/>
    <w:rsid w:val="00B853E3"/>
    <w:rsid w:val="00B85CF7"/>
    <w:rsid w:val="00B87756"/>
    <w:rsid w:val="00B87C73"/>
    <w:rsid w:val="00B87DB9"/>
    <w:rsid w:val="00B9060C"/>
    <w:rsid w:val="00B90963"/>
    <w:rsid w:val="00B90997"/>
    <w:rsid w:val="00B9116A"/>
    <w:rsid w:val="00B91231"/>
    <w:rsid w:val="00B91385"/>
    <w:rsid w:val="00B91E54"/>
    <w:rsid w:val="00B91FAA"/>
    <w:rsid w:val="00B92539"/>
    <w:rsid w:val="00B92716"/>
    <w:rsid w:val="00B93230"/>
    <w:rsid w:val="00B93BA1"/>
    <w:rsid w:val="00B94094"/>
    <w:rsid w:val="00B94B89"/>
    <w:rsid w:val="00B95304"/>
    <w:rsid w:val="00B958CF"/>
    <w:rsid w:val="00B95ABC"/>
    <w:rsid w:val="00B969A5"/>
    <w:rsid w:val="00B970E7"/>
    <w:rsid w:val="00B972A8"/>
    <w:rsid w:val="00B9756B"/>
    <w:rsid w:val="00B977B5"/>
    <w:rsid w:val="00BA0187"/>
    <w:rsid w:val="00BA0906"/>
    <w:rsid w:val="00BA0939"/>
    <w:rsid w:val="00BA0A9F"/>
    <w:rsid w:val="00BA0EE7"/>
    <w:rsid w:val="00BA0F9C"/>
    <w:rsid w:val="00BA1291"/>
    <w:rsid w:val="00BA1548"/>
    <w:rsid w:val="00BA2254"/>
    <w:rsid w:val="00BA2320"/>
    <w:rsid w:val="00BA2559"/>
    <w:rsid w:val="00BA28F6"/>
    <w:rsid w:val="00BA2A3D"/>
    <w:rsid w:val="00BA2D18"/>
    <w:rsid w:val="00BA3758"/>
    <w:rsid w:val="00BA3C88"/>
    <w:rsid w:val="00BA4178"/>
    <w:rsid w:val="00BA4691"/>
    <w:rsid w:val="00BA4723"/>
    <w:rsid w:val="00BA4C53"/>
    <w:rsid w:val="00BA5732"/>
    <w:rsid w:val="00BA5A77"/>
    <w:rsid w:val="00BA5C0D"/>
    <w:rsid w:val="00BA6689"/>
    <w:rsid w:val="00BA7B5A"/>
    <w:rsid w:val="00BB0021"/>
    <w:rsid w:val="00BB13DD"/>
    <w:rsid w:val="00BB16D6"/>
    <w:rsid w:val="00BB1D31"/>
    <w:rsid w:val="00BB23ED"/>
    <w:rsid w:val="00BB3503"/>
    <w:rsid w:val="00BB4C84"/>
    <w:rsid w:val="00BB4F50"/>
    <w:rsid w:val="00BB50CB"/>
    <w:rsid w:val="00BB53F7"/>
    <w:rsid w:val="00BB5A43"/>
    <w:rsid w:val="00BB5C57"/>
    <w:rsid w:val="00BB67BE"/>
    <w:rsid w:val="00BB6DFD"/>
    <w:rsid w:val="00BB738A"/>
    <w:rsid w:val="00BB73F0"/>
    <w:rsid w:val="00BB7A32"/>
    <w:rsid w:val="00BB7A7E"/>
    <w:rsid w:val="00BC02FE"/>
    <w:rsid w:val="00BC0E88"/>
    <w:rsid w:val="00BC1AC5"/>
    <w:rsid w:val="00BC2AD8"/>
    <w:rsid w:val="00BC3809"/>
    <w:rsid w:val="00BC42FB"/>
    <w:rsid w:val="00BC4494"/>
    <w:rsid w:val="00BC44AB"/>
    <w:rsid w:val="00BC4B01"/>
    <w:rsid w:val="00BC4FAD"/>
    <w:rsid w:val="00BC5777"/>
    <w:rsid w:val="00BC59A5"/>
    <w:rsid w:val="00BC5B31"/>
    <w:rsid w:val="00BC6697"/>
    <w:rsid w:val="00BC6837"/>
    <w:rsid w:val="00BC6CC7"/>
    <w:rsid w:val="00BC6E33"/>
    <w:rsid w:val="00BC7074"/>
    <w:rsid w:val="00BC737A"/>
    <w:rsid w:val="00BC74C7"/>
    <w:rsid w:val="00BC7851"/>
    <w:rsid w:val="00BC7BC8"/>
    <w:rsid w:val="00BC7D35"/>
    <w:rsid w:val="00BD0548"/>
    <w:rsid w:val="00BD05AE"/>
    <w:rsid w:val="00BD0DCF"/>
    <w:rsid w:val="00BD1046"/>
    <w:rsid w:val="00BD119A"/>
    <w:rsid w:val="00BD15F6"/>
    <w:rsid w:val="00BD1F93"/>
    <w:rsid w:val="00BD25C4"/>
    <w:rsid w:val="00BD2B1B"/>
    <w:rsid w:val="00BD2BD2"/>
    <w:rsid w:val="00BD2C2A"/>
    <w:rsid w:val="00BD2C53"/>
    <w:rsid w:val="00BD359E"/>
    <w:rsid w:val="00BD3BDA"/>
    <w:rsid w:val="00BD3C68"/>
    <w:rsid w:val="00BD44F3"/>
    <w:rsid w:val="00BD4657"/>
    <w:rsid w:val="00BD4C82"/>
    <w:rsid w:val="00BD56FF"/>
    <w:rsid w:val="00BD58DB"/>
    <w:rsid w:val="00BD5A0E"/>
    <w:rsid w:val="00BD5B0A"/>
    <w:rsid w:val="00BD6158"/>
    <w:rsid w:val="00BD6324"/>
    <w:rsid w:val="00BD69DA"/>
    <w:rsid w:val="00BD73B5"/>
    <w:rsid w:val="00BD7434"/>
    <w:rsid w:val="00BD785E"/>
    <w:rsid w:val="00BD78E0"/>
    <w:rsid w:val="00BD7BE5"/>
    <w:rsid w:val="00BE02DC"/>
    <w:rsid w:val="00BE0935"/>
    <w:rsid w:val="00BE0B03"/>
    <w:rsid w:val="00BE0FC7"/>
    <w:rsid w:val="00BE17F7"/>
    <w:rsid w:val="00BE1EE5"/>
    <w:rsid w:val="00BE269F"/>
    <w:rsid w:val="00BE2908"/>
    <w:rsid w:val="00BE30C8"/>
    <w:rsid w:val="00BE34B5"/>
    <w:rsid w:val="00BE3A26"/>
    <w:rsid w:val="00BE3E83"/>
    <w:rsid w:val="00BE3FB9"/>
    <w:rsid w:val="00BE428E"/>
    <w:rsid w:val="00BE4388"/>
    <w:rsid w:val="00BE4404"/>
    <w:rsid w:val="00BE5438"/>
    <w:rsid w:val="00BE5B75"/>
    <w:rsid w:val="00BE6CC9"/>
    <w:rsid w:val="00BE7300"/>
    <w:rsid w:val="00BF0077"/>
    <w:rsid w:val="00BF0A78"/>
    <w:rsid w:val="00BF2410"/>
    <w:rsid w:val="00BF2884"/>
    <w:rsid w:val="00BF3655"/>
    <w:rsid w:val="00BF43B7"/>
    <w:rsid w:val="00BF45B2"/>
    <w:rsid w:val="00BF4765"/>
    <w:rsid w:val="00BF48F3"/>
    <w:rsid w:val="00BF492C"/>
    <w:rsid w:val="00BF53F8"/>
    <w:rsid w:val="00BF591D"/>
    <w:rsid w:val="00BF5948"/>
    <w:rsid w:val="00BF5C5C"/>
    <w:rsid w:val="00BF5E4C"/>
    <w:rsid w:val="00BF6328"/>
    <w:rsid w:val="00BF6680"/>
    <w:rsid w:val="00BF6CDB"/>
    <w:rsid w:val="00BF6D85"/>
    <w:rsid w:val="00BF74AC"/>
    <w:rsid w:val="00BF7C37"/>
    <w:rsid w:val="00BF7FB0"/>
    <w:rsid w:val="00C01072"/>
    <w:rsid w:val="00C01F06"/>
    <w:rsid w:val="00C025EE"/>
    <w:rsid w:val="00C03D9B"/>
    <w:rsid w:val="00C03F83"/>
    <w:rsid w:val="00C040A6"/>
    <w:rsid w:val="00C04D7E"/>
    <w:rsid w:val="00C05306"/>
    <w:rsid w:val="00C0545E"/>
    <w:rsid w:val="00C05703"/>
    <w:rsid w:val="00C05C53"/>
    <w:rsid w:val="00C05C5D"/>
    <w:rsid w:val="00C05DF9"/>
    <w:rsid w:val="00C05E79"/>
    <w:rsid w:val="00C066CF"/>
    <w:rsid w:val="00C068B2"/>
    <w:rsid w:val="00C06A67"/>
    <w:rsid w:val="00C06FC4"/>
    <w:rsid w:val="00C07105"/>
    <w:rsid w:val="00C0726F"/>
    <w:rsid w:val="00C072E0"/>
    <w:rsid w:val="00C077C2"/>
    <w:rsid w:val="00C07B55"/>
    <w:rsid w:val="00C07C7A"/>
    <w:rsid w:val="00C10732"/>
    <w:rsid w:val="00C10CF4"/>
    <w:rsid w:val="00C10F58"/>
    <w:rsid w:val="00C113C3"/>
    <w:rsid w:val="00C11A6B"/>
    <w:rsid w:val="00C12025"/>
    <w:rsid w:val="00C1205B"/>
    <w:rsid w:val="00C122E6"/>
    <w:rsid w:val="00C1299C"/>
    <w:rsid w:val="00C12C41"/>
    <w:rsid w:val="00C12E66"/>
    <w:rsid w:val="00C12ED1"/>
    <w:rsid w:val="00C13E68"/>
    <w:rsid w:val="00C142C7"/>
    <w:rsid w:val="00C1441E"/>
    <w:rsid w:val="00C14693"/>
    <w:rsid w:val="00C149AE"/>
    <w:rsid w:val="00C14D46"/>
    <w:rsid w:val="00C14FF9"/>
    <w:rsid w:val="00C154D6"/>
    <w:rsid w:val="00C15763"/>
    <w:rsid w:val="00C1665A"/>
    <w:rsid w:val="00C1712A"/>
    <w:rsid w:val="00C1758A"/>
    <w:rsid w:val="00C179B0"/>
    <w:rsid w:val="00C17DF7"/>
    <w:rsid w:val="00C2013D"/>
    <w:rsid w:val="00C20A73"/>
    <w:rsid w:val="00C218EE"/>
    <w:rsid w:val="00C22037"/>
    <w:rsid w:val="00C22358"/>
    <w:rsid w:val="00C22CF4"/>
    <w:rsid w:val="00C22EA4"/>
    <w:rsid w:val="00C23014"/>
    <w:rsid w:val="00C232C0"/>
    <w:rsid w:val="00C236AB"/>
    <w:rsid w:val="00C23948"/>
    <w:rsid w:val="00C23EEE"/>
    <w:rsid w:val="00C2457D"/>
    <w:rsid w:val="00C24995"/>
    <w:rsid w:val="00C24CE5"/>
    <w:rsid w:val="00C24EF9"/>
    <w:rsid w:val="00C25107"/>
    <w:rsid w:val="00C25716"/>
    <w:rsid w:val="00C25BDD"/>
    <w:rsid w:val="00C25F94"/>
    <w:rsid w:val="00C26A6E"/>
    <w:rsid w:val="00C26C9C"/>
    <w:rsid w:val="00C2720B"/>
    <w:rsid w:val="00C3055A"/>
    <w:rsid w:val="00C30B6F"/>
    <w:rsid w:val="00C30C7B"/>
    <w:rsid w:val="00C314EC"/>
    <w:rsid w:val="00C31551"/>
    <w:rsid w:val="00C3169D"/>
    <w:rsid w:val="00C31714"/>
    <w:rsid w:val="00C318BF"/>
    <w:rsid w:val="00C32490"/>
    <w:rsid w:val="00C326F9"/>
    <w:rsid w:val="00C33184"/>
    <w:rsid w:val="00C33304"/>
    <w:rsid w:val="00C33770"/>
    <w:rsid w:val="00C33FB8"/>
    <w:rsid w:val="00C34625"/>
    <w:rsid w:val="00C34C26"/>
    <w:rsid w:val="00C37815"/>
    <w:rsid w:val="00C40BF1"/>
    <w:rsid w:val="00C40F4F"/>
    <w:rsid w:val="00C4261B"/>
    <w:rsid w:val="00C4282E"/>
    <w:rsid w:val="00C4298D"/>
    <w:rsid w:val="00C42B62"/>
    <w:rsid w:val="00C42E1A"/>
    <w:rsid w:val="00C4301B"/>
    <w:rsid w:val="00C434D4"/>
    <w:rsid w:val="00C435B6"/>
    <w:rsid w:val="00C4397A"/>
    <w:rsid w:val="00C439BB"/>
    <w:rsid w:val="00C43AFD"/>
    <w:rsid w:val="00C44158"/>
    <w:rsid w:val="00C44D12"/>
    <w:rsid w:val="00C452BE"/>
    <w:rsid w:val="00C459C4"/>
    <w:rsid w:val="00C467F5"/>
    <w:rsid w:val="00C46E46"/>
    <w:rsid w:val="00C46FE8"/>
    <w:rsid w:val="00C47302"/>
    <w:rsid w:val="00C47A3A"/>
    <w:rsid w:val="00C47F20"/>
    <w:rsid w:val="00C500FD"/>
    <w:rsid w:val="00C50CC5"/>
    <w:rsid w:val="00C50E1E"/>
    <w:rsid w:val="00C51424"/>
    <w:rsid w:val="00C51858"/>
    <w:rsid w:val="00C51A3C"/>
    <w:rsid w:val="00C52C24"/>
    <w:rsid w:val="00C52F26"/>
    <w:rsid w:val="00C52FA0"/>
    <w:rsid w:val="00C535B5"/>
    <w:rsid w:val="00C540C4"/>
    <w:rsid w:val="00C5425F"/>
    <w:rsid w:val="00C54BCD"/>
    <w:rsid w:val="00C552C5"/>
    <w:rsid w:val="00C5535C"/>
    <w:rsid w:val="00C558A2"/>
    <w:rsid w:val="00C55B14"/>
    <w:rsid w:val="00C55C31"/>
    <w:rsid w:val="00C5630C"/>
    <w:rsid w:val="00C56610"/>
    <w:rsid w:val="00C567DC"/>
    <w:rsid w:val="00C56C54"/>
    <w:rsid w:val="00C5720F"/>
    <w:rsid w:val="00C573D8"/>
    <w:rsid w:val="00C574A7"/>
    <w:rsid w:val="00C5759A"/>
    <w:rsid w:val="00C5781F"/>
    <w:rsid w:val="00C6005A"/>
    <w:rsid w:val="00C60844"/>
    <w:rsid w:val="00C60A69"/>
    <w:rsid w:val="00C60DB0"/>
    <w:rsid w:val="00C613AE"/>
    <w:rsid w:val="00C6143C"/>
    <w:rsid w:val="00C62CAB"/>
    <w:rsid w:val="00C63D9D"/>
    <w:rsid w:val="00C65947"/>
    <w:rsid w:val="00C65A87"/>
    <w:rsid w:val="00C65B31"/>
    <w:rsid w:val="00C65D64"/>
    <w:rsid w:val="00C6600B"/>
    <w:rsid w:val="00C66271"/>
    <w:rsid w:val="00C66695"/>
    <w:rsid w:val="00C66A79"/>
    <w:rsid w:val="00C66D15"/>
    <w:rsid w:val="00C66F07"/>
    <w:rsid w:val="00C67594"/>
    <w:rsid w:val="00C6795D"/>
    <w:rsid w:val="00C67AD5"/>
    <w:rsid w:val="00C67D7F"/>
    <w:rsid w:val="00C7026C"/>
    <w:rsid w:val="00C708E0"/>
    <w:rsid w:val="00C71625"/>
    <w:rsid w:val="00C71ACC"/>
    <w:rsid w:val="00C7206F"/>
    <w:rsid w:val="00C728E3"/>
    <w:rsid w:val="00C730B0"/>
    <w:rsid w:val="00C7395D"/>
    <w:rsid w:val="00C73979"/>
    <w:rsid w:val="00C73ADC"/>
    <w:rsid w:val="00C74134"/>
    <w:rsid w:val="00C741FA"/>
    <w:rsid w:val="00C746EE"/>
    <w:rsid w:val="00C74A7C"/>
    <w:rsid w:val="00C74AA8"/>
    <w:rsid w:val="00C75276"/>
    <w:rsid w:val="00C752F8"/>
    <w:rsid w:val="00C753D7"/>
    <w:rsid w:val="00C75621"/>
    <w:rsid w:val="00C75819"/>
    <w:rsid w:val="00C7596F"/>
    <w:rsid w:val="00C75B4F"/>
    <w:rsid w:val="00C75BC4"/>
    <w:rsid w:val="00C75CFA"/>
    <w:rsid w:val="00C7606B"/>
    <w:rsid w:val="00C76146"/>
    <w:rsid w:val="00C761D9"/>
    <w:rsid w:val="00C76482"/>
    <w:rsid w:val="00C80B01"/>
    <w:rsid w:val="00C80BF3"/>
    <w:rsid w:val="00C80F94"/>
    <w:rsid w:val="00C811A3"/>
    <w:rsid w:val="00C82017"/>
    <w:rsid w:val="00C8233C"/>
    <w:rsid w:val="00C82A18"/>
    <w:rsid w:val="00C82BD8"/>
    <w:rsid w:val="00C82BE2"/>
    <w:rsid w:val="00C82F47"/>
    <w:rsid w:val="00C83365"/>
    <w:rsid w:val="00C834C9"/>
    <w:rsid w:val="00C83807"/>
    <w:rsid w:val="00C84952"/>
    <w:rsid w:val="00C8497E"/>
    <w:rsid w:val="00C84E02"/>
    <w:rsid w:val="00C8505E"/>
    <w:rsid w:val="00C8560C"/>
    <w:rsid w:val="00C856DF"/>
    <w:rsid w:val="00C858C2"/>
    <w:rsid w:val="00C85FFB"/>
    <w:rsid w:val="00C86413"/>
    <w:rsid w:val="00C87622"/>
    <w:rsid w:val="00C876BF"/>
    <w:rsid w:val="00C90130"/>
    <w:rsid w:val="00C90172"/>
    <w:rsid w:val="00C912A0"/>
    <w:rsid w:val="00C918C0"/>
    <w:rsid w:val="00C91D81"/>
    <w:rsid w:val="00C91FE1"/>
    <w:rsid w:val="00C92433"/>
    <w:rsid w:val="00C92BC9"/>
    <w:rsid w:val="00C93C1D"/>
    <w:rsid w:val="00C94CD3"/>
    <w:rsid w:val="00C95517"/>
    <w:rsid w:val="00C95581"/>
    <w:rsid w:val="00C95A12"/>
    <w:rsid w:val="00C963AD"/>
    <w:rsid w:val="00C964CC"/>
    <w:rsid w:val="00C96865"/>
    <w:rsid w:val="00C9696A"/>
    <w:rsid w:val="00C97733"/>
    <w:rsid w:val="00CA0117"/>
    <w:rsid w:val="00CA05A4"/>
    <w:rsid w:val="00CA1F65"/>
    <w:rsid w:val="00CA243B"/>
    <w:rsid w:val="00CA2B0D"/>
    <w:rsid w:val="00CA3202"/>
    <w:rsid w:val="00CA36A5"/>
    <w:rsid w:val="00CA4B5A"/>
    <w:rsid w:val="00CA4C90"/>
    <w:rsid w:val="00CA54A6"/>
    <w:rsid w:val="00CA5E27"/>
    <w:rsid w:val="00CA6079"/>
    <w:rsid w:val="00CA6953"/>
    <w:rsid w:val="00CA746F"/>
    <w:rsid w:val="00CB156C"/>
    <w:rsid w:val="00CB1F86"/>
    <w:rsid w:val="00CB31E7"/>
    <w:rsid w:val="00CB40A6"/>
    <w:rsid w:val="00CB487A"/>
    <w:rsid w:val="00CB55AE"/>
    <w:rsid w:val="00CB5632"/>
    <w:rsid w:val="00CB5ADC"/>
    <w:rsid w:val="00CB5BE0"/>
    <w:rsid w:val="00CB600E"/>
    <w:rsid w:val="00CB6D7F"/>
    <w:rsid w:val="00CB7143"/>
    <w:rsid w:val="00CB73A5"/>
    <w:rsid w:val="00CB7653"/>
    <w:rsid w:val="00CB7A20"/>
    <w:rsid w:val="00CB7EB6"/>
    <w:rsid w:val="00CC086E"/>
    <w:rsid w:val="00CC173E"/>
    <w:rsid w:val="00CC1F53"/>
    <w:rsid w:val="00CC2A1A"/>
    <w:rsid w:val="00CC2F1E"/>
    <w:rsid w:val="00CC37D7"/>
    <w:rsid w:val="00CC3A6E"/>
    <w:rsid w:val="00CC3B0C"/>
    <w:rsid w:val="00CC40AA"/>
    <w:rsid w:val="00CC4953"/>
    <w:rsid w:val="00CC4A4D"/>
    <w:rsid w:val="00CC570C"/>
    <w:rsid w:val="00CC5D0A"/>
    <w:rsid w:val="00CC5DBD"/>
    <w:rsid w:val="00CC63AE"/>
    <w:rsid w:val="00CC64A6"/>
    <w:rsid w:val="00CC655E"/>
    <w:rsid w:val="00CC697A"/>
    <w:rsid w:val="00CC7784"/>
    <w:rsid w:val="00CC7E50"/>
    <w:rsid w:val="00CC7F08"/>
    <w:rsid w:val="00CD0781"/>
    <w:rsid w:val="00CD0B23"/>
    <w:rsid w:val="00CD1518"/>
    <w:rsid w:val="00CD22DC"/>
    <w:rsid w:val="00CD26B5"/>
    <w:rsid w:val="00CD30C3"/>
    <w:rsid w:val="00CD3175"/>
    <w:rsid w:val="00CD342B"/>
    <w:rsid w:val="00CD356A"/>
    <w:rsid w:val="00CD358E"/>
    <w:rsid w:val="00CD3653"/>
    <w:rsid w:val="00CD4687"/>
    <w:rsid w:val="00CD497E"/>
    <w:rsid w:val="00CD4EFD"/>
    <w:rsid w:val="00CD510E"/>
    <w:rsid w:val="00CD5871"/>
    <w:rsid w:val="00CD6218"/>
    <w:rsid w:val="00CD6992"/>
    <w:rsid w:val="00CD6A21"/>
    <w:rsid w:val="00CD711E"/>
    <w:rsid w:val="00CD7792"/>
    <w:rsid w:val="00CD7852"/>
    <w:rsid w:val="00CD7C2D"/>
    <w:rsid w:val="00CD7CAC"/>
    <w:rsid w:val="00CE09A4"/>
    <w:rsid w:val="00CE1C93"/>
    <w:rsid w:val="00CE1DA7"/>
    <w:rsid w:val="00CE281D"/>
    <w:rsid w:val="00CE2D0E"/>
    <w:rsid w:val="00CE38E9"/>
    <w:rsid w:val="00CE4354"/>
    <w:rsid w:val="00CE446A"/>
    <w:rsid w:val="00CE44EF"/>
    <w:rsid w:val="00CE46BC"/>
    <w:rsid w:val="00CE48C7"/>
    <w:rsid w:val="00CE4B5B"/>
    <w:rsid w:val="00CE4FA3"/>
    <w:rsid w:val="00CE51A8"/>
    <w:rsid w:val="00CE51D3"/>
    <w:rsid w:val="00CE54AF"/>
    <w:rsid w:val="00CE5612"/>
    <w:rsid w:val="00CE5D1A"/>
    <w:rsid w:val="00CE5FC0"/>
    <w:rsid w:val="00CE61FD"/>
    <w:rsid w:val="00CE6519"/>
    <w:rsid w:val="00CE6563"/>
    <w:rsid w:val="00CE72F0"/>
    <w:rsid w:val="00CE76BF"/>
    <w:rsid w:val="00CE7BEA"/>
    <w:rsid w:val="00CF01BE"/>
    <w:rsid w:val="00CF0A1A"/>
    <w:rsid w:val="00CF1655"/>
    <w:rsid w:val="00CF16D8"/>
    <w:rsid w:val="00CF21C5"/>
    <w:rsid w:val="00CF358F"/>
    <w:rsid w:val="00CF37A3"/>
    <w:rsid w:val="00CF37DF"/>
    <w:rsid w:val="00CF3C7C"/>
    <w:rsid w:val="00CF4523"/>
    <w:rsid w:val="00CF45DC"/>
    <w:rsid w:val="00CF4708"/>
    <w:rsid w:val="00CF4AFF"/>
    <w:rsid w:val="00CF569D"/>
    <w:rsid w:val="00CF5867"/>
    <w:rsid w:val="00CF5C60"/>
    <w:rsid w:val="00CF7203"/>
    <w:rsid w:val="00CF738C"/>
    <w:rsid w:val="00D00762"/>
    <w:rsid w:val="00D00FBD"/>
    <w:rsid w:val="00D01301"/>
    <w:rsid w:val="00D01DCE"/>
    <w:rsid w:val="00D0235E"/>
    <w:rsid w:val="00D0244E"/>
    <w:rsid w:val="00D025D1"/>
    <w:rsid w:val="00D026E3"/>
    <w:rsid w:val="00D0356A"/>
    <w:rsid w:val="00D0363A"/>
    <w:rsid w:val="00D03FA4"/>
    <w:rsid w:val="00D03FB9"/>
    <w:rsid w:val="00D040B2"/>
    <w:rsid w:val="00D0436C"/>
    <w:rsid w:val="00D043DF"/>
    <w:rsid w:val="00D049EC"/>
    <w:rsid w:val="00D04CC1"/>
    <w:rsid w:val="00D04CD4"/>
    <w:rsid w:val="00D04FAF"/>
    <w:rsid w:val="00D0509B"/>
    <w:rsid w:val="00D051CA"/>
    <w:rsid w:val="00D0545A"/>
    <w:rsid w:val="00D05941"/>
    <w:rsid w:val="00D05EAF"/>
    <w:rsid w:val="00D05F81"/>
    <w:rsid w:val="00D063AA"/>
    <w:rsid w:val="00D06589"/>
    <w:rsid w:val="00D069CC"/>
    <w:rsid w:val="00D06D98"/>
    <w:rsid w:val="00D076EE"/>
    <w:rsid w:val="00D07C46"/>
    <w:rsid w:val="00D104A9"/>
    <w:rsid w:val="00D106E2"/>
    <w:rsid w:val="00D1084B"/>
    <w:rsid w:val="00D10F40"/>
    <w:rsid w:val="00D11A20"/>
    <w:rsid w:val="00D11BB8"/>
    <w:rsid w:val="00D122C1"/>
    <w:rsid w:val="00D12A2A"/>
    <w:rsid w:val="00D12A6B"/>
    <w:rsid w:val="00D13544"/>
    <w:rsid w:val="00D135E0"/>
    <w:rsid w:val="00D140B2"/>
    <w:rsid w:val="00D141A6"/>
    <w:rsid w:val="00D1470D"/>
    <w:rsid w:val="00D14E8F"/>
    <w:rsid w:val="00D15078"/>
    <w:rsid w:val="00D150DE"/>
    <w:rsid w:val="00D152D1"/>
    <w:rsid w:val="00D152D4"/>
    <w:rsid w:val="00D154DB"/>
    <w:rsid w:val="00D15620"/>
    <w:rsid w:val="00D15A22"/>
    <w:rsid w:val="00D15A9C"/>
    <w:rsid w:val="00D15D1B"/>
    <w:rsid w:val="00D15E77"/>
    <w:rsid w:val="00D160AC"/>
    <w:rsid w:val="00D16351"/>
    <w:rsid w:val="00D16440"/>
    <w:rsid w:val="00D16844"/>
    <w:rsid w:val="00D16EFB"/>
    <w:rsid w:val="00D2059E"/>
    <w:rsid w:val="00D20D86"/>
    <w:rsid w:val="00D20F21"/>
    <w:rsid w:val="00D210A0"/>
    <w:rsid w:val="00D2116E"/>
    <w:rsid w:val="00D21B02"/>
    <w:rsid w:val="00D22855"/>
    <w:rsid w:val="00D23501"/>
    <w:rsid w:val="00D235F9"/>
    <w:rsid w:val="00D23EFC"/>
    <w:rsid w:val="00D245DC"/>
    <w:rsid w:val="00D2477E"/>
    <w:rsid w:val="00D24A16"/>
    <w:rsid w:val="00D24FEA"/>
    <w:rsid w:val="00D25C51"/>
    <w:rsid w:val="00D25E95"/>
    <w:rsid w:val="00D2676E"/>
    <w:rsid w:val="00D26A8F"/>
    <w:rsid w:val="00D26CD7"/>
    <w:rsid w:val="00D27DD7"/>
    <w:rsid w:val="00D30010"/>
    <w:rsid w:val="00D300D1"/>
    <w:rsid w:val="00D30536"/>
    <w:rsid w:val="00D30B75"/>
    <w:rsid w:val="00D30E46"/>
    <w:rsid w:val="00D30EB0"/>
    <w:rsid w:val="00D31623"/>
    <w:rsid w:val="00D3272D"/>
    <w:rsid w:val="00D32E0F"/>
    <w:rsid w:val="00D33702"/>
    <w:rsid w:val="00D342D4"/>
    <w:rsid w:val="00D3478F"/>
    <w:rsid w:val="00D34AC6"/>
    <w:rsid w:val="00D34D9E"/>
    <w:rsid w:val="00D34F03"/>
    <w:rsid w:val="00D35FDC"/>
    <w:rsid w:val="00D36077"/>
    <w:rsid w:val="00D361B8"/>
    <w:rsid w:val="00D365D3"/>
    <w:rsid w:val="00D36D3E"/>
    <w:rsid w:val="00D379CA"/>
    <w:rsid w:val="00D37A33"/>
    <w:rsid w:val="00D37C38"/>
    <w:rsid w:val="00D401AA"/>
    <w:rsid w:val="00D40398"/>
    <w:rsid w:val="00D40432"/>
    <w:rsid w:val="00D404B7"/>
    <w:rsid w:val="00D40F83"/>
    <w:rsid w:val="00D41507"/>
    <w:rsid w:val="00D4158D"/>
    <w:rsid w:val="00D41810"/>
    <w:rsid w:val="00D418D2"/>
    <w:rsid w:val="00D41A32"/>
    <w:rsid w:val="00D41DF5"/>
    <w:rsid w:val="00D420B2"/>
    <w:rsid w:val="00D42306"/>
    <w:rsid w:val="00D42781"/>
    <w:rsid w:val="00D43000"/>
    <w:rsid w:val="00D43BF6"/>
    <w:rsid w:val="00D44A1E"/>
    <w:rsid w:val="00D4576C"/>
    <w:rsid w:val="00D45C47"/>
    <w:rsid w:val="00D46D39"/>
    <w:rsid w:val="00D47186"/>
    <w:rsid w:val="00D471A1"/>
    <w:rsid w:val="00D47266"/>
    <w:rsid w:val="00D47BE9"/>
    <w:rsid w:val="00D47E61"/>
    <w:rsid w:val="00D47EC9"/>
    <w:rsid w:val="00D50397"/>
    <w:rsid w:val="00D50C8E"/>
    <w:rsid w:val="00D50CEB"/>
    <w:rsid w:val="00D5123F"/>
    <w:rsid w:val="00D51DFB"/>
    <w:rsid w:val="00D5219C"/>
    <w:rsid w:val="00D5239E"/>
    <w:rsid w:val="00D529E2"/>
    <w:rsid w:val="00D52B44"/>
    <w:rsid w:val="00D5351B"/>
    <w:rsid w:val="00D535AE"/>
    <w:rsid w:val="00D539B2"/>
    <w:rsid w:val="00D539C4"/>
    <w:rsid w:val="00D543DF"/>
    <w:rsid w:val="00D54C6E"/>
    <w:rsid w:val="00D54FD8"/>
    <w:rsid w:val="00D55026"/>
    <w:rsid w:val="00D552D6"/>
    <w:rsid w:val="00D552F3"/>
    <w:rsid w:val="00D55CC7"/>
    <w:rsid w:val="00D5684C"/>
    <w:rsid w:val="00D56BB1"/>
    <w:rsid w:val="00D573C3"/>
    <w:rsid w:val="00D6009E"/>
    <w:rsid w:val="00D60443"/>
    <w:rsid w:val="00D60BA6"/>
    <w:rsid w:val="00D61A54"/>
    <w:rsid w:val="00D62063"/>
    <w:rsid w:val="00D62297"/>
    <w:rsid w:val="00D622EF"/>
    <w:rsid w:val="00D627EF"/>
    <w:rsid w:val="00D630BD"/>
    <w:rsid w:val="00D634A7"/>
    <w:rsid w:val="00D637C3"/>
    <w:rsid w:val="00D63D54"/>
    <w:rsid w:val="00D63E09"/>
    <w:rsid w:val="00D64AC5"/>
    <w:rsid w:val="00D65EAD"/>
    <w:rsid w:val="00D65FBD"/>
    <w:rsid w:val="00D67C29"/>
    <w:rsid w:val="00D67D7A"/>
    <w:rsid w:val="00D70403"/>
    <w:rsid w:val="00D7067A"/>
    <w:rsid w:val="00D71143"/>
    <w:rsid w:val="00D71146"/>
    <w:rsid w:val="00D712AE"/>
    <w:rsid w:val="00D71B9A"/>
    <w:rsid w:val="00D71DFC"/>
    <w:rsid w:val="00D73324"/>
    <w:rsid w:val="00D73B34"/>
    <w:rsid w:val="00D73F25"/>
    <w:rsid w:val="00D741CE"/>
    <w:rsid w:val="00D7500D"/>
    <w:rsid w:val="00D75521"/>
    <w:rsid w:val="00D75CEC"/>
    <w:rsid w:val="00D76EC0"/>
    <w:rsid w:val="00D77B22"/>
    <w:rsid w:val="00D80795"/>
    <w:rsid w:val="00D80929"/>
    <w:rsid w:val="00D80CC7"/>
    <w:rsid w:val="00D813EE"/>
    <w:rsid w:val="00D81BAE"/>
    <w:rsid w:val="00D81F31"/>
    <w:rsid w:val="00D81F4C"/>
    <w:rsid w:val="00D8245B"/>
    <w:rsid w:val="00D82961"/>
    <w:rsid w:val="00D82B93"/>
    <w:rsid w:val="00D830F4"/>
    <w:rsid w:val="00D836FC"/>
    <w:rsid w:val="00D83706"/>
    <w:rsid w:val="00D83BD4"/>
    <w:rsid w:val="00D83DA1"/>
    <w:rsid w:val="00D848ED"/>
    <w:rsid w:val="00D85898"/>
    <w:rsid w:val="00D85DF6"/>
    <w:rsid w:val="00D86045"/>
    <w:rsid w:val="00D860D5"/>
    <w:rsid w:val="00D86138"/>
    <w:rsid w:val="00D86482"/>
    <w:rsid w:val="00D867EE"/>
    <w:rsid w:val="00D8698F"/>
    <w:rsid w:val="00D86C3D"/>
    <w:rsid w:val="00D86D36"/>
    <w:rsid w:val="00D86D8F"/>
    <w:rsid w:val="00D8713D"/>
    <w:rsid w:val="00D871B3"/>
    <w:rsid w:val="00D87DBA"/>
    <w:rsid w:val="00D902BC"/>
    <w:rsid w:val="00D90409"/>
    <w:rsid w:val="00D90614"/>
    <w:rsid w:val="00D90F2B"/>
    <w:rsid w:val="00D91226"/>
    <w:rsid w:val="00D91921"/>
    <w:rsid w:val="00D9198A"/>
    <w:rsid w:val="00D91AE7"/>
    <w:rsid w:val="00D91C12"/>
    <w:rsid w:val="00D91D26"/>
    <w:rsid w:val="00D92978"/>
    <w:rsid w:val="00D92A51"/>
    <w:rsid w:val="00D92CD7"/>
    <w:rsid w:val="00D92D8B"/>
    <w:rsid w:val="00D92E76"/>
    <w:rsid w:val="00D94F70"/>
    <w:rsid w:val="00D9582F"/>
    <w:rsid w:val="00D96659"/>
    <w:rsid w:val="00D96C24"/>
    <w:rsid w:val="00D96FF8"/>
    <w:rsid w:val="00D9719A"/>
    <w:rsid w:val="00D977D2"/>
    <w:rsid w:val="00D97A80"/>
    <w:rsid w:val="00DA0605"/>
    <w:rsid w:val="00DA0BA0"/>
    <w:rsid w:val="00DA170D"/>
    <w:rsid w:val="00DA2330"/>
    <w:rsid w:val="00DA29D5"/>
    <w:rsid w:val="00DA2AF1"/>
    <w:rsid w:val="00DA2DD1"/>
    <w:rsid w:val="00DA2E12"/>
    <w:rsid w:val="00DA2EFE"/>
    <w:rsid w:val="00DA31FC"/>
    <w:rsid w:val="00DA3290"/>
    <w:rsid w:val="00DA3D52"/>
    <w:rsid w:val="00DA405B"/>
    <w:rsid w:val="00DA4561"/>
    <w:rsid w:val="00DA46B6"/>
    <w:rsid w:val="00DA4AAA"/>
    <w:rsid w:val="00DA4D75"/>
    <w:rsid w:val="00DA55A6"/>
    <w:rsid w:val="00DA55C6"/>
    <w:rsid w:val="00DA5A5C"/>
    <w:rsid w:val="00DA5EBD"/>
    <w:rsid w:val="00DA6239"/>
    <w:rsid w:val="00DA6370"/>
    <w:rsid w:val="00DA6904"/>
    <w:rsid w:val="00DA6B15"/>
    <w:rsid w:val="00DA6D87"/>
    <w:rsid w:val="00DA6F3E"/>
    <w:rsid w:val="00DA78FD"/>
    <w:rsid w:val="00DA7BC9"/>
    <w:rsid w:val="00DA7D4D"/>
    <w:rsid w:val="00DB0982"/>
    <w:rsid w:val="00DB0A6C"/>
    <w:rsid w:val="00DB0BBE"/>
    <w:rsid w:val="00DB0CE6"/>
    <w:rsid w:val="00DB0F83"/>
    <w:rsid w:val="00DB1033"/>
    <w:rsid w:val="00DB15B0"/>
    <w:rsid w:val="00DB2330"/>
    <w:rsid w:val="00DB23DA"/>
    <w:rsid w:val="00DB2A46"/>
    <w:rsid w:val="00DB30D0"/>
    <w:rsid w:val="00DB3C9C"/>
    <w:rsid w:val="00DB4887"/>
    <w:rsid w:val="00DB4F8C"/>
    <w:rsid w:val="00DB5CD1"/>
    <w:rsid w:val="00DB6099"/>
    <w:rsid w:val="00DB68A3"/>
    <w:rsid w:val="00DB7420"/>
    <w:rsid w:val="00DB7958"/>
    <w:rsid w:val="00DB797B"/>
    <w:rsid w:val="00DB7D0C"/>
    <w:rsid w:val="00DC01D9"/>
    <w:rsid w:val="00DC0640"/>
    <w:rsid w:val="00DC075A"/>
    <w:rsid w:val="00DC08EE"/>
    <w:rsid w:val="00DC0C0C"/>
    <w:rsid w:val="00DC0D7E"/>
    <w:rsid w:val="00DC100A"/>
    <w:rsid w:val="00DC1932"/>
    <w:rsid w:val="00DC1EF9"/>
    <w:rsid w:val="00DC2CA7"/>
    <w:rsid w:val="00DC4065"/>
    <w:rsid w:val="00DC4DAD"/>
    <w:rsid w:val="00DC4DD9"/>
    <w:rsid w:val="00DC4E91"/>
    <w:rsid w:val="00DC50DC"/>
    <w:rsid w:val="00DC55A1"/>
    <w:rsid w:val="00DC5BD0"/>
    <w:rsid w:val="00DC6252"/>
    <w:rsid w:val="00DC634F"/>
    <w:rsid w:val="00DC6951"/>
    <w:rsid w:val="00DC6EC9"/>
    <w:rsid w:val="00DC7CBB"/>
    <w:rsid w:val="00DC7E6E"/>
    <w:rsid w:val="00DC7F8B"/>
    <w:rsid w:val="00DD04BC"/>
    <w:rsid w:val="00DD1E5D"/>
    <w:rsid w:val="00DD20D4"/>
    <w:rsid w:val="00DD2332"/>
    <w:rsid w:val="00DD25D7"/>
    <w:rsid w:val="00DD265A"/>
    <w:rsid w:val="00DD3228"/>
    <w:rsid w:val="00DD3844"/>
    <w:rsid w:val="00DD4303"/>
    <w:rsid w:val="00DD438F"/>
    <w:rsid w:val="00DD4D57"/>
    <w:rsid w:val="00DD4DF0"/>
    <w:rsid w:val="00DD52E6"/>
    <w:rsid w:val="00DD57AF"/>
    <w:rsid w:val="00DD5843"/>
    <w:rsid w:val="00DD63E4"/>
    <w:rsid w:val="00DD7041"/>
    <w:rsid w:val="00DD7070"/>
    <w:rsid w:val="00DD70A0"/>
    <w:rsid w:val="00DD76D8"/>
    <w:rsid w:val="00DD7F92"/>
    <w:rsid w:val="00DE01B5"/>
    <w:rsid w:val="00DE11F4"/>
    <w:rsid w:val="00DE1488"/>
    <w:rsid w:val="00DE2257"/>
    <w:rsid w:val="00DE2425"/>
    <w:rsid w:val="00DE2601"/>
    <w:rsid w:val="00DE261F"/>
    <w:rsid w:val="00DE2643"/>
    <w:rsid w:val="00DE341D"/>
    <w:rsid w:val="00DE35CD"/>
    <w:rsid w:val="00DE38BA"/>
    <w:rsid w:val="00DE38E7"/>
    <w:rsid w:val="00DE43D4"/>
    <w:rsid w:val="00DE44B7"/>
    <w:rsid w:val="00DE4E85"/>
    <w:rsid w:val="00DE5419"/>
    <w:rsid w:val="00DE565A"/>
    <w:rsid w:val="00DE5AB0"/>
    <w:rsid w:val="00DE5BB6"/>
    <w:rsid w:val="00DE5CBD"/>
    <w:rsid w:val="00DE5D12"/>
    <w:rsid w:val="00DE5D3C"/>
    <w:rsid w:val="00DE5EA1"/>
    <w:rsid w:val="00DE692F"/>
    <w:rsid w:val="00DE6B79"/>
    <w:rsid w:val="00DE6DEA"/>
    <w:rsid w:val="00DE6F6E"/>
    <w:rsid w:val="00DE70D2"/>
    <w:rsid w:val="00DF00DA"/>
    <w:rsid w:val="00DF0120"/>
    <w:rsid w:val="00DF0E3E"/>
    <w:rsid w:val="00DF1555"/>
    <w:rsid w:val="00DF1E6F"/>
    <w:rsid w:val="00DF2154"/>
    <w:rsid w:val="00DF2D11"/>
    <w:rsid w:val="00DF3182"/>
    <w:rsid w:val="00DF40DE"/>
    <w:rsid w:val="00DF4100"/>
    <w:rsid w:val="00DF478E"/>
    <w:rsid w:val="00DF49F2"/>
    <w:rsid w:val="00DF4D7E"/>
    <w:rsid w:val="00DF513D"/>
    <w:rsid w:val="00DF57E8"/>
    <w:rsid w:val="00DF623F"/>
    <w:rsid w:val="00DF6421"/>
    <w:rsid w:val="00DF6A71"/>
    <w:rsid w:val="00E010BA"/>
    <w:rsid w:val="00E0128A"/>
    <w:rsid w:val="00E01673"/>
    <w:rsid w:val="00E01C1F"/>
    <w:rsid w:val="00E02509"/>
    <w:rsid w:val="00E028D7"/>
    <w:rsid w:val="00E029E1"/>
    <w:rsid w:val="00E02E17"/>
    <w:rsid w:val="00E02E88"/>
    <w:rsid w:val="00E034C0"/>
    <w:rsid w:val="00E03B4E"/>
    <w:rsid w:val="00E03C94"/>
    <w:rsid w:val="00E03CDB"/>
    <w:rsid w:val="00E04649"/>
    <w:rsid w:val="00E0471D"/>
    <w:rsid w:val="00E04A02"/>
    <w:rsid w:val="00E04D56"/>
    <w:rsid w:val="00E04ED0"/>
    <w:rsid w:val="00E0514B"/>
    <w:rsid w:val="00E056B7"/>
    <w:rsid w:val="00E05CFD"/>
    <w:rsid w:val="00E05D08"/>
    <w:rsid w:val="00E065EC"/>
    <w:rsid w:val="00E06978"/>
    <w:rsid w:val="00E06BAE"/>
    <w:rsid w:val="00E070BE"/>
    <w:rsid w:val="00E07422"/>
    <w:rsid w:val="00E07A19"/>
    <w:rsid w:val="00E07CAC"/>
    <w:rsid w:val="00E10BB0"/>
    <w:rsid w:val="00E111DF"/>
    <w:rsid w:val="00E1136D"/>
    <w:rsid w:val="00E11596"/>
    <w:rsid w:val="00E11672"/>
    <w:rsid w:val="00E116DF"/>
    <w:rsid w:val="00E12717"/>
    <w:rsid w:val="00E1280F"/>
    <w:rsid w:val="00E128A4"/>
    <w:rsid w:val="00E12E90"/>
    <w:rsid w:val="00E12F49"/>
    <w:rsid w:val="00E131A2"/>
    <w:rsid w:val="00E132B4"/>
    <w:rsid w:val="00E13530"/>
    <w:rsid w:val="00E13B25"/>
    <w:rsid w:val="00E140E2"/>
    <w:rsid w:val="00E141F6"/>
    <w:rsid w:val="00E1448C"/>
    <w:rsid w:val="00E14726"/>
    <w:rsid w:val="00E14E47"/>
    <w:rsid w:val="00E157E4"/>
    <w:rsid w:val="00E15CC3"/>
    <w:rsid w:val="00E16374"/>
    <w:rsid w:val="00E163D1"/>
    <w:rsid w:val="00E16854"/>
    <w:rsid w:val="00E16D21"/>
    <w:rsid w:val="00E16E5E"/>
    <w:rsid w:val="00E16E7D"/>
    <w:rsid w:val="00E16F95"/>
    <w:rsid w:val="00E17393"/>
    <w:rsid w:val="00E1753F"/>
    <w:rsid w:val="00E17BDE"/>
    <w:rsid w:val="00E20122"/>
    <w:rsid w:val="00E204C2"/>
    <w:rsid w:val="00E21395"/>
    <w:rsid w:val="00E21405"/>
    <w:rsid w:val="00E223F2"/>
    <w:rsid w:val="00E23924"/>
    <w:rsid w:val="00E23A62"/>
    <w:rsid w:val="00E242CC"/>
    <w:rsid w:val="00E24443"/>
    <w:rsid w:val="00E244F7"/>
    <w:rsid w:val="00E24876"/>
    <w:rsid w:val="00E2546B"/>
    <w:rsid w:val="00E25CA0"/>
    <w:rsid w:val="00E2687E"/>
    <w:rsid w:val="00E30277"/>
    <w:rsid w:val="00E303E3"/>
    <w:rsid w:val="00E30D3F"/>
    <w:rsid w:val="00E320AB"/>
    <w:rsid w:val="00E323EA"/>
    <w:rsid w:val="00E32604"/>
    <w:rsid w:val="00E326CE"/>
    <w:rsid w:val="00E32AEE"/>
    <w:rsid w:val="00E3302C"/>
    <w:rsid w:val="00E33679"/>
    <w:rsid w:val="00E3392E"/>
    <w:rsid w:val="00E34345"/>
    <w:rsid w:val="00E34571"/>
    <w:rsid w:val="00E34727"/>
    <w:rsid w:val="00E3491A"/>
    <w:rsid w:val="00E34986"/>
    <w:rsid w:val="00E351A2"/>
    <w:rsid w:val="00E360CC"/>
    <w:rsid w:val="00E36411"/>
    <w:rsid w:val="00E364A6"/>
    <w:rsid w:val="00E36BA4"/>
    <w:rsid w:val="00E370CF"/>
    <w:rsid w:val="00E372BA"/>
    <w:rsid w:val="00E373DD"/>
    <w:rsid w:val="00E37D19"/>
    <w:rsid w:val="00E37F4D"/>
    <w:rsid w:val="00E400FC"/>
    <w:rsid w:val="00E40FE9"/>
    <w:rsid w:val="00E41CE4"/>
    <w:rsid w:val="00E42111"/>
    <w:rsid w:val="00E426EA"/>
    <w:rsid w:val="00E4329A"/>
    <w:rsid w:val="00E435D4"/>
    <w:rsid w:val="00E43895"/>
    <w:rsid w:val="00E43C0B"/>
    <w:rsid w:val="00E43F57"/>
    <w:rsid w:val="00E4453A"/>
    <w:rsid w:val="00E446C7"/>
    <w:rsid w:val="00E44DF8"/>
    <w:rsid w:val="00E4516F"/>
    <w:rsid w:val="00E45EA3"/>
    <w:rsid w:val="00E46027"/>
    <w:rsid w:val="00E46403"/>
    <w:rsid w:val="00E4727F"/>
    <w:rsid w:val="00E4755D"/>
    <w:rsid w:val="00E47800"/>
    <w:rsid w:val="00E5000F"/>
    <w:rsid w:val="00E501A7"/>
    <w:rsid w:val="00E50A40"/>
    <w:rsid w:val="00E50D74"/>
    <w:rsid w:val="00E5184C"/>
    <w:rsid w:val="00E5267E"/>
    <w:rsid w:val="00E52814"/>
    <w:rsid w:val="00E52C10"/>
    <w:rsid w:val="00E530B3"/>
    <w:rsid w:val="00E5399C"/>
    <w:rsid w:val="00E53D82"/>
    <w:rsid w:val="00E53DEF"/>
    <w:rsid w:val="00E54077"/>
    <w:rsid w:val="00E545F1"/>
    <w:rsid w:val="00E54C13"/>
    <w:rsid w:val="00E55681"/>
    <w:rsid w:val="00E55851"/>
    <w:rsid w:val="00E56380"/>
    <w:rsid w:val="00E563D1"/>
    <w:rsid w:val="00E567C3"/>
    <w:rsid w:val="00E56887"/>
    <w:rsid w:val="00E569EC"/>
    <w:rsid w:val="00E57570"/>
    <w:rsid w:val="00E577CE"/>
    <w:rsid w:val="00E57AE9"/>
    <w:rsid w:val="00E57B8A"/>
    <w:rsid w:val="00E57C9E"/>
    <w:rsid w:val="00E60283"/>
    <w:rsid w:val="00E60595"/>
    <w:rsid w:val="00E60644"/>
    <w:rsid w:val="00E60F9D"/>
    <w:rsid w:val="00E61246"/>
    <w:rsid w:val="00E6132E"/>
    <w:rsid w:val="00E614BE"/>
    <w:rsid w:val="00E6208D"/>
    <w:rsid w:val="00E6218B"/>
    <w:rsid w:val="00E62380"/>
    <w:rsid w:val="00E623F3"/>
    <w:rsid w:val="00E62AB9"/>
    <w:rsid w:val="00E63170"/>
    <w:rsid w:val="00E63486"/>
    <w:rsid w:val="00E63787"/>
    <w:rsid w:val="00E6417D"/>
    <w:rsid w:val="00E64A89"/>
    <w:rsid w:val="00E64E73"/>
    <w:rsid w:val="00E6560F"/>
    <w:rsid w:val="00E659A7"/>
    <w:rsid w:val="00E65A66"/>
    <w:rsid w:val="00E65F88"/>
    <w:rsid w:val="00E669B1"/>
    <w:rsid w:val="00E66C68"/>
    <w:rsid w:val="00E670AA"/>
    <w:rsid w:val="00E67686"/>
    <w:rsid w:val="00E678BE"/>
    <w:rsid w:val="00E67960"/>
    <w:rsid w:val="00E67A7B"/>
    <w:rsid w:val="00E67BDE"/>
    <w:rsid w:val="00E67D2E"/>
    <w:rsid w:val="00E67F56"/>
    <w:rsid w:val="00E70419"/>
    <w:rsid w:val="00E70676"/>
    <w:rsid w:val="00E70771"/>
    <w:rsid w:val="00E70F07"/>
    <w:rsid w:val="00E71030"/>
    <w:rsid w:val="00E71144"/>
    <w:rsid w:val="00E71E7A"/>
    <w:rsid w:val="00E71FA0"/>
    <w:rsid w:val="00E722DE"/>
    <w:rsid w:val="00E727D9"/>
    <w:rsid w:val="00E7296E"/>
    <w:rsid w:val="00E72E30"/>
    <w:rsid w:val="00E73148"/>
    <w:rsid w:val="00E7364F"/>
    <w:rsid w:val="00E73787"/>
    <w:rsid w:val="00E7397F"/>
    <w:rsid w:val="00E745F4"/>
    <w:rsid w:val="00E746C3"/>
    <w:rsid w:val="00E748D7"/>
    <w:rsid w:val="00E75060"/>
    <w:rsid w:val="00E7510C"/>
    <w:rsid w:val="00E75292"/>
    <w:rsid w:val="00E75B81"/>
    <w:rsid w:val="00E75BDC"/>
    <w:rsid w:val="00E75C0C"/>
    <w:rsid w:val="00E768A6"/>
    <w:rsid w:val="00E76F1F"/>
    <w:rsid w:val="00E77828"/>
    <w:rsid w:val="00E8012A"/>
    <w:rsid w:val="00E80417"/>
    <w:rsid w:val="00E80694"/>
    <w:rsid w:val="00E808F2"/>
    <w:rsid w:val="00E80A54"/>
    <w:rsid w:val="00E80CE9"/>
    <w:rsid w:val="00E81353"/>
    <w:rsid w:val="00E81472"/>
    <w:rsid w:val="00E81502"/>
    <w:rsid w:val="00E81A0C"/>
    <w:rsid w:val="00E81AC9"/>
    <w:rsid w:val="00E81F57"/>
    <w:rsid w:val="00E82367"/>
    <w:rsid w:val="00E82428"/>
    <w:rsid w:val="00E82469"/>
    <w:rsid w:val="00E82DA2"/>
    <w:rsid w:val="00E83143"/>
    <w:rsid w:val="00E83604"/>
    <w:rsid w:val="00E83DDA"/>
    <w:rsid w:val="00E8411B"/>
    <w:rsid w:val="00E84974"/>
    <w:rsid w:val="00E85333"/>
    <w:rsid w:val="00E85380"/>
    <w:rsid w:val="00E853B2"/>
    <w:rsid w:val="00E859D8"/>
    <w:rsid w:val="00E86057"/>
    <w:rsid w:val="00E8636D"/>
    <w:rsid w:val="00E871E6"/>
    <w:rsid w:val="00E87EC4"/>
    <w:rsid w:val="00E90A7C"/>
    <w:rsid w:val="00E90A82"/>
    <w:rsid w:val="00E90DEE"/>
    <w:rsid w:val="00E90E88"/>
    <w:rsid w:val="00E90FB8"/>
    <w:rsid w:val="00E90FD5"/>
    <w:rsid w:val="00E91668"/>
    <w:rsid w:val="00E91B18"/>
    <w:rsid w:val="00E92751"/>
    <w:rsid w:val="00E927BB"/>
    <w:rsid w:val="00E929E0"/>
    <w:rsid w:val="00E9312A"/>
    <w:rsid w:val="00E9320F"/>
    <w:rsid w:val="00E932A2"/>
    <w:rsid w:val="00E9378C"/>
    <w:rsid w:val="00E93EE4"/>
    <w:rsid w:val="00E941CB"/>
    <w:rsid w:val="00E947DF"/>
    <w:rsid w:val="00E94DE7"/>
    <w:rsid w:val="00E95720"/>
    <w:rsid w:val="00E95AB2"/>
    <w:rsid w:val="00E9608D"/>
    <w:rsid w:val="00E961CF"/>
    <w:rsid w:val="00E962B9"/>
    <w:rsid w:val="00E96331"/>
    <w:rsid w:val="00E96395"/>
    <w:rsid w:val="00E96E25"/>
    <w:rsid w:val="00E97F7B"/>
    <w:rsid w:val="00EA0245"/>
    <w:rsid w:val="00EA03A6"/>
    <w:rsid w:val="00EA0F14"/>
    <w:rsid w:val="00EA132B"/>
    <w:rsid w:val="00EA188B"/>
    <w:rsid w:val="00EA1C9B"/>
    <w:rsid w:val="00EA1F6A"/>
    <w:rsid w:val="00EA2137"/>
    <w:rsid w:val="00EA2D1C"/>
    <w:rsid w:val="00EA2DA3"/>
    <w:rsid w:val="00EA2EBF"/>
    <w:rsid w:val="00EA3616"/>
    <w:rsid w:val="00EA3907"/>
    <w:rsid w:val="00EA3A18"/>
    <w:rsid w:val="00EA3DF6"/>
    <w:rsid w:val="00EA4E12"/>
    <w:rsid w:val="00EA4E2C"/>
    <w:rsid w:val="00EA5631"/>
    <w:rsid w:val="00EA61A8"/>
    <w:rsid w:val="00EA6A62"/>
    <w:rsid w:val="00EA6EC4"/>
    <w:rsid w:val="00EA6F7C"/>
    <w:rsid w:val="00EA7701"/>
    <w:rsid w:val="00EA7CDD"/>
    <w:rsid w:val="00EA7F8D"/>
    <w:rsid w:val="00EB00C5"/>
    <w:rsid w:val="00EB00EC"/>
    <w:rsid w:val="00EB05DB"/>
    <w:rsid w:val="00EB0B95"/>
    <w:rsid w:val="00EB0BF5"/>
    <w:rsid w:val="00EB0D71"/>
    <w:rsid w:val="00EB0E5C"/>
    <w:rsid w:val="00EB0ECC"/>
    <w:rsid w:val="00EB1345"/>
    <w:rsid w:val="00EB1639"/>
    <w:rsid w:val="00EB1E20"/>
    <w:rsid w:val="00EB202A"/>
    <w:rsid w:val="00EB226C"/>
    <w:rsid w:val="00EB227A"/>
    <w:rsid w:val="00EB26F7"/>
    <w:rsid w:val="00EB2C25"/>
    <w:rsid w:val="00EB2C46"/>
    <w:rsid w:val="00EB31F3"/>
    <w:rsid w:val="00EB3722"/>
    <w:rsid w:val="00EB3871"/>
    <w:rsid w:val="00EB3889"/>
    <w:rsid w:val="00EB434D"/>
    <w:rsid w:val="00EB4821"/>
    <w:rsid w:val="00EB49A6"/>
    <w:rsid w:val="00EB4D4E"/>
    <w:rsid w:val="00EB5521"/>
    <w:rsid w:val="00EB57BC"/>
    <w:rsid w:val="00EB595E"/>
    <w:rsid w:val="00EB5B2C"/>
    <w:rsid w:val="00EB5DA4"/>
    <w:rsid w:val="00EB608D"/>
    <w:rsid w:val="00EB6DD3"/>
    <w:rsid w:val="00EB71F4"/>
    <w:rsid w:val="00EB7681"/>
    <w:rsid w:val="00EB7820"/>
    <w:rsid w:val="00EB796C"/>
    <w:rsid w:val="00EC01A7"/>
    <w:rsid w:val="00EC038F"/>
    <w:rsid w:val="00EC0517"/>
    <w:rsid w:val="00EC0565"/>
    <w:rsid w:val="00EC06E0"/>
    <w:rsid w:val="00EC0798"/>
    <w:rsid w:val="00EC1C57"/>
    <w:rsid w:val="00EC1D9A"/>
    <w:rsid w:val="00EC2265"/>
    <w:rsid w:val="00EC24CF"/>
    <w:rsid w:val="00EC2540"/>
    <w:rsid w:val="00EC2B22"/>
    <w:rsid w:val="00EC2E5B"/>
    <w:rsid w:val="00EC3613"/>
    <w:rsid w:val="00EC3E64"/>
    <w:rsid w:val="00EC3F46"/>
    <w:rsid w:val="00EC5297"/>
    <w:rsid w:val="00EC5526"/>
    <w:rsid w:val="00EC5867"/>
    <w:rsid w:val="00EC5A96"/>
    <w:rsid w:val="00EC5DD0"/>
    <w:rsid w:val="00EC5DE0"/>
    <w:rsid w:val="00EC6042"/>
    <w:rsid w:val="00EC68C5"/>
    <w:rsid w:val="00EC6BA6"/>
    <w:rsid w:val="00EC76DF"/>
    <w:rsid w:val="00EC7A5A"/>
    <w:rsid w:val="00ED00E2"/>
    <w:rsid w:val="00ED02E0"/>
    <w:rsid w:val="00ED039B"/>
    <w:rsid w:val="00ED0FFB"/>
    <w:rsid w:val="00ED10FE"/>
    <w:rsid w:val="00ED149C"/>
    <w:rsid w:val="00ED1EE6"/>
    <w:rsid w:val="00ED2453"/>
    <w:rsid w:val="00ED258B"/>
    <w:rsid w:val="00ED2975"/>
    <w:rsid w:val="00ED2B22"/>
    <w:rsid w:val="00ED2EB8"/>
    <w:rsid w:val="00ED3405"/>
    <w:rsid w:val="00ED3932"/>
    <w:rsid w:val="00ED39AF"/>
    <w:rsid w:val="00ED3B88"/>
    <w:rsid w:val="00ED45D5"/>
    <w:rsid w:val="00ED4B3B"/>
    <w:rsid w:val="00ED4EE8"/>
    <w:rsid w:val="00ED5990"/>
    <w:rsid w:val="00ED5B74"/>
    <w:rsid w:val="00ED6801"/>
    <w:rsid w:val="00ED6B93"/>
    <w:rsid w:val="00ED6EDB"/>
    <w:rsid w:val="00ED710C"/>
    <w:rsid w:val="00ED7143"/>
    <w:rsid w:val="00ED790B"/>
    <w:rsid w:val="00EE023B"/>
    <w:rsid w:val="00EE024C"/>
    <w:rsid w:val="00EE0CBC"/>
    <w:rsid w:val="00EE20CD"/>
    <w:rsid w:val="00EE34E4"/>
    <w:rsid w:val="00EE39C6"/>
    <w:rsid w:val="00EE3B84"/>
    <w:rsid w:val="00EE4420"/>
    <w:rsid w:val="00EE46EC"/>
    <w:rsid w:val="00EE4805"/>
    <w:rsid w:val="00EE4DF6"/>
    <w:rsid w:val="00EE4FEA"/>
    <w:rsid w:val="00EE5805"/>
    <w:rsid w:val="00EE5EC8"/>
    <w:rsid w:val="00EE7026"/>
    <w:rsid w:val="00EE7097"/>
    <w:rsid w:val="00EE7241"/>
    <w:rsid w:val="00EE7E1A"/>
    <w:rsid w:val="00EE7F5A"/>
    <w:rsid w:val="00EF0C59"/>
    <w:rsid w:val="00EF174E"/>
    <w:rsid w:val="00EF1C54"/>
    <w:rsid w:val="00EF1E09"/>
    <w:rsid w:val="00EF1E6A"/>
    <w:rsid w:val="00EF2220"/>
    <w:rsid w:val="00EF277D"/>
    <w:rsid w:val="00EF2C26"/>
    <w:rsid w:val="00EF2E96"/>
    <w:rsid w:val="00EF2FA8"/>
    <w:rsid w:val="00EF563E"/>
    <w:rsid w:val="00EF57C3"/>
    <w:rsid w:val="00EF5BEB"/>
    <w:rsid w:val="00EF6C51"/>
    <w:rsid w:val="00EF742A"/>
    <w:rsid w:val="00EF7BF6"/>
    <w:rsid w:val="00F00182"/>
    <w:rsid w:val="00F0019C"/>
    <w:rsid w:val="00F004B4"/>
    <w:rsid w:val="00F005BD"/>
    <w:rsid w:val="00F00935"/>
    <w:rsid w:val="00F01052"/>
    <w:rsid w:val="00F0180E"/>
    <w:rsid w:val="00F0182E"/>
    <w:rsid w:val="00F01832"/>
    <w:rsid w:val="00F01B5A"/>
    <w:rsid w:val="00F02DB4"/>
    <w:rsid w:val="00F02F3B"/>
    <w:rsid w:val="00F03682"/>
    <w:rsid w:val="00F038DE"/>
    <w:rsid w:val="00F03B32"/>
    <w:rsid w:val="00F04338"/>
    <w:rsid w:val="00F045DA"/>
    <w:rsid w:val="00F04768"/>
    <w:rsid w:val="00F04B17"/>
    <w:rsid w:val="00F05A92"/>
    <w:rsid w:val="00F05B7F"/>
    <w:rsid w:val="00F067CD"/>
    <w:rsid w:val="00F06A94"/>
    <w:rsid w:val="00F077B2"/>
    <w:rsid w:val="00F077F1"/>
    <w:rsid w:val="00F07AD4"/>
    <w:rsid w:val="00F1037E"/>
    <w:rsid w:val="00F104C5"/>
    <w:rsid w:val="00F107A8"/>
    <w:rsid w:val="00F10A11"/>
    <w:rsid w:val="00F10C88"/>
    <w:rsid w:val="00F10FBC"/>
    <w:rsid w:val="00F11186"/>
    <w:rsid w:val="00F111C6"/>
    <w:rsid w:val="00F11355"/>
    <w:rsid w:val="00F1170C"/>
    <w:rsid w:val="00F11D39"/>
    <w:rsid w:val="00F1209C"/>
    <w:rsid w:val="00F126C8"/>
    <w:rsid w:val="00F12E3D"/>
    <w:rsid w:val="00F131FF"/>
    <w:rsid w:val="00F135D7"/>
    <w:rsid w:val="00F13DAA"/>
    <w:rsid w:val="00F1434F"/>
    <w:rsid w:val="00F144E7"/>
    <w:rsid w:val="00F1450E"/>
    <w:rsid w:val="00F14F4D"/>
    <w:rsid w:val="00F150D9"/>
    <w:rsid w:val="00F15DC8"/>
    <w:rsid w:val="00F1644B"/>
    <w:rsid w:val="00F16EDD"/>
    <w:rsid w:val="00F16F03"/>
    <w:rsid w:val="00F1735A"/>
    <w:rsid w:val="00F17FEA"/>
    <w:rsid w:val="00F20DF7"/>
    <w:rsid w:val="00F21289"/>
    <w:rsid w:val="00F21875"/>
    <w:rsid w:val="00F21DC5"/>
    <w:rsid w:val="00F21FC4"/>
    <w:rsid w:val="00F22EB7"/>
    <w:rsid w:val="00F233C2"/>
    <w:rsid w:val="00F237C2"/>
    <w:rsid w:val="00F23992"/>
    <w:rsid w:val="00F23A4A"/>
    <w:rsid w:val="00F23B7C"/>
    <w:rsid w:val="00F23E38"/>
    <w:rsid w:val="00F2485E"/>
    <w:rsid w:val="00F24CDA"/>
    <w:rsid w:val="00F24E99"/>
    <w:rsid w:val="00F2528E"/>
    <w:rsid w:val="00F25C39"/>
    <w:rsid w:val="00F260F5"/>
    <w:rsid w:val="00F26E3B"/>
    <w:rsid w:val="00F27025"/>
    <w:rsid w:val="00F274C4"/>
    <w:rsid w:val="00F277D7"/>
    <w:rsid w:val="00F304D1"/>
    <w:rsid w:val="00F3057A"/>
    <w:rsid w:val="00F307C1"/>
    <w:rsid w:val="00F30C41"/>
    <w:rsid w:val="00F30C4F"/>
    <w:rsid w:val="00F30EC5"/>
    <w:rsid w:val="00F31547"/>
    <w:rsid w:val="00F31D41"/>
    <w:rsid w:val="00F33871"/>
    <w:rsid w:val="00F34358"/>
    <w:rsid w:val="00F349A4"/>
    <w:rsid w:val="00F35583"/>
    <w:rsid w:val="00F356EA"/>
    <w:rsid w:val="00F358F5"/>
    <w:rsid w:val="00F35C7C"/>
    <w:rsid w:val="00F35FF7"/>
    <w:rsid w:val="00F36260"/>
    <w:rsid w:val="00F36545"/>
    <w:rsid w:val="00F36573"/>
    <w:rsid w:val="00F365EC"/>
    <w:rsid w:val="00F36633"/>
    <w:rsid w:val="00F3665C"/>
    <w:rsid w:val="00F366DC"/>
    <w:rsid w:val="00F37776"/>
    <w:rsid w:val="00F37DA3"/>
    <w:rsid w:val="00F37E36"/>
    <w:rsid w:val="00F37F23"/>
    <w:rsid w:val="00F40384"/>
    <w:rsid w:val="00F40510"/>
    <w:rsid w:val="00F4191F"/>
    <w:rsid w:val="00F4246A"/>
    <w:rsid w:val="00F425B6"/>
    <w:rsid w:val="00F42912"/>
    <w:rsid w:val="00F435ED"/>
    <w:rsid w:val="00F43C15"/>
    <w:rsid w:val="00F44263"/>
    <w:rsid w:val="00F44A4A"/>
    <w:rsid w:val="00F44F68"/>
    <w:rsid w:val="00F4570A"/>
    <w:rsid w:val="00F45C13"/>
    <w:rsid w:val="00F45EF8"/>
    <w:rsid w:val="00F46615"/>
    <w:rsid w:val="00F46956"/>
    <w:rsid w:val="00F47060"/>
    <w:rsid w:val="00F475DC"/>
    <w:rsid w:val="00F479D0"/>
    <w:rsid w:val="00F47CBB"/>
    <w:rsid w:val="00F50132"/>
    <w:rsid w:val="00F50608"/>
    <w:rsid w:val="00F508A4"/>
    <w:rsid w:val="00F50954"/>
    <w:rsid w:val="00F5107A"/>
    <w:rsid w:val="00F523AE"/>
    <w:rsid w:val="00F531C3"/>
    <w:rsid w:val="00F53623"/>
    <w:rsid w:val="00F54D5E"/>
    <w:rsid w:val="00F552C9"/>
    <w:rsid w:val="00F55622"/>
    <w:rsid w:val="00F559D9"/>
    <w:rsid w:val="00F55D15"/>
    <w:rsid w:val="00F560E7"/>
    <w:rsid w:val="00F56B32"/>
    <w:rsid w:val="00F56E13"/>
    <w:rsid w:val="00F5713D"/>
    <w:rsid w:val="00F57E41"/>
    <w:rsid w:val="00F57F35"/>
    <w:rsid w:val="00F57F3C"/>
    <w:rsid w:val="00F57F7B"/>
    <w:rsid w:val="00F602A2"/>
    <w:rsid w:val="00F602F0"/>
    <w:rsid w:val="00F60441"/>
    <w:rsid w:val="00F6118F"/>
    <w:rsid w:val="00F613F8"/>
    <w:rsid w:val="00F614BD"/>
    <w:rsid w:val="00F61710"/>
    <w:rsid w:val="00F619E0"/>
    <w:rsid w:val="00F619F2"/>
    <w:rsid w:val="00F61C0D"/>
    <w:rsid w:val="00F61D49"/>
    <w:rsid w:val="00F622D7"/>
    <w:rsid w:val="00F6288C"/>
    <w:rsid w:val="00F646B4"/>
    <w:rsid w:val="00F64CBF"/>
    <w:rsid w:val="00F65274"/>
    <w:rsid w:val="00F655E2"/>
    <w:rsid w:val="00F65AF6"/>
    <w:rsid w:val="00F6700D"/>
    <w:rsid w:val="00F67A12"/>
    <w:rsid w:val="00F67D22"/>
    <w:rsid w:val="00F7005A"/>
    <w:rsid w:val="00F71386"/>
    <w:rsid w:val="00F71C11"/>
    <w:rsid w:val="00F71E68"/>
    <w:rsid w:val="00F7235A"/>
    <w:rsid w:val="00F731DE"/>
    <w:rsid w:val="00F73B7F"/>
    <w:rsid w:val="00F73CB8"/>
    <w:rsid w:val="00F74131"/>
    <w:rsid w:val="00F74266"/>
    <w:rsid w:val="00F74B0C"/>
    <w:rsid w:val="00F74C78"/>
    <w:rsid w:val="00F74D5D"/>
    <w:rsid w:val="00F7517D"/>
    <w:rsid w:val="00F75A83"/>
    <w:rsid w:val="00F75C2D"/>
    <w:rsid w:val="00F75CC8"/>
    <w:rsid w:val="00F76606"/>
    <w:rsid w:val="00F76F61"/>
    <w:rsid w:val="00F77BDC"/>
    <w:rsid w:val="00F77C08"/>
    <w:rsid w:val="00F80143"/>
    <w:rsid w:val="00F8130B"/>
    <w:rsid w:val="00F81365"/>
    <w:rsid w:val="00F814CF"/>
    <w:rsid w:val="00F81C4E"/>
    <w:rsid w:val="00F81DC9"/>
    <w:rsid w:val="00F8224F"/>
    <w:rsid w:val="00F826CE"/>
    <w:rsid w:val="00F8313B"/>
    <w:rsid w:val="00F84C45"/>
    <w:rsid w:val="00F84D64"/>
    <w:rsid w:val="00F84FC8"/>
    <w:rsid w:val="00F8596B"/>
    <w:rsid w:val="00F85B7A"/>
    <w:rsid w:val="00F86403"/>
    <w:rsid w:val="00F8668B"/>
    <w:rsid w:val="00F86D21"/>
    <w:rsid w:val="00F87248"/>
    <w:rsid w:val="00F87435"/>
    <w:rsid w:val="00F875CC"/>
    <w:rsid w:val="00F87798"/>
    <w:rsid w:val="00F90058"/>
    <w:rsid w:val="00F90F7B"/>
    <w:rsid w:val="00F9109A"/>
    <w:rsid w:val="00F9169F"/>
    <w:rsid w:val="00F91827"/>
    <w:rsid w:val="00F92F12"/>
    <w:rsid w:val="00F9458B"/>
    <w:rsid w:val="00F950B1"/>
    <w:rsid w:val="00F956F1"/>
    <w:rsid w:val="00F95C25"/>
    <w:rsid w:val="00F96216"/>
    <w:rsid w:val="00F97577"/>
    <w:rsid w:val="00F97A34"/>
    <w:rsid w:val="00F97BEC"/>
    <w:rsid w:val="00F97E6D"/>
    <w:rsid w:val="00FA059E"/>
    <w:rsid w:val="00FA0E67"/>
    <w:rsid w:val="00FA1664"/>
    <w:rsid w:val="00FA1CFA"/>
    <w:rsid w:val="00FA39A9"/>
    <w:rsid w:val="00FA3FA2"/>
    <w:rsid w:val="00FA41CB"/>
    <w:rsid w:val="00FA4452"/>
    <w:rsid w:val="00FA503C"/>
    <w:rsid w:val="00FA52DD"/>
    <w:rsid w:val="00FA5363"/>
    <w:rsid w:val="00FA65B9"/>
    <w:rsid w:val="00FA6666"/>
    <w:rsid w:val="00FA6B1D"/>
    <w:rsid w:val="00FA77DB"/>
    <w:rsid w:val="00FA7B53"/>
    <w:rsid w:val="00FA7B9A"/>
    <w:rsid w:val="00FB0564"/>
    <w:rsid w:val="00FB1B2C"/>
    <w:rsid w:val="00FB2100"/>
    <w:rsid w:val="00FB2774"/>
    <w:rsid w:val="00FB2AEF"/>
    <w:rsid w:val="00FB2DC9"/>
    <w:rsid w:val="00FB31A5"/>
    <w:rsid w:val="00FB33A8"/>
    <w:rsid w:val="00FB389E"/>
    <w:rsid w:val="00FB4070"/>
    <w:rsid w:val="00FB425E"/>
    <w:rsid w:val="00FB45E3"/>
    <w:rsid w:val="00FB465E"/>
    <w:rsid w:val="00FB4A19"/>
    <w:rsid w:val="00FB4B74"/>
    <w:rsid w:val="00FB4ED3"/>
    <w:rsid w:val="00FB5747"/>
    <w:rsid w:val="00FB5F97"/>
    <w:rsid w:val="00FB5FD9"/>
    <w:rsid w:val="00FB6620"/>
    <w:rsid w:val="00FB68C8"/>
    <w:rsid w:val="00FB718E"/>
    <w:rsid w:val="00FB75CF"/>
    <w:rsid w:val="00FB7DE7"/>
    <w:rsid w:val="00FC0A8D"/>
    <w:rsid w:val="00FC13CA"/>
    <w:rsid w:val="00FC1657"/>
    <w:rsid w:val="00FC1B7B"/>
    <w:rsid w:val="00FC1FD3"/>
    <w:rsid w:val="00FC1FED"/>
    <w:rsid w:val="00FC28EA"/>
    <w:rsid w:val="00FC2B11"/>
    <w:rsid w:val="00FC2CBE"/>
    <w:rsid w:val="00FC3197"/>
    <w:rsid w:val="00FC32A0"/>
    <w:rsid w:val="00FC4B18"/>
    <w:rsid w:val="00FC4E0A"/>
    <w:rsid w:val="00FC517A"/>
    <w:rsid w:val="00FC5385"/>
    <w:rsid w:val="00FC58FC"/>
    <w:rsid w:val="00FC5E4B"/>
    <w:rsid w:val="00FC6188"/>
    <w:rsid w:val="00FC702F"/>
    <w:rsid w:val="00FC785B"/>
    <w:rsid w:val="00FC7AA3"/>
    <w:rsid w:val="00FC7B00"/>
    <w:rsid w:val="00FD0A1B"/>
    <w:rsid w:val="00FD15DE"/>
    <w:rsid w:val="00FD168A"/>
    <w:rsid w:val="00FD194D"/>
    <w:rsid w:val="00FD2EC6"/>
    <w:rsid w:val="00FD358D"/>
    <w:rsid w:val="00FD35AC"/>
    <w:rsid w:val="00FD3885"/>
    <w:rsid w:val="00FD4438"/>
    <w:rsid w:val="00FD4E1F"/>
    <w:rsid w:val="00FD4FB7"/>
    <w:rsid w:val="00FD54BD"/>
    <w:rsid w:val="00FD5B14"/>
    <w:rsid w:val="00FD5D4F"/>
    <w:rsid w:val="00FD6566"/>
    <w:rsid w:val="00FD6661"/>
    <w:rsid w:val="00FD72C6"/>
    <w:rsid w:val="00FD7324"/>
    <w:rsid w:val="00FD7719"/>
    <w:rsid w:val="00FE026E"/>
    <w:rsid w:val="00FE05FA"/>
    <w:rsid w:val="00FE086D"/>
    <w:rsid w:val="00FE1081"/>
    <w:rsid w:val="00FE145B"/>
    <w:rsid w:val="00FE2257"/>
    <w:rsid w:val="00FE24ED"/>
    <w:rsid w:val="00FE254C"/>
    <w:rsid w:val="00FE261F"/>
    <w:rsid w:val="00FE33CA"/>
    <w:rsid w:val="00FE40A2"/>
    <w:rsid w:val="00FE5C44"/>
    <w:rsid w:val="00FE6354"/>
    <w:rsid w:val="00FE63A0"/>
    <w:rsid w:val="00FE645D"/>
    <w:rsid w:val="00FE65B5"/>
    <w:rsid w:val="00FE7292"/>
    <w:rsid w:val="00FE7C15"/>
    <w:rsid w:val="00FE7C98"/>
    <w:rsid w:val="00FF04D9"/>
    <w:rsid w:val="00FF04F1"/>
    <w:rsid w:val="00FF0655"/>
    <w:rsid w:val="00FF074E"/>
    <w:rsid w:val="00FF0AA0"/>
    <w:rsid w:val="00FF0FE4"/>
    <w:rsid w:val="00FF1793"/>
    <w:rsid w:val="00FF1A85"/>
    <w:rsid w:val="00FF2837"/>
    <w:rsid w:val="00FF285C"/>
    <w:rsid w:val="00FF2BE1"/>
    <w:rsid w:val="00FF2FA8"/>
    <w:rsid w:val="00FF3600"/>
    <w:rsid w:val="00FF4757"/>
    <w:rsid w:val="00FF49A2"/>
    <w:rsid w:val="00FF4EA6"/>
    <w:rsid w:val="00FF554F"/>
    <w:rsid w:val="00FF56EE"/>
    <w:rsid w:val="00FF5804"/>
    <w:rsid w:val="00FF5869"/>
    <w:rsid w:val="00FF58EA"/>
    <w:rsid w:val="00FF593C"/>
    <w:rsid w:val="00FF5E08"/>
    <w:rsid w:val="00FF5E2A"/>
    <w:rsid w:val="00FF5E7F"/>
    <w:rsid w:val="00FF7443"/>
    <w:rsid w:val="00FF7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27EE"/>
    <w:pPr>
      <w:ind w:firstLine="0"/>
      <w:jc w:val="left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9C27EE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C27EE"/>
    <w:pPr>
      <w:widowControl w:val="0"/>
      <w:autoSpaceDE w:val="0"/>
      <w:autoSpaceDN w:val="0"/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C27EE"/>
    <w:rPr>
      <w:rFonts w:ascii="Calibri" w:eastAsia="Times New Roman" w:hAnsi="Calibri" w:cs="Calibri"/>
      <w:szCs w:val="20"/>
      <w:lang w:eastAsia="ru-RU"/>
    </w:rPr>
  </w:style>
  <w:style w:type="paragraph" w:styleId="a4">
    <w:name w:val="List Paragraph"/>
    <w:basedOn w:val="a0"/>
    <w:uiPriority w:val="34"/>
    <w:qFormat/>
    <w:rsid w:val="00FC785B"/>
    <w:pPr>
      <w:spacing w:line="240" w:lineRule="auto"/>
      <w:ind w:left="720"/>
      <w:contextualSpacing/>
    </w:pPr>
    <w:rPr>
      <w:rFonts w:ascii="Calibri" w:hAnsi="Calibri" w:cs="Times New Roman"/>
    </w:rPr>
  </w:style>
  <w:style w:type="paragraph" w:styleId="a5">
    <w:name w:val="Body Text"/>
    <w:basedOn w:val="a0"/>
    <w:link w:val="a6"/>
    <w:rsid w:val="00C26A6E"/>
    <w:pPr>
      <w:spacing w:line="240" w:lineRule="auto"/>
      <w:jc w:val="center"/>
    </w:pPr>
    <w:rPr>
      <w:rFonts w:ascii="Times New Roman" w:eastAsia="Times New Roman" w:hAnsi="Times New Roman" w:cs="Times New Roman"/>
      <w:b/>
      <w:spacing w:val="24"/>
      <w:szCs w:val="20"/>
      <w:lang w:eastAsia="ru-RU"/>
    </w:rPr>
  </w:style>
  <w:style w:type="character" w:customStyle="1" w:styleId="a6">
    <w:name w:val="Основной текст Знак"/>
    <w:basedOn w:val="a1"/>
    <w:link w:val="a5"/>
    <w:rsid w:val="00C26A6E"/>
    <w:rPr>
      <w:rFonts w:ascii="Times New Roman" w:eastAsia="Times New Roman" w:hAnsi="Times New Roman" w:cs="Times New Roman"/>
      <w:b/>
      <w:spacing w:val="24"/>
      <w:szCs w:val="20"/>
      <w:lang w:eastAsia="ru-RU"/>
    </w:rPr>
  </w:style>
  <w:style w:type="paragraph" w:styleId="2">
    <w:name w:val="Body Text 2"/>
    <w:basedOn w:val="a0"/>
    <w:link w:val="20"/>
    <w:rsid w:val="00C26A6E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1"/>
    <w:link w:val="2"/>
    <w:rsid w:val="00C26A6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+ Курсив"/>
    <w:basedOn w:val="a1"/>
    <w:uiPriority w:val="99"/>
    <w:rsid w:val="007F625D"/>
    <w:rPr>
      <w:rFonts w:ascii="Times New Roman" w:hAnsi="Times New Roman" w:cs="Times New Roman"/>
      <w:i/>
      <w:iCs/>
      <w:u w:val="none"/>
    </w:rPr>
  </w:style>
  <w:style w:type="paragraph" w:styleId="a8">
    <w:name w:val="Balloon Text"/>
    <w:basedOn w:val="a0"/>
    <w:link w:val="a9"/>
    <w:uiPriority w:val="99"/>
    <w:semiHidden/>
    <w:unhideWhenUsed/>
    <w:rsid w:val="00856B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B6C"/>
    <w:rPr>
      <w:rFonts w:ascii="Tahoma" w:hAnsi="Tahoma" w:cs="Tahoma"/>
      <w:sz w:val="16"/>
      <w:szCs w:val="16"/>
    </w:rPr>
  </w:style>
  <w:style w:type="paragraph" w:styleId="a">
    <w:name w:val="List"/>
    <w:basedOn w:val="a0"/>
    <w:unhideWhenUsed/>
    <w:rsid w:val="00B83DF5"/>
    <w:pPr>
      <w:numPr>
        <w:numId w:val="2"/>
      </w:numPr>
      <w:spacing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27EE"/>
    <w:pPr>
      <w:ind w:firstLine="0"/>
      <w:jc w:val="left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9C27EE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C27EE"/>
    <w:pPr>
      <w:widowControl w:val="0"/>
      <w:autoSpaceDE w:val="0"/>
      <w:autoSpaceDN w:val="0"/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C27EE"/>
    <w:rPr>
      <w:rFonts w:ascii="Calibri" w:eastAsia="Times New Roman" w:hAnsi="Calibri" w:cs="Calibri"/>
      <w:szCs w:val="20"/>
      <w:lang w:eastAsia="ru-RU"/>
    </w:rPr>
  </w:style>
  <w:style w:type="paragraph" w:styleId="a4">
    <w:name w:val="List Paragraph"/>
    <w:basedOn w:val="a0"/>
    <w:uiPriority w:val="34"/>
    <w:qFormat/>
    <w:rsid w:val="00FC785B"/>
    <w:pPr>
      <w:spacing w:line="240" w:lineRule="auto"/>
      <w:ind w:left="720"/>
      <w:contextualSpacing/>
    </w:pPr>
    <w:rPr>
      <w:rFonts w:ascii="Calibri" w:hAnsi="Calibri" w:cs="Times New Roman"/>
    </w:rPr>
  </w:style>
  <w:style w:type="paragraph" w:styleId="a5">
    <w:name w:val="Body Text"/>
    <w:basedOn w:val="a0"/>
    <w:link w:val="a6"/>
    <w:rsid w:val="00C26A6E"/>
    <w:pPr>
      <w:spacing w:line="240" w:lineRule="auto"/>
      <w:jc w:val="center"/>
    </w:pPr>
    <w:rPr>
      <w:rFonts w:ascii="Times New Roman" w:eastAsia="Times New Roman" w:hAnsi="Times New Roman" w:cs="Times New Roman"/>
      <w:b/>
      <w:spacing w:val="24"/>
      <w:szCs w:val="20"/>
      <w:lang w:eastAsia="ru-RU"/>
    </w:rPr>
  </w:style>
  <w:style w:type="character" w:customStyle="1" w:styleId="a6">
    <w:name w:val="Основной текст Знак"/>
    <w:basedOn w:val="a1"/>
    <w:link w:val="a5"/>
    <w:rsid w:val="00C26A6E"/>
    <w:rPr>
      <w:rFonts w:ascii="Times New Roman" w:eastAsia="Times New Roman" w:hAnsi="Times New Roman" w:cs="Times New Roman"/>
      <w:b/>
      <w:spacing w:val="24"/>
      <w:szCs w:val="20"/>
      <w:lang w:eastAsia="ru-RU"/>
    </w:rPr>
  </w:style>
  <w:style w:type="paragraph" w:styleId="2">
    <w:name w:val="Body Text 2"/>
    <w:basedOn w:val="a0"/>
    <w:link w:val="20"/>
    <w:rsid w:val="00C26A6E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1"/>
    <w:link w:val="2"/>
    <w:rsid w:val="00C26A6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+ Курсив"/>
    <w:basedOn w:val="a1"/>
    <w:uiPriority w:val="99"/>
    <w:rsid w:val="007F625D"/>
    <w:rPr>
      <w:rFonts w:ascii="Times New Roman" w:hAnsi="Times New Roman" w:cs="Times New Roman"/>
      <w:i/>
      <w:iCs/>
      <w:u w:val="none"/>
    </w:rPr>
  </w:style>
  <w:style w:type="paragraph" w:styleId="a8">
    <w:name w:val="Balloon Text"/>
    <w:basedOn w:val="a0"/>
    <w:link w:val="a9"/>
    <w:uiPriority w:val="99"/>
    <w:semiHidden/>
    <w:unhideWhenUsed/>
    <w:rsid w:val="00856B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B6C"/>
    <w:rPr>
      <w:rFonts w:ascii="Tahoma" w:hAnsi="Tahoma" w:cs="Tahoma"/>
      <w:sz w:val="16"/>
      <w:szCs w:val="16"/>
    </w:rPr>
  </w:style>
  <w:style w:type="paragraph" w:styleId="a">
    <w:name w:val="List"/>
    <w:basedOn w:val="a0"/>
    <w:unhideWhenUsed/>
    <w:rsid w:val="00B83DF5"/>
    <w:pPr>
      <w:numPr>
        <w:numId w:val="2"/>
      </w:numPr>
      <w:spacing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0E02D6ED1721BDCF1D8DE9E52A47B73D50BD8CBE54E585034BCB080E28C5A508DCD38B5562G5K3G" TargetMode="External"/><Relationship Id="rId12" Type="http://schemas.openxmlformats.org/officeDocument/2006/relationships/hyperlink" Target="consultantplus://offline/ref=0E02D6ED1721BDCF1D8DE9E52A47B73D50BD8CBE54E585034BCB080E28C5A508DCD38B5562G5K3G" TargetMode="External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E02D6ED1721BDCF1D8DE9E52A47B73D50BD8CBE54E585034BCB080E28C5A508DCD38B5562G5K3G" TargetMode="External"/><Relationship Id="rId11" Type="http://schemas.openxmlformats.org/officeDocument/2006/relationships/hyperlink" Target="consultantplus://offline/ref=0E02D6ED1721BDCF1D8DE9E52A47B73D50BD8CBE54E585034BCB080E28C5A508DCD38B5562G5K3G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7428</Words>
  <Characters>42344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Bogdanova</dc:creator>
  <cp:lastModifiedBy>user</cp:lastModifiedBy>
  <cp:revision>2</cp:revision>
  <cp:lastPrinted>2017-06-07T23:45:00Z</cp:lastPrinted>
  <dcterms:created xsi:type="dcterms:W3CDTF">2017-07-02T23:36:00Z</dcterms:created>
  <dcterms:modified xsi:type="dcterms:W3CDTF">2017-07-02T23:36:00Z</dcterms:modified>
</cp:coreProperties>
</file>